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BEB93" w14:textId="77777777" w:rsidR="00D6726B" w:rsidRDefault="00000000">
      <w:pPr>
        <w:spacing w:before="713" w:after="0" w:line="406" w:lineRule="exact"/>
        <w:ind w:left="360"/>
        <w:jc w:val="left"/>
        <w:rPr>
          <w:color w:val="05322B"/>
          <w:spacing w:val="5"/>
          <w:sz w:val="36"/>
          <w:lang w:val="ru-RU"/>
        </w:rPr>
      </w:pPr>
      <w:r>
        <w:rPr>
          <w:rFonts w:ascii="IUHTLG+Poppins SemiBold"/>
          <w:color w:val="05322B"/>
          <w:spacing w:val="5"/>
          <w:sz w:val="36"/>
        </w:rPr>
        <w:t xml:space="preserve">Drilling </w:t>
      </w:r>
      <w:r>
        <w:rPr>
          <w:rFonts w:ascii="IUHTLG+Poppins SemiBold"/>
          <w:color w:val="05322B"/>
          <w:spacing w:val="4"/>
          <w:sz w:val="36"/>
        </w:rPr>
        <w:t>Services</w:t>
      </w:r>
      <w:r>
        <w:rPr>
          <w:rFonts w:ascii="IUHTLG+Poppins SemiBold"/>
          <w:color w:val="05322B"/>
          <w:spacing w:val="14"/>
          <w:sz w:val="36"/>
        </w:rPr>
        <w:t xml:space="preserve"> </w:t>
      </w:r>
      <w:r>
        <w:rPr>
          <w:rFonts w:ascii="IUHTLG+Poppins SemiBold"/>
          <w:color w:val="05322B"/>
          <w:sz w:val="36"/>
        </w:rPr>
        <w:t>-</w:t>
      </w:r>
      <w:r>
        <w:rPr>
          <w:rFonts w:ascii="IUHTLG+Poppins SemiBold"/>
          <w:color w:val="05322B"/>
          <w:spacing w:val="9"/>
          <w:sz w:val="36"/>
        </w:rPr>
        <w:t xml:space="preserve"> </w:t>
      </w:r>
      <w:r>
        <w:rPr>
          <w:rFonts w:ascii="IUHTLG+Poppins SemiBold"/>
          <w:color w:val="05322B"/>
          <w:spacing w:val="5"/>
          <w:sz w:val="36"/>
        </w:rPr>
        <w:t>Operations Outside</w:t>
      </w:r>
      <w:r>
        <w:rPr>
          <w:rFonts w:ascii="IUHTLG+Poppins SemiBold"/>
          <w:color w:val="05322B"/>
          <w:spacing w:val="4"/>
          <w:sz w:val="36"/>
        </w:rPr>
        <w:t xml:space="preserve"> </w:t>
      </w:r>
      <w:r>
        <w:rPr>
          <w:rFonts w:ascii="IUHTLG+Poppins SemiBold" w:hAnsi="IUHTLG+Poppins SemiBold" w:cs="IUHTLG+Poppins SemiBold"/>
          <w:color w:val="05322B"/>
          <w:spacing w:val="5"/>
          <w:sz w:val="36"/>
        </w:rPr>
        <w:t>of</w:t>
      </w:r>
      <w:r>
        <w:rPr>
          <w:rFonts w:ascii="IUHTLG+Poppins SemiBold" w:hAnsi="IUHTLG+Poppins SemiBold" w:cs="IUHTLG+Poppins SemiBold"/>
          <w:color w:val="05322B"/>
          <w:spacing w:val="5"/>
          <w:sz w:val="36"/>
        </w:rPr>
        <w:cr/>
      </w:r>
      <w:r>
        <w:rPr>
          <w:rFonts w:ascii="IUHTLG+Poppins SemiBold"/>
          <w:color w:val="05322B"/>
          <w:spacing w:val="5"/>
          <w:sz w:val="36"/>
        </w:rPr>
        <w:t>Specifications</w:t>
      </w:r>
    </w:p>
    <w:p w14:paraId="39518FC5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0DE287C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bookmarkStart w:id="0" w:name="br3"/>
      <w:bookmarkEnd w:id="0"/>
      <w:r>
        <w:rPr>
          <w:rFonts w:ascii="WNQVMM+Poppins Regular"/>
          <w:color w:val="000000"/>
          <w:sz w:val="20"/>
        </w:rPr>
        <w:lastRenderedPageBreak/>
        <w:t>The intent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OWPESJ+Poppins Italic"/>
          <w:i/>
          <w:color w:val="000000"/>
          <w:sz w:val="20"/>
        </w:rPr>
        <w:t>Out</w:t>
      </w:r>
      <w:r>
        <w:rPr>
          <w:rFonts w:ascii="OWPESJ+Poppins Italic"/>
          <w:i/>
          <w:color w:val="000000"/>
          <w:spacing w:val="-1"/>
          <w:sz w:val="20"/>
        </w:rPr>
        <w:t xml:space="preserve"> of</w:t>
      </w:r>
      <w:r>
        <w:rPr>
          <w:rFonts w:ascii="OWPESJ+Poppins Italic"/>
          <w:i/>
          <w:color w:val="000000"/>
          <w:spacing w:val="2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Operational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Specifications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Policy and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Procedures</w:t>
      </w:r>
      <w:r>
        <w:rPr>
          <w:rFonts w:ascii="OWPESJ+Poppins Italic"/>
          <w:i/>
          <w:color w:val="000000"/>
          <w:spacing w:val="5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Manua</w:t>
      </w:r>
      <w:r>
        <w:rPr>
          <w:rFonts w:ascii="WNQVMM+Poppins Regular"/>
          <w:color w:val="000000"/>
          <w:sz w:val="20"/>
        </w:rPr>
        <w:t xml:space="preserve">l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establish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guidelines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implementing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supporting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determining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whether Baker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subjected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environments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operational 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z w:val="20"/>
        </w:rPr>
        <w:t xml:space="preserve"> beyond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field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guidelines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z w:val="20"/>
        </w:rPr>
        <w:t xml:space="preserve"> minimize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(OOS)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conditions.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run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1"/>
          <w:sz w:val="20"/>
        </w:rPr>
        <w:t xml:space="preserve"> 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diminished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life expectancy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possibly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significant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Assignments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parties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who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knowingly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neglectfully operate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out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integral 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policy.</w:t>
      </w:r>
    </w:p>
    <w:p w14:paraId="35C3D7F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confidential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Reclaim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OWPESJ+Poppins Italic" w:hAnsi="OWPESJ+Poppins Italic" w:cs="OWPESJ+Poppins Italic"/>
          <w:i/>
          <w:color w:val="000000"/>
          <w:sz w:val="20"/>
        </w:rPr>
        <w:t>Process</w:t>
      </w:r>
      <w:r>
        <w:rPr>
          <w:rFonts w:ascii="OWPESJ+Poppins Italic" w:hAnsi="OWPESJ+Poppins Italic" w:cs="OWPESJ+Poppins Italic"/>
          <w:i/>
          <w:color w:val="000000"/>
          <w:sz w:val="20"/>
        </w:rPr>
        <w:cr/>
      </w:r>
      <w:r>
        <w:rPr>
          <w:rFonts w:ascii="OWPESJ+Poppins Italic"/>
          <w:i/>
          <w:color w:val="000000"/>
          <w:sz w:val="20"/>
        </w:rPr>
        <w:t>Checklist</w:t>
      </w:r>
      <w:r>
        <w:rPr>
          <w:rFonts w:ascii="OWPESJ+Poppins Italic"/>
          <w:i/>
          <w:color w:val="000000"/>
          <w:spacing w:val="-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(GOP-20-10-0000-00-01),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OWPESJ+Poppins Italic"/>
          <w:i/>
          <w:color w:val="000000"/>
          <w:sz w:val="20"/>
        </w:rPr>
        <w:t>Customer Notification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Document</w:t>
      </w:r>
      <w:r>
        <w:rPr>
          <w:rFonts w:ascii="OWPESJ+Poppins Italic"/>
          <w:i/>
          <w:color w:val="000000"/>
          <w:spacing w:val="-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pacing w:val="-1"/>
          <w:sz w:val="20"/>
        </w:rPr>
        <w:t>Out</w:t>
      </w:r>
      <w:r>
        <w:rPr>
          <w:rFonts w:ascii="OWPESJ+Poppins Italic"/>
          <w:i/>
          <w:color w:val="000000"/>
          <w:spacing w:val="3"/>
          <w:sz w:val="20"/>
        </w:rPr>
        <w:t xml:space="preserve"> </w:t>
      </w:r>
      <w:r>
        <w:rPr>
          <w:rFonts w:ascii="OWPESJ+Poppins Italic" w:hAnsi="OWPESJ+Poppins Italic" w:cs="OWPESJ+Poppins Italic"/>
          <w:i/>
          <w:color w:val="000000"/>
          <w:spacing w:val="-1"/>
          <w:sz w:val="20"/>
        </w:rPr>
        <w:t>of</w:t>
      </w:r>
      <w:r>
        <w:rPr>
          <w:rFonts w:ascii="OWPESJ+Poppins Italic" w:hAnsi="OWPESJ+Poppins Italic" w:cs="OWPESJ+Poppins Italic"/>
          <w:i/>
          <w:color w:val="000000"/>
          <w:spacing w:val="-1"/>
          <w:sz w:val="20"/>
        </w:rPr>
        <w:cr/>
      </w:r>
      <w:r>
        <w:rPr>
          <w:rFonts w:ascii="OWPESJ+Poppins Italic"/>
          <w:i/>
          <w:color w:val="000000"/>
          <w:sz w:val="20"/>
        </w:rPr>
        <w:t>Specification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Run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Report</w:t>
      </w:r>
      <w:r>
        <w:rPr>
          <w:rFonts w:ascii="OWPESJ+Poppins Italic"/>
          <w:i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(GOP-20-10-0000-00-02),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Drilling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Services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GHOWIU+Poppins Italic" w:hAnsi="GHOWIU+Poppins Italic" w:cs="GHOWIU+Poppins Italic"/>
          <w:i/>
          <w:color w:val="000000"/>
          <w:sz w:val="20"/>
        </w:rPr>
        <w:t>–</w:t>
      </w:r>
      <w:r>
        <w:rPr>
          <w:rFonts w:ascii="Times New Roman"/>
          <w:i/>
          <w:color w:val="000000"/>
          <w:spacing w:val="9"/>
          <w:sz w:val="20"/>
        </w:rPr>
        <w:t xml:space="preserve"> </w:t>
      </w:r>
      <w:r>
        <w:rPr>
          <w:rFonts w:ascii="OWPESJ+Poppins Italic" w:hAnsi="OWPESJ+Poppins Italic" w:cs="OWPESJ+Poppins Italic"/>
          <w:i/>
          <w:color w:val="000000"/>
          <w:sz w:val="20"/>
        </w:rPr>
        <w:t>Supplemental</w:t>
      </w:r>
      <w:r>
        <w:rPr>
          <w:rFonts w:ascii="OWPESJ+Poppins Italic" w:hAnsi="OWPESJ+Poppins Italic" w:cs="OWPESJ+Poppins Italic"/>
          <w:i/>
          <w:color w:val="000000"/>
          <w:sz w:val="20"/>
        </w:rPr>
        <w:cr/>
      </w:r>
      <w:r>
        <w:rPr>
          <w:rFonts w:ascii="OWPESJ+Poppins Italic"/>
          <w:i/>
          <w:color w:val="000000"/>
          <w:sz w:val="20"/>
        </w:rPr>
        <w:t>Technical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Specifications</w:t>
      </w:r>
      <w:r>
        <w:rPr>
          <w:rFonts w:ascii="OWPESJ+Poppins Italic"/>
          <w:i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(TDS-20-60-0000-00)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may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communication.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Otherwise,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external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distribution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 cases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violation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Company </w:t>
      </w:r>
      <w:r>
        <w:rPr>
          <w:rFonts w:ascii="WNQVMM+Poppins Regular" w:hAnsi="WNQVMM+Poppins Regular" w:cs="WNQVMM+Poppins Regular"/>
          <w:color w:val="000000"/>
          <w:sz w:val="20"/>
        </w:rPr>
        <w:t>policy.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distribution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(or 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thereof)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please consult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Product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Line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Management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Legal.</w:t>
      </w:r>
    </w:p>
    <w:p w14:paraId="3540098D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Statement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Policy:</w:t>
      </w:r>
    </w:p>
    <w:p w14:paraId="74BB2742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use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 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subjects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exceed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environmental specifications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conditions,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reduction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life expectancy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1"/>
          <w:sz w:val="20"/>
        </w:rPr>
        <w:t xml:space="preserve"> Baker</w:t>
      </w:r>
      <w:r>
        <w:rPr>
          <w:rFonts w:ascii="WNQVMM+Poppins Regular"/>
          <w:color w:val="000000"/>
          <w:sz w:val="20"/>
        </w:rPr>
        <w:t xml:space="preserve"> 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(OOS).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Financial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responsibility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damages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resides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assessed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charged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accordance with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Book.</w:t>
      </w:r>
    </w:p>
    <w:p w14:paraId="4ADE024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Consistent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high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specification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 individually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collectively (temperature, bending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dogleg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severity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Summary)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lifetime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expectations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equipment.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specifically </w:t>
      </w:r>
      <w:r>
        <w:rPr>
          <w:rFonts w:ascii="WNQVMM+Poppins Regular" w:hAnsi="WNQVMM+Poppins Regular" w:cs="WNQVMM+Poppins Regular"/>
          <w:color w:val="000000"/>
          <w:sz w:val="20"/>
        </w:rPr>
        <w:t>Lateral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identified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destructive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type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defined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2"/>
          <w:sz w:val="20"/>
        </w:rPr>
        <w:t>time-</w:t>
      </w:r>
      <w:r>
        <w:rPr>
          <w:rFonts w:ascii="WNQVMM+Poppins Regular" w:hAnsi="WNQVMM+Poppins Regular" w:cs="WNQVMM+Poppins Regular"/>
          <w:color w:val="000000"/>
          <w:spacing w:val="2"/>
          <w:sz w:val="20"/>
        </w:rPr>
        <w:cr/>
      </w:r>
      <w:r>
        <w:rPr>
          <w:rFonts w:ascii="WNQVMM+Poppins Regular"/>
          <w:color w:val="000000"/>
          <w:sz w:val="20"/>
        </w:rPr>
        <w:t xml:space="preserve">limits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determining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Out-Of-Specification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operation, instantaneous lateral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shock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such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significant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magnitude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constitute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Out-Of-Specification operation</w:t>
      </w:r>
    </w:p>
    <w:p w14:paraId="420ABFB4" w14:textId="77777777" w:rsidR="00D6726B" w:rsidRDefault="00000000">
      <w:pPr>
        <w:spacing w:before="92" w:after="0" w:line="433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Scope</w:t>
      </w:r>
    </w:p>
    <w:p w14:paraId="316928AB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application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policy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 procedures, several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 points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observed:</w:t>
      </w:r>
    </w:p>
    <w:p w14:paraId="2A49FE84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limitations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clearly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presented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discretely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integral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designs.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Technical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specifications stored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center,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customers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are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primary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Drilling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Book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defines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surcharges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limits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damages.</w:t>
      </w:r>
    </w:p>
    <w:p w14:paraId="73B5D1FC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components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predominant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specification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the entire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BHA.</w:t>
      </w:r>
    </w:p>
    <w:p w14:paraId="2145AE0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Book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been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developed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conjunction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with the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policy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along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published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documentation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visible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Contracts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Terms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agreements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reference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documents.</w:t>
      </w:r>
    </w:p>
    <w:p w14:paraId="09330C2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recognized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organizational structures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vary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 global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titles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lines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generic framework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roles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requirements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implementation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(OOS)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policy 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forms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provided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(see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Appendices)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help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establish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consistency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our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presentation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customers.</w:t>
      </w:r>
    </w:p>
    <w:p w14:paraId="06660F6F" w14:textId="77777777" w:rsidR="00D6726B" w:rsidRDefault="00000000">
      <w:pPr>
        <w:spacing w:before="1202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90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Page 3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96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146AD1F2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104E25D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BA251D6" w14:textId="77777777" w:rsidR="00D6726B" w:rsidRDefault="00000000">
      <w:pPr>
        <w:spacing w:before="74" w:after="0" w:line="433" w:lineRule="exact"/>
        <w:jc w:val="left"/>
        <w:rPr>
          <w:rFonts w:ascii="IUHTLG+Poppins SemiBold"/>
          <w:color w:val="000000"/>
          <w:sz w:val="24"/>
        </w:rPr>
      </w:pPr>
      <w:bookmarkStart w:id="1" w:name="br4"/>
      <w:bookmarkEnd w:id="1"/>
      <w:r>
        <w:rPr>
          <w:rFonts w:ascii="IUHTLG+Poppins SemiBold"/>
          <w:color w:val="018374"/>
          <w:sz w:val="24"/>
        </w:rPr>
        <w:lastRenderedPageBreak/>
        <w:t>Responsibility and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Authority</w:t>
      </w:r>
    </w:p>
    <w:p w14:paraId="1D2A88B0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obliged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operate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Baker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Services </w:t>
      </w:r>
      <w:r>
        <w:rPr>
          <w:rFonts w:ascii="WNQVMM+Poppins Regular"/>
          <w:color w:val="000000"/>
          <w:spacing w:val="-1"/>
          <w:sz w:val="20"/>
        </w:rPr>
        <w:t>within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adhering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 specifications,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Baker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 personnel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recommendations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optimize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performance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equipment. 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outside specifications,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personnel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procedure 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notify 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writing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form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OWPESJ+Poppins Italic"/>
          <w:i/>
          <w:color w:val="000000"/>
          <w:spacing w:val="-1"/>
          <w:sz w:val="20"/>
        </w:rPr>
        <w:t>Out</w:t>
      </w:r>
      <w:r>
        <w:rPr>
          <w:rFonts w:ascii="OWPESJ+Poppins Italic"/>
          <w:i/>
          <w:color w:val="000000"/>
          <w:sz w:val="20"/>
        </w:rPr>
        <w:t xml:space="preserve"> </w:t>
      </w:r>
      <w:r>
        <w:rPr>
          <w:rFonts w:ascii="OWPESJ+Poppins Italic"/>
          <w:i/>
          <w:color w:val="000000"/>
          <w:spacing w:val="1"/>
          <w:sz w:val="20"/>
        </w:rPr>
        <w:t>of</w:t>
      </w:r>
      <w:r>
        <w:rPr>
          <w:rFonts w:ascii="OWPESJ+Poppins Italic"/>
          <w:i/>
          <w:color w:val="000000"/>
          <w:spacing w:val="-2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Specification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Run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pacing w:val="-1"/>
          <w:sz w:val="20"/>
        </w:rPr>
        <w:t>Report</w:t>
      </w:r>
      <w:r>
        <w:rPr>
          <w:rFonts w:ascii="OWPESJ+Poppins Italic"/>
          <w:i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(GOP-20-10-0000-00-02).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 requirements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outlined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below:</w:t>
      </w:r>
    </w:p>
    <w:p w14:paraId="03CA8AD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Field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Service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Engineer:</w:t>
      </w:r>
      <w:r>
        <w:rPr>
          <w:rFonts w:ascii="EHVSLV+Poppins Bold"/>
          <w:b/>
          <w:color w:val="000000"/>
          <w:spacing w:val="66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immediate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attempts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alleviate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condition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relevant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guidelines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procedures.</w:t>
      </w:r>
      <w:r>
        <w:rPr>
          <w:rFonts w:ascii="WNQVMM+Poppins Regular"/>
          <w:color w:val="000000"/>
          <w:spacing w:val="5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 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advised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situation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actions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made.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attempts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unsuccessful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out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continues,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relevant 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constraints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representative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asked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acknowledges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occurring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 Hughes 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 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repair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If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representative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refuses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form,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3"/>
          <w:sz w:val="20"/>
        </w:rPr>
        <w:t>this</w:t>
      </w:r>
      <w:r>
        <w:rPr>
          <w:rFonts w:ascii="WNQVMM+Poppins Regular"/>
          <w:color w:val="000000"/>
          <w:spacing w:val="-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such.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 their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Coordinator and forward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 of) 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Document.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special circumstances,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customer 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condition.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 circumstances,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indicate so,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notifying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clearly captured.</w:t>
      </w:r>
    </w:p>
    <w:p w14:paraId="0C3D888B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Operations Coordinator: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Operations Coordinator,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receipt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inform 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customer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account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representative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customer.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inform the customer that,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continue,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result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Coordinator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validate 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Repair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Maintenance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may exist.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his/her responsibility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 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reporting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system </w:t>
      </w:r>
      <w:r>
        <w:rPr>
          <w:rFonts w:ascii="WNQVMM+Poppins Regular"/>
          <w:color w:val="000000"/>
          <w:spacing w:val="1"/>
          <w:sz w:val="20"/>
        </w:rPr>
        <w:t>so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(magenta color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the 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involved).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1"/>
          <w:sz w:val="20"/>
        </w:rPr>
        <w:t xml:space="preserve"> any</w:t>
      </w:r>
      <w:r>
        <w:rPr>
          <w:rFonts w:ascii="WNQVMM+Poppins Regular"/>
          <w:color w:val="000000"/>
          <w:sz w:val="20"/>
        </w:rPr>
        <w:t xml:space="preserve">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documented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outlined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OWPESJ+Poppins Italic" w:hAnsi="OWPESJ+Poppins Italic" w:cs="OWPESJ+Poppins Italic"/>
          <w:i/>
          <w:color w:val="000000"/>
          <w:sz w:val="20"/>
        </w:rPr>
        <w:t>Reclaim</w:t>
      </w:r>
      <w:r>
        <w:rPr>
          <w:rFonts w:ascii="OWPESJ+Poppins Italic" w:hAnsi="OWPESJ+Poppins Italic" w:cs="OWPESJ+Poppins Italic"/>
          <w:i/>
          <w:color w:val="000000"/>
          <w:sz w:val="20"/>
        </w:rPr>
        <w:cr/>
      </w:r>
      <w:r>
        <w:rPr>
          <w:rFonts w:ascii="OWPESJ+Poppins Italic"/>
          <w:i/>
          <w:color w:val="000000"/>
          <w:sz w:val="20"/>
        </w:rPr>
        <w:t>Process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Checklist</w:t>
      </w:r>
      <w:r>
        <w:rPr>
          <w:rFonts w:ascii="OWPESJ+Poppins Italic"/>
          <w:i/>
          <w:color w:val="000000"/>
          <w:spacing w:val="-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(GOP-20-10-0000-00-01).</w:t>
      </w:r>
    </w:p>
    <w:p w14:paraId="2FABEA94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Customer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Claim Administrator:</w:t>
      </w:r>
      <w:r>
        <w:rPr>
          <w:rFonts w:ascii="EHVSLV+Poppins Bold"/>
          <w:b/>
          <w:color w:val="000000"/>
          <w:spacing w:val="67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procedures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claim</w:t>
      </w:r>
    </w:p>
    <w:p w14:paraId="7152FE70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administrator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functions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several </w:t>
      </w:r>
      <w:r>
        <w:rPr>
          <w:rFonts w:ascii="WNQVMM+Poppins Regular"/>
          <w:color w:val="000000"/>
          <w:spacing w:val="-1"/>
          <w:sz w:val="20"/>
        </w:rPr>
        <w:t>ways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by:</w:t>
      </w:r>
    </w:p>
    <w:p w14:paraId="17F80441" w14:textId="77777777" w:rsidR="00D6726B" w:rsidRDefault="00000000">
      <w:pPr>
        <w:spacing w:before="56" w:after="0" w:line="29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Insuring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communications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departments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personnel.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Serving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keeper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required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hardware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claims.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Assembling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formalized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package.</w:t>
      </w:r>
    </w:p>
    <w:p w14:paraId="20C7E4F1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Manager: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dispute arises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manager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</w:p>
    <w:p w14:paraId="2FA6B54A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negotiate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accordance with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procedure.</w:t>
      </w:r>
    </w:p>
    <w:p w14:paraId="29859327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Others: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additional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alternate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groups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involved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roles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generically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described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Engineering,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Reliability,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Sales,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 w:hAnsi="WNQVMM+Poppins Regular" w:cs="WNQVMM+Poppins Regular"/>
          <w:color w:val="000000"/>
          <w:sz w:val="20"/>
        </w:rPr>
        <w:t>MaPS</w:t>
      </w:r>
      <w:proofErr w:type="spellEnd"/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etc.,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involved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various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ways. </w:t>
      </w:r>
      <w:r>
        <w:rPr>
          <w:rFonts w:ascii="WNQVMM+Poppins Regular"/>
          <w:color w:val="000000"/>
          <w:spacing w:val="-1"/>
          <w:sz w:val="20"/>
        </w:rPr>
        <w:t>Each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define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roles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responsibilities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their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organization.</w:t>
      </w:r>
    </w:p>
    <w:p w14:paraId="046B0CA6" w14:textId="77777777" w:rsidR="00D6726B" w:rsidRDefault="00000000">
      <w:pPr>
        <w:spacing w:before="92" w:after="0" w:line="433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 xml:space="preserve">Reporting </w:t>
      </w:r>
      <w:r>
        <w:rPr>
          <w:rFonts w:ascii="IUHTLG+Poppins SemiBold"/>
          <w:color w:val="018374"/>
          <w:spacing w:val="-1"/>
          <w:sz w:val="24"/>
        </w:rPr>
        <w:t>of</w:t>
      </w:r>
      <w:r>
        <w:rPr>
          <w:rFonts w:ascii="IUHTLG+Poppins SemiBold"/>
          <w:color w:val="018374"/>
          <w:spacing w:val="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OOS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Operations</w:t>
      </w:r>
    </w:p>
    <w:p w14:paraId="19D0E8BD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within</w:t>
      </w:r>
      <w:r>
        <w:rPr>
          <w:rFonts w:ascii="WNQVMM+Poppins Regular"/>
          <w:color w:val="000000"/>
          <w:spacing w:val="1"/>
          <w:sz w:val="20"/>
        </w:rPr>
        <w:t xml:space="preserve"> Baker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depends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z w:val="20"/>
        </w:rPr>
        <w:t>the effect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deliver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contracted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customer.</w:t>
      </w:r>
    </w:p>
    <w:p w14:paraId="2C44972F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E68B785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6C62500" w14:textId="77777777" w:rsidR="00D6726B" w:rsidRDefault="00000000">
      <w:pPr>
        <w:spacing w:before="74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bookmarkStart w:id="2" w:name="br5"/>
      <w:bookmarkEnd w:id="2"/>
      <w:r>
        <w:rPr>
          <w:rFonts w:ascii="IUHTLG+Poppins SemiBold"/>
          <w:color w:val="018374"/>
          <w:spacing w:val="1"/>
          <w:sz w:val="24"/>
        </w:rPr>
        <w:lastRenderedPageBreak/>
        <w:t>OOS</w:t>
      </w:r>
      <w:r>
        <w:rPr>
          <w:rFonts w:ascii="IUHTLG+Poppins SemiBold"/>
          <w:color w:val="018374"/>
          <w:spacing w:val="-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Operation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without</w:t>
      </w:r>
      <w:r>
        <w:rPr>
          <w:rFonts w:ascii="IUHTLG+Poppins SemiBold"/>
          <w:color w:val="018374"/>
          <w:spacing w:val="1"/>
          <w:sz w:val="24"/>
        </w:rPr>
        <w:t xml:space="preserve"> Tool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pacing w:val="1"/>
          <w:sz w:val="24"/>
        </w:rPr>
        <w:t>for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Service</w:t>
      </w:r>
      <w:r>
        <w:rPr>
          <w:rFonts w:ascii="IUHTLG+Poppins SemiBold"/>
          <w:color w:val="018374"/>
          <w:spacing w:val="-4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Failures</w:t>
      </w:r>
    </w:p>
    <w:p w14:paraId="0A86519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occurrence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OOS, regardless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 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 Engineer (FSE) 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 reporting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ensure </w:t>
      </w:r>
      <w:r>
        <w:rPr>
          <w:rFonts w:ascii="WNQVMM+Poppins Regular" w:hAnsi="WNQVMM+Poppins Regular" w:cs="WNQVMM+Poppins Regular"/>
          <w:color w:val="000000"/>
          <w:sz w:val="20"/>
        </w:rPr>
        <w:t>that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AMO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initiate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appropriate service level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prior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return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equipment, </w:t>
      </w:r>
      <w:r>
        <w:rPr>
          <w:rFonts w:ascii="WNQVMM+Poppins Regular" w:hAnsi="WNQVMM+Poppins Regular" w:cs="WNQVMM+Poppins Regular"/>
          <w:color w:val="000000"/>
          <w:sz w:val="20"/>
        </w:rPr>
        <w:t>new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prepared,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abnormal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claimed.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Additionally,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form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reporting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ensure that 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occurrences 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failures are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tracked,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allowing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initiate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mitigating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beyond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those possible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rig,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design, changes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programs,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addressing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effects 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phase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pre-spud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meetings, etc.).</w:t>
      </w:r>
    </w:p>
    <w:p w14:paraId="5DF4A023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pacing w:val="1"/>
          <w:sz w:val="24"/>
        </w:rPr>
        <w:t>OOS</w:t>
      </w:r>
      <w:r>
        <w:rPr>
          <w:rFonts w:ascii="IUHTLG+Poppins SemiBold"/>
          <w:color w:val="018374"/>
          <w:spacing w:val="-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Operation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with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Tool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 xml:space="preserve">for Service </w:t>
      </w:r>
      <w:r>
        <w:rPr>
          <w:rFonts w:ascii="IUHTLG+Poppins SemiBold"/>
          <w:color w:val="018374"/>
          <w:spacing w:val="-1"/>
          <w:sz w:val="24"/>
        </w:rPr>
        <w:t>Failures</w:t>
      </w:r>
    </w:p>
    <w:p w14:paraId="0CB044D8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failure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additionally required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(TF)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FRACAS </w:t>
      </w:r>
      <w:r>
        <w:rPr>
          <w:rFonts w:ascii="WNQVMM+Poppins Regular"/>
          <w:color w:val="000000"/>
          <w:spacing w:val="1"/>
          <w:sz w:val="20"/>
        </w:rPr>
        <w:t>module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>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ensures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follow-up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created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individual 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same process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PSDI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failures.</w:t>
      </w:r>
    </w:p>
    <w:p w14:paraId="614DDC0C" w14:textId="77777777" w:rsidR="00D6726B" w:rsidRDefault="00000000">
      <w:pPr>
        <w:spacing w:before="4" w:after="336" w:line="361" w:lineRule="exact"/>
        <w:ind w:left="2439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>Figure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1: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proofErr w:type="spellStart"/>
      <w:r>
        <w:rPr>
          <w:rFonts w:ascii="IUHTLG+Poppins SemiBold"/>
          <w:color w:val="05322B"/>
          <w:sz w:val="20"/>
        </w:rPr>
        <w:t>MaPS</w:t>
      </w:r>
      <w:proofErr w:type="spellEnd"/>
      <w:r>
        <w:rPr>
          <w:rFonts w:ascii="IUHTLG+Poppins SemiBold"/>
          <w:color w:val="05322B"/>
          <w:sz w:val="20"/>
        </w:rPr>
        <w:t>/</w:t>
      </w:r>
      <w:r>
        <w:rPr>
          <w:rFonts w:ascii="IUHTLG+Poppins SemiBold"/>
          <w:color w:val="05322B"/>
          <w:spacing w:val="-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FRACAS reporting</w:t>
      </w:r>
      <w:r>
        <w:rPr>
          <w:rFonts w:ascii="IUHTLG+Poppins SemiBold"/>
          <w:color w:val="05322B"/>
          <w:spacing w:val="-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 xml:space="preserve">for </w:t>
      </w:r>
      <w:r>
        <w:rPr>
          <w:rFonts w:ascii="IUHTLG+Poppins SemiBold"/>
          <w:color w:val="05322B"/>
          <w:spacing w:val="-1"/>
          <w:sz w:val="20"/>
        </w:rPr>
        <w:t>OOS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operation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2573"/>
        <w:gridCol w:w="17"/>
        <w:gridCol w:w="152"/>
        <w:gridCol w:w="1199"/>
        <w:gridCol w:w="10"/>
        <w:gridCol w:w="10"/>
        <w:gridCol w:w="10"/>
        <w:gridCol w:w="1278"/>
        <w:gridCol w:w="14"/>
        <w:gridCol w:w="6"/>
        <w:gridCol w:w="14"/>
        <w:gridCol w:w="30"/>
        <w:gridCol w:w="20"/>
        <w:gridCol w:w="20"/>
        <w:gridCol w:w="689"/>
        <w:gridCol w:w="20"/>
        <w:gridCol w:w="788"/>
        <w:gridCol w:w="20"/>
        <w:gridCol w:w="244"/>
      </w:tblGrid>
      <w:tr w:rsidR="00D6726B" w14:paraId="1F5466E1" w14:textId="77777777">
        <w:tblPrEx>
          <w:tblCellMar>
            <w:left w:w="0" w:type="dxa"/>
            <w:right w:w="0" w:type="dxa"/>
          </w:tblCellMar>
        </w:tblPrEx>
        <w:trPr>
          <w:gridAfter w:val="3"/>
          <w:wAfter w:w="1052" w:type="dxa"/>
          <w:trHeight w:val="335"/>
        </w:trPr>
        <w:tc>
          <w:tcPr>
            <w:tcW w:w="2590" w:type="dxa"/>
            <w:gridSpan w:val="2"/>
          </w:tcPr>
          <w:p w14:paraId="02FFA070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2730" w:type="dxa"/>
            <w:gridSpan w:val="11"/>
          </w:tcPr>
          <w:p w14:paraId="23BAA7A1" w14:textId="77777777" w:rsidR="00D6726B" w:rsidRDefault="00000000">
            <w:pPr>
              <w:spacing w:before="33" w:after="0" w:line="145" w:lineRule="exac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Good</w:t>
            </w:r>
            <w:r>
              <w:rPr>
                <w:rFonts w:ascii="Arial"/>
                <w:b/>
                <w:i/>
                <w:color w:val="000000"/>
                <w:sz w:val="13"/>
                <w:u w:val="single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Run</w:t>
            </w:r>
          </w:p>
        </w:tc>
        <w:tc>
          <w:tcPr>
            <w:tcW w:w="20" w:type="dxa"/>
          </w:tcPr>
          <w:p w14:paraId="4ABD9525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</w:p>
        </w:tc>
        <w:tc>
          <w:tcPr>
            <w:tcW w:w="709" w:type="dxa"/>
            <w:gridSpan w:val="2"/>
          </w:tcPr>
          <w:p w14:paraId="660F8C1F" w14:textId="77777777" w:rsidR="00D6726B" w:rsidRDefault="00000000">
            <w:pPr>
              <w:spacing w:before="0" w:after="0" w:line="123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pacing w:val="-6"/>
                <w:sz w:val="11"/>
              </w:rPr>
              <w:t xml:space="preserve"> </w:t>
            </w:r>
            <w:r>
              <w:rPr>
                <w:rFonts w:ascii="Arial"/>
                <w:b/>
                <w:color w:val="000000"/>
                <w:sz w:val="11"/>
              </w:rPr>
              <w:t>Operations</w:t>
            </w:r>
          </w:p>
          <w:p w14:paraId="7D7F7FBD" w14:textId="77777777" w:rsidR="00D6726B" w:rsidRDefault="00000000">
            <w:pPr>
              <w:spacing w:before="0" w:after="0" w:line="110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z w:val="11"/>
              </w:rPr>
              <w:t>Coordinator</w:t>
            </w:r>
          </w:p>
        </w:tc>
      </w:tr>
      <w:tr w:rsidR="00D6726B" w14:paraId="603B404D" w14:textId="77777777">
        <w:tblPrEx>
          <w:tblCellMar>
            <w:left w:w="0" w:type="dxa"/>
            <w:right w:w="0" w:type="dxa"/>
          </w:tblCellMar>
        </w:tblPrEx>
        <w:trPr>
          <w:trHeight w:val="592"/>
        </w:trPr>
        <w:tc>
          <w:tcPr>
            <w:tcW w:w="2742" w:type="dxa"/>
            <w:gridSpan w:val="3"/>
          </w:tcPr>
          <w:p w14:paraId="03FB8AE7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color w:val="000000"/>
                <w:sz w:val="11"/>
              </w:rPr>
            </w:pPr>
          </w:p>
        </w:tc>
        <w:tc>
          <w:tcPr>
            <w:tcW w:w="2590" w:type="dxa"/>
            <w:gridSpan w:val="10"/>
          </w:tcPr>
          <w:p w14:paraId="640C6621" w14:textId="77777777" w:rsidR="00D6726B" w:rsidRDefault="00000000">
            <w:pPr>
              <w:spacing w:before="13" w:after="0" w:line="98" w:lineRule="exact"/>
              <w:ind w:left="160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Start</w:t>
            </w:r>
          </w:p>
          <w:p w14:paraId="4AB6F241" w14:textId="77777777" w:rsidR="00D6726B" w:rsidRDefault="00000000">
            <w:pPr>
              <w:spacing w:before="7" w:after="0" w:line="74" w:lineRule="exact"/>
              <w:jc w:val="left"/>
              <w:rPr>
                <w:rFonts w:ascii="Arial"/>
                <w:color w:val="000000"/>
                <w:sz w:val="7"/>
              </w:rPr>
            </w:pPr>
            <w:r>
              <w:rPr>
                <w:rFonts w:ascii="Arial"/>
                <w:color w:val="000000"/>
                <w:spacing w:val="-2"/>
                <w:sz w:val="7"/>
              </w:rPr>
              <w:t>(Performing</w:t>
            </w:r>
            <w:r>
              <w:rPr>
                <w:rFonts w:ascii="Arial"/>
                <w:color w:val="000000"/>
                <w:spacing w:val="-1"/>
                <w:sz w:val="7"/>
              </w:rPr>
              <w:t xml:space="preserve"> </w:t>
            </w:r>
            <w:r>
              <w:rPr>
                <w:rFonts w:ascii="Arial"/>
                <w:color w:val="000000"/>
                <w:spacing w:val="-2"/>
                <w:sz w:val="7"/>
              </w:rPr>
              <w:t>Run)</w:t>
            </w:r>
          </w:p>
        </w:tc>
        <w:tc>
          <w:tcPr>
            <w:tcW w:w="20" w:type="dxa"/>
          </w:tcPr>
          <w:p w14:paraId="67788186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7"/>
              </w:rPr>
            </w:pPr>
          </w:p>
        </w:tc>
        <w:tc>
          <w:tcPr>
            <w:tcW w:w="1493" w:type="dxa"/>
            <w:gridSpan w:val="3"/>
          </w:tcPr>
          <w:p w14:paraId="150DF0B0" w14:textId="77777777" w:rsidR="00D6726B" w:rsidRDefault="00000000">
            <w:pPr>
              <w:spacing w:before="0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Enter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Run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 xml:space="preserve">Data </w:t>
            </w:r>
            <w:r>
              <w:rPr>
                <w:rFonts w:ascii="Arial"/>
                <w:color w:val="000000"/>
                <w:sz w:val="9"/>
              </w:rPr>
              <w:t>in</w:t>
            </w:r>
          </w:p>
          <w:p w14:paraId="52D73ED7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22"/>
                <w:sz w:val="9"/>
              </w:rPr>
              <w:t xml:space="preserve"> </w:t>
            </w:r>
            <w:proofErr w:type="spellStart"/>
            <w:r>
              <w:rPr>
                <w:rFonts w:ascii="Arial"/>
                <w:color w:val="000000"/>
                <w:spacing w:val="-1"/>
                <w:sz w:val="9"/>
              </w:rPr>
              <w:t>MaPS</w:t>
            </w:r>
            <w:proofErr w:type="spellEnd"/>
            <w:r>
              <w:rPr>
                <w:rFonts w:ascii="Arial"/>
                <w:color w:val="000000"/>
                <w:spacing w:val="-1"/>
                <w:sz w:val="9"/>
              </w:rPr>
              <w:t xml:space="preserve"> Job Center</w:t>
            </w:r>
          </w:p>
        </w:tc>
        <w:tc>
          <w:tcPr>
            <w:tcW w:w="20" w:type="dxa"/>
          </w:tcPr>
          <w:p w14:paraId="2692B312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236" w:type="dxa"/>
          </w:tcPr>
          <w:p w14:paraId="64EC81C5" w14:textId="77777777" w:rsidR="00D6726B" w:rsidRDefault="00000000">
            <w:pPr>
              <w:spacing w:before="53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End</w:t>
            </w:r>
          </w:p>
        </w:tc>
      </w:tr>
      <w:tr w:rsidR="00D6726B" w14:paraId="2E061C2E" w14:textId="77777777">
        <w:tblPrEx>
          <w:tblCellMar>
            <w:left w:w="0" w:type="dxa"/>
            <w:right w:w="0" w:type="dxa"/>
          </w:tblCellMar>
        </w:tblPrEx>
        <w:trPr>
          <w:gridAfter w:val="4"/>
          <w:wAfter w:w="1064" w:type="dxa"/>
          <w:trHeight w:val="273"/>
        </w:trPr>
        <w:tc>
          <w:tcPr>
            <w:tcW w:w="2585" w:type="dxa"/>
            <w:gridSpan w:val="2"/>
          </w:tcPr>
          <w:p w14:paraId="5C1EACBA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1351" w:type="dxa"/>
            <w:gridSpan w:val="2"/>
          </w:tcPr>
          <w:p w14:paraId="1FD544D9" w14:textId="77777777" w:rsidR="00D6726B" w:rsidRDefault="00000000">
            <w:pPr>
              <w:spacing w:before="18" w:after="0" w:line="145" w:lineRule="exac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OOS</w:t>
            </w:r>
            <w:r>
              <w:rPr>
                <w:rFonts w:ascii="Arial"/>
                <w:b/>
                <w:i/>
                <w:color w:val="000000"/>
                <w:sz w:val="13"/>
                <w:u w:val="single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Run</w:t>
            </w:r>
          </w:p>
        </w:tc>
        <w:tc>
          <w:tcPr>
            <w:tcW w:w="20" w:type="dxa"/>
            <w:gridSpan w:val="2"/>
          </w:tcPr>
          <w:p w14:paraId="53BEF42D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</w:p>
        </w:tc>
        <w:tc>
          <w:tcPr>
            <w:tcW w:w="1352" w:type="dxa"/>
            <w:gridSpan w:val="6"/>
          </w:tcPr>
          <w:p w14:paraId="5FAA36CA" w14:textId="77777777" w:rsidR="00D6726B" w:rsidRDefault="00000000">
            <w:pPr>
              <w:spacing w:before="0" w:after="0" w:line="123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z w:val="11"/>
              </w:rPr>
              <w:t>Field Service</w:t>
            </w:r>
          </w:p>
          <w:p w14:paraId="2004D86C" w14:textId="77777777" w:rsidR="00D6726B" w:rsidRDefault="00000000">
            <w:pPr>
              <w:spacing w:before="0" w:after="0" w:line="110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pacing w:val="73"/>
                <w:sz w:val="11"/>
              </w:rPr>
              <w:t xml:space="preserve"> </w:t>
            </w:r>
            <w:r>
              <w:rPr>
                <w:rFonts w:ascii="Arial"/>
                <w:b/>
                <w:color w:val="000000"/>
                <w:sz w:val="11"/>
              </w:rPr>
              <w:t>Engineer</w:t>
            </w:r>
          </w:p>
        </w:tc>
        <w:tc>
          <w:tcPr>
            <w:tcW w:w="20" w:type="dxa"/>
          </w:tcPr>
          <w:p w14:paraId="74EF766E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color w:val="000000"/>
                <w:sz w:val="11"/>
              </w:rPr>
            </w:pPr>
          </w:p>
        </w:tc>
        <w:tc>
          <w:tcPr>
            <w:tcW w:w="709" w:type="dxa"/>
            <w:gridSpan w:val="2"/>
          </w:tcPr>
          <w:p w14:paraId="219F59F1" w14:textId="77777777" w:rsidR="00D6726B" w:rsidRDefault="00000000">
            <w:pPr>
              <w:spacing w:before="0" w:after="0" w:line="123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pacing w:val="-6"/>
                <w:sz w:val="11"/>
              </w:rPr>
              <w:t xml:space="preserve"> </w:t>
            </w:r>
            <w:r>
              <w:rPr>
                <w:rFonts w:ascii="Arial"/>
                <w:b/>
                <w:color w:val="000000"/>
                <w:sz w:val="11"/>
              </w:rPr>
              <w:t>Operations</w:t>
            </w:r>
          </w:p>
          <w:p w14:paraId="794A2F51" w14:textId="77777777" w:rsidR="00D6726B" w:rsidRDefault="00000000">
            <w:pPr>
              <w:spacing w:before="0" w:after="0" w:line="110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z w:val="11"/>
              </w:rPr>
              <w:t>Coordinator</w:t>
            </w:r>
          </w:p>
        </w:tc>
      </w:tr>
      <w:tr w:rsidR="00D6726B" w14:paraId="61ADCBE3" w14:textId="77777777">
        <w:tblPrEx>
          <w:tblCellMar>
            <w:left w:w="0" w:type="dxa"/>
            <w:right w:w="0" w:type="dxa"/>
          </w:tblCellMar>
        </w:tblPrEx>
        <w:trPr>
          <w:trHeight w:val="716"/>
        </w:trPr>
        <w:tc>
          <w:tcPr>
            <w:tcW w:w="2742" w:type="dxa"/>
            <w:gridSpan w:val="3"/>
          </w:tcPr>
          <w:p w14:paraId="3B73DDF6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color w:val="000000"/>
                <w:sz w:val="11"/>
              </w:rPr>
            </w:pPr>
          </w:p>
        </w:tc>
        <w:tc>
          <w:tcPr>
            <w:tcW w:w="1209" w:type="dxa"/>
            <w:gridSpan w:val="2"/>
          </w:tcPr>
          <w:p w14:paraId="67170A9F" w14:textId="77777777" w:rsidR="00D6726B" w:rsidRDefault="00000000">
            <w:pPr>
              <w:spacing w:before="119" w:after="0" w:line="98" w:lineRule="exact"/>
              <w:ind w:left="160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Start</w:t>
            </w:r>
          </w:p>
          <w:p w14:paraId="79FF50F2" w14:textId="77777777" w:rsidR="00D6726B" w:rsidRDefault="00000000">
            <w:pPr>
              <w:spacing w:before="7" w:after="0" w:line="74" w:lineRule="exact"/>
              <w:jc w:val="left"/>
              <w:rPr>
                <w:rFonts w:ascii="Arial"/>
                <w:color w:val="000000"/>
                <w:sz w:val="7"/>
              </w:rPr>
            </w:pPr>
            <w:r>
              <w:rPr>
                <w:rFonts w:ascii="Arial"/>
                <w:color w:val="000000"/>
                <w:spacing w:val="-2"/>
                <w:sz w:val="7"/>
              </w:rPr>
              <w:t>(Performing</w:t>
            </w:r>
            <w:r>
              <w:rPr>
                <w:rFonts w:ascii="Arial"/>
                <w:color w:val="000000"/>
                <w:spacing w:val="-1"/>
                <w:sz w:val="7"/>
              </w:rPr>
              <w:t xml:space="preserve"> </w:t>
            </w:r>
            <w:r>
              <w:rPr>
                <w:rFonts w:ascii="Arial"/>
                <w:color w:val="000000"/>
                <w:spacing w:val="-2"/>
                <w:sz w:val="7"/>
              </w:rPr>
              <w:t>Run)</w:t>
            </w:r>
          </w:p>
        </w:tc>
        <w:tc>
          <w:tcPr>
            <w:tcW w:w="20" w:type="dxa"/>
            <w:gridSpan w:val="2"/>
          </w:tcPr>
          <w:p w14:paraId="52D1564A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7"/>
              </w:rPr>
            </w:pPr>
          </w:p>
        </w:tc>
        <w:tc>
          <w:tcPr>
            <w:tcW w:w="1278" w:type="dxa"/>
          </w:tcPr>
          <w:p w14:paraId="43E830D2" w14:textId="77777777" w:rsidR="00D6726B" w:rsidRDefault="00000000">
            <w:pPr>
              <w:spacing w:before="0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 xml:space="preserve">File </w:t>
            </w:r>
            <w:r>
              <w:rPr>
                <w:rFonts w:ascii="Arial"/>
                <w:color w:val="000000"/>
                <w:spacing w:val="-2"/>
                <w:sz w:val="9"/>
              </w:rPr>
              <w:t>OOS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Report</w:t>
            </w:r>
          </w:p>
          <w:p w14:paraId="3DA5BD42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63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and Send to</w:t>
            </w:r>
          </w:p>
          <w:p w14:paraId="1A5A6612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85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Operations</w:t>
            </w:r>
          </w:p>
          <w:p w14:paraId="190A72E5" w14:textId="77777777" w:rsidR="00D6726B" w:rsidRDefault="00000000">
            <w:pPr>
              <w:spacing w:before="7" w:after="0" w:line="98" w:lineRule="exact"/>
              <w:ind w:left="95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Coordinator</w:t>
            </w:r>
          </w:p>
        </w:tc>
        <w:tc>
          <w:tcPr>
            <w:tcW w:w="20" w:type="dxa"/>
            <w:gridSpan w:val="2"/>
          </w:tcPr>
          <w:p w14:paraId="40E67111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1577" w:type="dxa"/>
            <w:gridSpan w:val="7"/>
          </w:tcPr>
          <w:p w14:paraId="638C63A7" w14:textId="77777777" w:rsidR="00D6726B" w:rsidRDefault="00000000">
            <w:pPr>
              <w:spacing w:before="53" w:after="0" w:line="98" w:lineRule="exact"/>
              <w:ind w:left="235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Enter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Run</w:t>
            </w:r>
          </w:p>
          <w:p w14:paraId="1BD7ECA4" w14:textId="77777777" w:rsidR="00D6726B" w:rsidRDefault="00000000">
            <w:pPr>
              <w:spacing w:before="7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 xml:space="preserve">and upload </w:t>
            </w:r>
            <w:r>
              <w:rPr>
                <w:rFonts w:ascii="Arial"/>
                <w:color w:val="000000"/>
                <w:spacing w:val="-2"/>
                <w:sz w:val="9"/>
              </w:rPr>
              <w:t>OOS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Data</w:t>
            </w:r>
          </w:p>
          <w:p w14:paraId="459E036E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23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 xml:space="preserve">into </w:t>
            </w:r>
            <w:proofErr w:type="spellStart"/>
            <w:r>
              <w:rPr>
                <w:rFonts w:ascii="Arial"/>
                <w:color w:val="000000"/>
                <w:spacing w:val="-1"/>
                <w:sz w:val="9"/>
              </w:rPr>
              <w:t>MaPS</w:t>
            </w:r>
            <w:proofErr w:type="spellEnd"/>
            <w:r>
              <w:rPr>
                <w:rFonts w:ascii="Arial"/>
                <w:color w:val="000000"/>
                <w:spacing w:val="-1"/>
                <w:sz w:val="9"/>
              </w:rPr>
              <w:t xml:space="preserve"> Job Center</w:t>
            </w:r>
          </w:p>
        </w:tc>
        <w:tc>
          <w:tcPr>
            <w:tcW w:w="20" w:type="dxa"/>
          </w:tcPr>
          <w:p w14:paraId="59F6611C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236" w:type="dxa"/>
          </w:tcPr>
          <w:p w14:paraId="5BF85A51" w14:textId="77777777" w:rsidR="00D6726B" w:rsidRDefault="00000000">
            <w:pPr>
              <w:spacing w:before="158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End</w:t>
            </w:r>
          </w:p>
        </w:tc>
      </w:tr>
      <w:tr w:rsidR="00D6726B" w14:paraId="3056B530" w14:textId="77777777">
        <w:tblPrEx>
          <w:tblCellMar>
            <w:left w:w="0" w:type="dxa"/>
            <w:right w:w="0" w:type="dxa"/>
          </w:tblCellMar>
        </w:tblPrEx>
        <w:trPr>
          <w:gridAfter w:val="3"/>
          <w:wAfter w:w="1052" w:type="dxa"/>
          <w:trHeight w:val="364"/>
        </w:trPr>
        <w:tc>
          <w:tcPr>
            <w:tcW w:w="2573" w:type="dxa"/>
          </w:tcPr>
          <w:p w14:paraId="6373A3F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1360" w:type="dxa"/>
            <w:gridSpan w:val="3"/>
          </w:tcPr>
          <w:p w14:paraId="66665F7F" w14:textId="77777777" w:rsidR="00D6726B" w:rsidRDefault="00000000">
            <w:pPr>
              <w:spacing w:before="0" w:after="0" w:line="145" w:lineRule="exac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OOS</w:t>
            </w:r>
            <w:r>
              <w:rPr>
                <w:rFonts w:ascii="Arial"/>
                <w:b/>
                <w:i/>
                <w:color w:val="000000"/>
                <w:sz w:val="13"/>
                <w:u w:val="single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Run</w:t>
            </w:r>
          </w:p>
          <w:p w14:paraId="006A7564" w14:textId="77777777" w:rsidR="00D6726B" w:rsidRDefault="00000000">
            <w:pPr>
              <w:spacing w:before="11" w:after="0" w:line="145" w:lineRule="exac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  <w:r>
              <w:rPr>
                <w:rFonts w:ascii="Arial"/>
                <w:b/>
                <w:i/>
                <w:color w:val="000000"/>
                <w:spacing w:val="1"/>
                <w:sz w:val="13"/>
                <w:u w:val="single"/>
              </w:rPr>
              <w:t>with Failure</w:t>
            </w:r>
          </w:p>
        </w:tc>
        <w:tc>
          <w:tcPr>
            <w:tcW w:w="20" w:type="dxa"/>
            <w:gridSpan w:val="2"/>
          </w:tcPr>
          <w:p w14:paraId="0F26202C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i/>
                <w:color w:val="000000"/>
                <w:sz w:val="13"/>
                <w:u w:val="single"/>
              </w:rPr>
            </w:pPr>
          </w:p>
        </w:tc>
        <w:tc>
          <w:tcPr>
            <w:tcW w:w="1367" w:type="dxa"/>
            <w:gridSpan w:val="7"/>
          </w:tcPr>
          <w:p w14:paraId="44ACFD38" w14:textId="77777777" w:rsidR="00D6726B" w:rsidRDefault="00000000">
            <w:pPr>
              <w:spacing w:before="91" w:after="0" w:line="123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z w:val="11"/>
              </w:rPr>
              <w:t>Field Service</w:t>
            </w:r>
          </w:p>
          <w:p w14:paraId="3B7B2C64" w14:textId="77777777" w:rsidR="00D6726B" w:rsidRDefault="00000000">
            <w:pPr>
              <w:spacing w:before="0" w:after="0" w:line="110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pacing w:val="73"/>
                <w:sz w:val="11"/>
              </w:rPr>
              <w:t xml:space="preserve"> </w:t>
            </w:r>
            <w:r>
              <w:rPr>
                <w:rFonts w:ascii="Arial"/>
                <w:b/>
                <w:color w:val="000000"/>
                <w:sz w:val="11"/>
              </w:rPr>
              <w:t>Engineer</w:t>
            </w:r>
          </w:p>
        </w:tc>
        <w:tc>
          <w:tcPr>
            <w:tcW w:w="20" w:type="dxa"/>
          </w:tcPr>
          <w:p w14:paraId="7F62CECB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color w:val="000000"/>
                <w:sz w:val="11"/>
              </w:rPr>
            </w:pPr>
          </w:p>
        </w:tc>
        <w:tc>
          <w:tcPr>
            <w:tcW w:w="709" w:type="dxa"/>
            <w:gridSpan w:val="2"/>
          </w:tcPr>
          <w:p w14:paraId="0CA4331E" w14:textId="77777777" w:rsidR="00D6726B" w:rsidRDefault="00000000">
            <w:pPr>
              <w:spacing w:before="91" w:after="0" w:line="123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pacing w:val="-6"/>
                <w:sz w:val="11"/>
              </w:rPr>
              <w:t xml:space="preserve"> </w:t>
            </w:r>
            <w:r>
              <w:rPr>
                <w:rFonts w:ascii="Arial"/>
                <w:b/>
                <w:color w:val="000000"/>
                <w:sz w:val="11"/>
              </w:rPr>
              <w:t>Operations</w:t>
            </w:r>
          </w:p>
          <w:p w14:paraId="1249B2A2" w14:textId="77777777" w:rsidR="00D6726B" w:rsidRDefault="00000000">
            <w:pPr>
              <w:spacing w:before="0" w:after="0" w:line="110" w:lineRule="exact"/>
              <w:jc w:val="left"/>
              <w:rPr>
                <w:rFonts w:ascii="Arial"/>
                <w:b/>
                <w:color w:val="000000"/>
                <w:sz w:val="11"/>
              </w:rPr>
            </w:pPr>
            <w:r>
              <w:rPr>
                <w:rFonts w:ascii="Arial"/>
                <w:b/>
                <w:color w:val="000000"/>
                <w:sz w:val="11"/>
              </w:rPr>
              <w:t>Coordinator</w:t>
            </w:r>
          </w:p>
        </w:tc>
      </w:tr>
      <w:tr w:rsidR="00D6726B" w14:paraId="32FB06A7" w14:textId="77777777">
        <w:tblPrEx>
          <w:tblCellMar>
            <w:left w:w="0" w:type="dxa"/>
            <w:right w:w="0" w:type="dxa"/>
          </w:tblCellMar>
        </w:tblPrEx>
        <w:trPr>
          <w:trHeight w:val="414"/>
        </w:trPr>
        <w:tc>
          <w:tcPr>
            <w:tcW w:w="2742" w:type="dxa"/>
            <w:gridSpan w:val="3"/>
          </w:tcPr>
          <w:p w14:paraId="0971BF1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b/>
                <w:color w:val="000000"/>
                <w:sz w:val="11"/>
              </w:rPr>
            </w:pPr>
          </w:p>
        </w:tc>
        <w:tc>
          <w:tcPr>
            <w:tcW w:w="1204" w:type="dxa"/>
            <w:gridSpan w:val="2"/>
          </w:tcPr>
          <w:p w14:paraId="6BBCA839" w14:textId="77777777" w:rsidR="00D6726B" w:rsidRDefault="00000000">
            <w:pPr>
              <w:spacing w:before="119" w:after="0" w:line="98" w:lineRule="exact"/>
              <w:ind w:left="160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Start</w:t>
            </w:r>
          </w:p>
          <w:p w14:paraId="3F8E8EDD" w14:textId="77777777" w:rsidR="00D6726B" w:rsidRDefault="00000000">
            <w:pPr>
              <w:spacing w:before="7" w:after="0" w:line="74" w:lineRule="exact"/>
              <w:jc w:val="left"/>
              <w:rPr>
                <w:rFonts w:ascii="Arial"/>
                <w:color w:val="000000"/>
                <w:sz w:val="7"/>
              </w:rPr>
            </w:pPr>
            <w:r>
              <w:rPr>
                <w:rFonts w:ascii="Arial"/>
                <w:color w:val="000000"/>
                <w:spacing w:val="-2"/>
                <w:sz w:val="7"/>
              </w:rPr>
              <w:t>(Performing</w:t>
            </w:r>
            <w:r>
              <w:rPr>
                <w:rFonts w:ascii="Arial"/>
                <w:color w:val="000000"/>
                <w:spacing w:val="-1"/>
                <w:sz w:val="7"/>
              </w:rPr>
              <w:t xml:space="preserve"> </w:t>
            </w:r>
            <w:r>
              <w:rPr>
                <w:rFonts w:ascii="Arial"/>
                <w:color w:val="000000"/>
                <w:spacing w:val="-2"/>
                <w:sz w:val="7"/>
              </w:rPr>
              <w:t>Run)</w:t>
            </w:r>
          </w:p>
        </w:tc>
        <w:tc>
          <w:tcPr>
            <w:tcW w:w="20" w:type="dxa"/>
            <w:gridSpan w:val="2"/>
          </w:tcPr>
          <w:p w14:paraId="5B0B8D60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7"/>
              </w:rPr>
            </w:pPr>
          </w:p>
        </w:tc>
        <w:tc>
          <w:tcPr>
            <w:tcW w:w="1292" w:type="dxa"/>
            <w:gridSpan w:val="2"/>
          </w:tcPr>
          <w:p w14:paraId="653B7497" w14:textId="77777777" w:rsidR="00D6726B" w:rsidRDefault="00000000">
            <w:pPr>
              <w:spacing w:before="0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39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 xml:space="preserve">File </w:t>
            </w:r>
            <w:r>
              <w:rPr>
                <w:rFonts w:ascii="Arial"/>
                <w:color w:val="000000"/>
                <w:spacing w:val="-2"/>
                <w:sz w:val="9"/>
              </w:rPr>
              <w:t>OOS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and</w:t>
            </w:r>
          </w:p>
          <w:p w14:paraId="34F4A118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7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Incident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Report</w:t>
            </w:r>
          </w:p>
          <w:p w14:paraId="27D4E033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and Send to Ops</w:t>
            </w:r>
          </w:p>
          <w:p w14:paraId="2CA9CD22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75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Coordinator</w:t>
            </w:r>
          </w:p>
        </w:tc>
        <w:tc>
          <w:tcPr>
            <w:tcW w:w="20" w:type="dxa"/>
            <w:gridSpan w:val="2"/>
          </w:tcPr>
          <w:p w14:paraId="092F6B92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1567" w:type="dxa"/>
            <w:gridSpan w:val="6"/>
          </w:tcPr>
          <w:p w14:paraId="7B3E67D3" w14:textId="77777777" w:rsidR="00D6726B" w:rsidRDefault="00000000">
            <w:pPr>
              <w:spacing w:before="0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Enter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Run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and Upload</w:t>
            </w:r>
          </w:p>
          <w:p w14:paraId="2421F4CD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8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2"/>
                <w:sz w:val="9"/>
              </w:rPr>
              <w:t>OOS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 xml:space="preserve">Data into </w:t>
            </w:r>
            <w:proofErr w:type="spellStart"/>
            <w:r>
              <w:rPr>
                <w:rFonts w:ascii="Arial"/>
                <w:color w:val="000000"/>
                <w:spacing w:val="-1"/>
                <w:sz w:val="9"/>
              </w:rPr>
              <w:t>MaPS</w:t>
            </w:r>
            <w:proofErr w:type="spellEnd"/>
          </w:p>
          <w:p w14:paraId="45B92CB9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31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Job Center.</w:t>
            </w:r>
            <w:r>
              <w:rPr>
                <w:rFonts w:ascii="Arial"/>
                <w:color w:val="000000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Upload</w:t>
            </w:r>
          </w:p>
          <w:p w14:paraId="6BF57D49" w14:textId="77777777" w:rsidR="00D6726B" w:rsidRDefault="00000000">
            <w:pPr>
              <w:spacing w:before="0" w:after="0" w:line="105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65"/>
                <w:sz w:val="9"/>
              </w:rPr>
              <w:t xml:space="preserve"> </w:t>
            </w:r>
            <w:r>
              <w:rPr>
                <w:rFonts w:ascii="Arial"/>
                <w:color w:val="000000"/>
                <w:spacing w:val="-1"/>
                <w:sz w:val="9"/>
              </w:rPr>
              <w:t>FRACAS Incident</w:t>
            </w:r>
          </w:p>
        </w:tc>
        <w:tc>
          <w:tcPr>
            <w:tcW w:w="20" w:type="dxa"/>
          </w:tcPr>
          <w:p w14:paraId="43D44FAE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9"/>
              </w:rPr>
            </w:pPr>
          </w:p>
        </w:tc>
        <w:tc>
          <w:tcPr>
            <w:tcW w:w="236" w:type="dxa"/>
          </w:tcPr>
          <w:p w14:paraId="4301B149" w14:textId="77777777" w:rsidR="00D6726B" w:rsidRDefault="00000000">
            <w:pPr>
              <w:spacing w:before="158" w:after="0" w:line="98" w:lineRule="exact"/>
              <w:jc w:val="left"/>
              <w:rPr>
                <w:rFonts w:ascii="Arial"/>
                <w:color w:val="000000"/>
                <w:sz w:val="9"/>
              </w:rPr>
            </w:pPr>
            <w:r>
              <w:rPr>
                <w:rFonts w:ascii="Arial"/>
                <w:color w:val="000000"/>
                <w:spacing w:val="-1"/>
                <w:sz w:val="9"/>
              </w:rPr>
              <w:t>End</w:t>
            </w:r>
          </w:p>
        </w:tc>
      </w:tr>
    </w:tbl>
    <w:p w14:paraId="633AF2EE" w14:textId="77777777" w:rsidR="00D6726B" w:rsidRDefault="00000000">
      <w:pPr>
        <w:spacing w:before="679" w:after="0" w:line="433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 xml:space="preserve">Out </w:t>
      </w:r>
      <w:r>
        <w:rPr>
          <w:rFonts w:ascii="IUHTLG+Poppins SemiBold"/>
          <w:color w:val="018374"/>
          <w:spacing w:val="1"/>
          <w:sz w:val="24"/>
        </w:rPr>
        <w:t>of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Specification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Run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Report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Form</w:t>
      </w:r>
    </w:p>
    <w:p w14:paraId="6786927D" w14:textId="77777777" w:rsidR="00D6726B" w:rsidRDefault="00000000">
      <w:pPr>
        <w:spacing w:before="127" w:after="0" w:line="226" w:lineRule="exact"/>
        <w:ind w:left="2316" w:right="221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temporary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 designated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period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(customer notification, internal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reporting, claim </w:t>
      </w:r>
      <w:r>
        <w:rPr>
          <w:rFonts w:ascii="WNQVMM+Poppins Regular" w:hAnsi="WNQVMM+Poppins Regular" w:cs="WNQVMM+Poppins Regular"/>
          <w:color w:val="000000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damages,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updates).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no </w:t>
      </w:r>
      <w:r>
        <w:rPr>
          <w:rFonts w:ascii="WNQVMM+Poppins Regular"/>
          <w:color w:val="000000"/>
          <w:sz w:val="20"/>
        </w:rPr>
        <w:t>means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 file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ultimate source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data.</w:t>
      </w:r>
    </w:p>
    <w:p w14:paraId="30AEB32E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391CC986" w14:textId="77777777" w:rsidR="00D6726B" w:rsidRDefault="00000000">
      <w:pPr>
        <w:spacing w:before="125" w:after="0" w:line="226" w:lineRule="exact"/>
        <w:ind w:left="2316" w:right="247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Each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1"/>
          <w:sz w:val="20"/>
        </w:rPr>
        <w:t xml:space="preserve"> 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Job Center.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Job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accessible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organization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Hughes)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lost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over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time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thus compromises improvements.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also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applies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incorrectly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data.</w:t>
      </w:r>
    </w:p>
    <w:p w14:paraId="206BDD0B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Out</w:t>
      </w:r>
      <w:r>
        <w:rPr>
          <w:rFonts w:ascii="OWPESJ+Poppins Italic"/>
          <w:i/>
          <w:color w:val="000000"/>
          <w:spacing w:val="-1"/>
          <w:sz w:val="20"/>
        </w:rPr>
        <w:t xml:space="preserve"> of</w:t>
      </w:r>
      <w:r>
        <w:rPr>
          <w:rFonts w:ascii="OWPESJ+Poppins Italic"/>
          <w:i/>
          <w:color w:val="000000"/>
          <w:sz w:val="20"/>
        </w:rPr>
        <w:t xml:space="preserve"> Specification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Run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Report</w:t>
      </w:r>
      <w:r>
        <w:rPr>
          <w:rFonts w:ascii="OWPESJ+Poppins Italic"/>
          <w:i/>
          <w:color w:val="000000"/>
          <w:spacing w:val="-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(GOP-20-10-0000-00-02,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short: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Excel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 xml:space="preserve">file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default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contains </w:t>
      </w:r>
      <w:r>
        <w:rPr>
          <w:rFonts w:ascii="WNQVMM+Poppins Regular"/>
          <w:color w:val="000000"/>
          <w:spacing w:val="-1"/>
          <w:sz w:val="20"/>
        </w:rPr>
        <w:t>two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worksheets,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 empty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(1)).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Report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means,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only one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6"/>
          <w:sz w:val="20"/>
        </w:rPr>
        <w:t>Run</w:t>
      </w:r>
      <w:r>
        <w:rPr>
          <w:rFonts w:ascii="WNQVMM+Poppins Regular" w:hAnsi="WNQVMM+Poppins Regular" w:cs="WNQVMM+Poppins Regular"/>
          <w:color w:val="000000"/>
          <w:spacing w:val="6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 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reporting all OOS Incidents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run.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Howeve</w:t>
      </w:r>
      <w:r>
        <w:rPr>
          <w:rFonts w:ascii="WNQVMM+Poppins Regular"/>
          <w:color w:val="000000"/>
          <w:sz w:val="20"/>
          <w:u w:val="single"/>
        </w:rPr>
        <w:t>r,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the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Run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Report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can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contain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multiple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OOS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Incident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Reports, one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per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OOS</w:t>
      </w:r>
      <w:r>
        <w:rPr>
          <w:rFonts w:ascii="WNQVMM+Poppins Regular"/>
          <w:color w:val="000000"/>
          <w:spacing w:val="3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I</w:t>
      </w:r>
      <w:r>
        <w:rPr>
          <w:rFonts w:ascii="WNQVMM+Poppins Regular"/>
          <w:color w:val="000000"/>
          <w:sz w:val="20"/>
        </w:rPr>
        <w:t>ncident.</w:t>
      </w:r>
    </w:p>
    <w:p w14:paraId="650BADC9" w14:textId="77777777" w:rsidR="00D6726B" w:rsidRDefault="00000000">
      <w:pPr>
        <w:spacing w:before="0" w:after="0" w:line="396" w:lineRule="exact"/>
        <w:ind w:left="1419"/>
        <w:jc w:val="left"/>
        <w:rPr>
          <w:rFonts w:ascii="WNQVMM+Poppins Regular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  <w:r>
        <w:rPr>
          <w:rFonts w:ascii="Times New Roman"/>
          <w:b/>
          <w:color w:val="000000"/>
          <w:spacing w:val="43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 Macros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enabled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z w:val="20"/>
        </w:rPr>
        <w:t xml:space="preserve"> the</w:t>
      </w:r>
      <w:r>
        <w:rPr>
          <w:rFonts w:ascii="WNQVMM+Poppins Regular"/>
          <w:color w:val="000000"/>
          <w:spacing w:val="-1"/>
          <w:sz w:val="20"/>
        </w:rPr>
        <w:t xml:space="preserve"> OOS</w:t>
      </w:r>
      <w:r>
        <w:rPr>
          <w:rFonts w:ascii="WNQVMM+Poppins Regular"/>
          <w:color w:val="000000"/>
          <w:spacing w:val="1"/>
          <w:sz w:val="20"/>
        </w:rPr>
        <w:t xml:space="preserve"> Run</w:t>
      </w:r>
    </w:p>
    <w:p w14:paraId="0C16DA1B" w14:textId="77777777" w:rsidR="00D6726B" w:rsidRDefault="00000000">
      <w:pPr>
        <w:spacing w:before="0" w:after="59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Report.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1419"/>
        <w:gridCol w:w="878"/>
        <w:gridCol w:w="20"/>
        <w:gridCol w:w="6650"/>
      </w:tblGrid>
      <w:tr w:rsidR="00D6726B" w14:paraId="6821AC3A" w14:textId="77777777">
        <w:tblPrEx>
          <w:tblCellMar>
            <w:left w:w="0" w:type="dxa"/>
            <w:right w:w="0" w:type="dxa"/>
          </w:tblCellMar>
        </w:tblPrEx>
        <w:trPr>
          <w:trHeight w:val="1029"/>
        </w:trPr>
        <w:tc>
          <w:tcPr>
            <w:tcW w:w="1419" w:type="dxa"/>
          </w:tcPr>
          <w:p w14:paraId="63B9E85E" w14:textId="77777777" w:rsidR="00D6726B" w:rsidRDefault="00D6726B">
            <w:pPr>
              <w:spacing w:before="0" w:after="0" w:line="0" w:lineRule="atLeast"/>
              <w:jc w:val="left"/>
              <w:rPr>
                <w:rFonts w:ascii="WNQVMM+Poppins Regular"/>
                <w:color w:val="000000"/>
                <w:sz w:val="20"/>
              </w:rPr>
            </w:pPr>
          </w:p>
        </w:tc>
        <w:tc>
          <w:tcPr>
            <w:tcW w:w="878" w:type="dxa"/>
          </w:tcPr>
          <w:p w14:paraId="6E143E94" w14:textId="77777777" w:rsidR="00D6726B" w:rsidRDefault="00000000">
            <w:pPr>
              <w:spacing w:before="368" w:after="0" w:line="243" w:lineRule="exact"/>
              <w:jc w:val="left"/>
              <w:rPr>
                <w:rFonts w:ascii="Times New Roman"/>
                <w:color w:val="000000"/>
                <w:sz w:val="20"/>
              </w:rPr>
            </w:pPr>
            <w:r>
              <w:rPr>
                <w:rFonts w:ascii="Calibri"/>
                <w:b/>
                <w:color w:val="000000"/>
                <w:sz w:val="20"/>
              </w:rPr>
              <w:t>Note</w:t>
            </w:r>
          </w:p>
        </w:tc>
        <w:tc>
          <w:tcPr>
            <w:tcW w:w="20" w:type="dxa"/>
          </w:tcPr>
          <w:p w14:paraId="19B1AB34" w14:textId="77777777" w:rsidR="00D6726B" w:rsidRDefault="00D6726B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20"/>
              </w:rPr>
            </w:pPr>
          </w:p>
        </w:tc>
        <w:tc>
          <w:tcPr>
            <w:tcW w:w="6650" w:type="dxa"/>
          </w:tcPr>
          <w:p w14:paraId="5001B20C" w14:textId="77777777" w:rsidR="00D6726B" w:rsidRDefault="00000000">
            <w:pPr>
              <w:spacing w:before="0" w:after="0" w:line="352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Do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not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delete the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Setup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or</w:t>
            </w:r>
            <w:r>
              <w:rPr>
                <w:rFonts w:ascii="WNQVMM+Poppins Regular"/>
                <w:color w:val="000000"/>
                <w:sz w:val="20"/>
              </w:rPr>
              <w:t xml:space="preserve"> the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OOS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Incident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(1) worksheet. This</w:t>
            </w:r>
          </w:p>
          <w:p w14:paraId="6C184D20" w14:textId="77777777" w:rsidR="00D6726B" w:rsidRDefault="00000000">
            <w:pPr>
              <w:spacing w:before="0" w:after="0" w:line="226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would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corrupt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the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report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structure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and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can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make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the file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invalid</w:t>
            </w:r>
          </w:p>
          <w:p w14:paraId="7B53AB80" w14:textId="77777777" w:rsidR="00D6726B" w:rsidRDefault="00000000">
            <w:pPr>
              <w:spacing w:before="0" w:after="0" w:line="226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pacing w:val="-1"/>
                <w:sz w:val="20"/>
              </w:rPr>
              <w:t>for</w:t>
            </w:r>
            <w:r>
              <w:rPr>
                <w:rFonts w:ascii="WNQVMM+Poppins Regular"/>
                <w:color w:val="000000"/>
                <w:sz w:val="20"/>
              </w:rPr>
              <w:t xml:space="preserve"> being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uploaded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into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the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WNQVMM+Poppins Regular"/>
                <w:color w:val="000000"/>
                <w:sz w:val="20"/>
              </w:rPr>
              <w:t>MaPS</w:t>
            </w:r>
            <w:proofErr w:type="spellEnd"/>
            <w:r>
              <w:rPr>
                <w:rFonts w:ascii="WNQVMM+Poppins Regular"/>
                <w:color w:val="000000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Job</w:t>
            </w:r>
            <w:r>
              <w:rPr>
                <w:rFonts w:ascii="WNQVMM+Poppins Regular"/>
                <w:color w:val="000000"/>
                <w:sz w:val="20"/>
              </w:rPr>
              <w:t xml:space="preserve"> Center.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OOS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Incident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sheets</w:t>
            </w:r>
          </w:p>
          <w:p w14:paraId="53E73679" w14:textId="77777777" w:rsidR="00D6726B" w:rsidRDefault="00000000">
            <w:pPr>
              <w:spacing w:before="0" w:after="0" w:line="226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numbered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 xml:space="preserve">2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or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 xml:space="preserve">higher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may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be</w:t>
            </w:r>
            <w:r>
              <w:rPr>
                <w:rFonts w:ascii="WNQVMM+Poppins Regular"/>
                <w:color w:val="000000"/>
                <w:spacing w:val="-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 xml:space="preserve">deleted,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if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necessary.</w:t>
            </w:r>
          </w:p>
        </w:tc>
      </w:tr>
    </w:tbl>
    <w:p w14:paraId="199FAB27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D75AE8B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2F4F7B0" w14:textId="77777777" w:rsidR="00D6726B" w:rsidRDefault="00000000">
      <w:pPr>
        <w:spacing w:before="3164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bookmarkStart w:id="3" w:name="br6"/>
      <w:bookmarkEnd w:id="3"/>
      <w:r>
        <w:rPr>
          <w:rFonts w:ascii="WNQVMM+Poppins Regular"/>
          <w:color w:val="000000"/>
          <w:sz w:val="20"/>
        </w:rPr>
        <w:lastRenderedPageBreak/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Setup sheet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instructions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use,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 unit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settings,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allows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creation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created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simply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clicking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button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right upper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corner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Setup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sheet.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newly created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inserted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existing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worksheet,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named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numbered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analogously,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automatically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populated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 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from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Incident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(1) sheet.</w:t>
      </w:r>
    </w:p>
    <w:p w14:paraId="5ACECF76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button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create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new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</w:p>
    <w:p w14:paraId="4AF9C85E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existing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</w:p>
    <w:p w14:paraId="6B88AA91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75047682" w14:textId="77777777" w:rsidR="00D6726B" w:rsidRDefault="00000000">
      <w:pPr>
        <w:spacing w:before="125" w:after="0" w:line="226" w:lineRule="exact"/>
        <w:ind w:left="2316" w:right="223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paste</w:t>
      </w:r>
      <w:r>
        <w:rPr>
          <w:rFonts w:ascii="WNQVMM+Poppins Regular"/>
          <w:color w:val="000000"/>
          <w:spacing w:val="-1"/>
          <w:sz w:val="20"/>
        </w:rPr>
        <w:t xml:space="preserve"> 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Excel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</w:t>
      </w:r>
      <w:r>
        <w:rPr>
          <w:rFonts w:ascii="WNQVMM+Poppins Regular"/>
          <w:color w:val="000000"/>
          <w:spacing w:val="1"/>
          <w:sz w:val="20"/>
        </w:rPr>
        <w:t xml:space="preserve"> 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corrupt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structure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 invalid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uploaded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Job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Center.</w:t>
      </w:r>
    </w:p>
    <w:p w14:paraId="4743408D" w14:textId="77777777" w:rsidR="00D6726B" w:rsidRDefault="00000000">
      <w:pPr>
        <w:spacing w:before="436" w:after="0" w:line="225" w:lineRule="exact"/>
        <w:ind w:left="2316" w:right="2317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change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overwrite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already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Reports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z w:val="20"/>
        </w:rPr>
        <w:t xml:space="preserve"> previously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1"/>
          <w:sz w:val="20"/>
        </w:rPr>
        <w:t xml:space="preserve"> 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 w:hAnsi="WNQVMM+Poppins Regular" w:cs="WNQVMM+Poppins Regular"/>
          <w:color w:val="000000"/>
          <w:sz w:val="20"/>
        </w:rPr>
        <w:t>new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 Always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create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new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newly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very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first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 necessary because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</w:p>
    <w:p w14:paraId="7A104DA4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5E7F8669" w14:textId="77777777" w:rsidR="00D6726B" w:rsidRDefault="00000000">
      <w:pPr>
        <w:spacing w:before="126" w:after="0" w:line="225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exists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already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default).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end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number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Reports (worksheets)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(Excel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file)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number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same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Job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Center.</w:t>
      </w:r>
    </w:p>
    <w:p w14:paraId="5D545178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form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features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two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tasks: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electronic </w:t>
      </w:r>
      <w:r>
        <w:rPr>
          <w:rFonts w:ascii="WNQVMM+Poppins Regular"/>
          <w:color w:val="000000"/>
          <w:spacing w:val="-1"/>
          <w:sz w:val="20"/>
        </w:rPr>
        <w:t>copy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entire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file)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facilitate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>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electronic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easily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Furthermore,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are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only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fields.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individual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official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received,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which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contains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disclosed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customer.</w:t>
      </w:r>
    </w:p>
    <w:p w14:paraId="06C654F2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features:</w:t>
      </w:r>
    </w:p>
    <w:p w14:paraId="01B56E0F" w14:textId="77777777" w:rsidR="00D6726B" w:rsidRDefault="00000000">
      <w:pPr>
        <w:spacing w:before="56" w:after="0" w:line="29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Facilitates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automatic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 upload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pacing w:val="1"/>
          <w:sz w:val="20"/>
        </w:rPr>
        <w:t>MaPS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Center.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Provides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comprehensive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specifications.</w:t>
      </w:r>
    </w:p>
    <w:p w14:paraId="284BD406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Offers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simple,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multiple-choice selection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specifications 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violated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</w:p>
    <w:p w14:paraId="0011A1DC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criterion.</w:t>
      </w:r>
    </w:p>
    <w:p w14:paraId="3F7B1777" w14:textId="77777777" w:rsidR="00D6726B" w:rsidRDefault="00000000">
      <w:pPr>
        <w:spacing w:before="56" w:after="0" w:line="29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Exhibits consistent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layout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FRACAS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Offline 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Report.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Enables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tracking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acknowledgement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notification.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Supports organized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easy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filing.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Offers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optimized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entry.</w:t>
      </w:r>
    </w:p>
    <w:p w14:paraId="624B254E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C4ECB33" w14:textId="4665B5E0" w:rsidR="00D6726B" w:rsidRPr="00CD0780" w:rsidRDefault="00000000" w:rsidP="00CD078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bookmarkStart w:id="4" w:name="br7"/>
      <w:bookmarkEnd w:id="4"/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Applies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entire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course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(from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pre-run</w:t>
      </w:r>
    </w:p>
    <w:p w14:paraId="35D6277D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inspections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post-run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data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analysis).</w:t>
      </w:r>
    </w:p>
    <w:p w14:paraId="73B5B695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(OOS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worksheet)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consists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two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first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part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covers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general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reporting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divided</w:t>
      </w:r>
      <w:r>
        <w:rPr>
          <w:rFonts w:ascii="WNQVMM+Poppins Regular"/>
          <w:color w:val="000000"/>
          <w:spacing w:val="1"/>
          <w:sz w:val="20"/>
        </w:rPr>
        <w:t xml:space="preserve"> 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sections:</w:t>
      </w:r>
    </w:p>
    <w:p w14:paraId="1D2A599B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Data: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reference </w:t>
      </w:r>
      <w:r>
        <w:rPr>
          <w:rFonts w:ascii="WNQVMM+Poppins Regular"/>
          <w:color w:val="000000"/>
          <w:spacing w:val="2"/>
          <w:sz w:val="20"/>
        </w:rPr>
        <w:t>data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captured.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Location,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SAP Sales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Order/</w:t>
      </w:r>
      <w:proofErr w:type="spellStart"/>
      <w:r>
        <w:rPr>
          <w:rFonts w:ascii="WNQVMM+Poppins Regular" w:hAnsi="WNQVMM+Poppins Regular" w:cs="WNQVMM+Poppins Regular"/>
          <w:color w:val="000000"/>
          <w:sz w:val="20"/>
        </w:rPr>
        <w:t>MaPS</w:t>
      </w:r>
      <w:proofErr w:type="spellEnd"/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No.,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 No.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essential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data </w:t>
      </w:r>
      <w:r>
        <w:rPr>
          <w:rFonts w:ascii="WNQVMM+Poppins Regular" w:hAnsi="WNQVMM+Poppins Regular" w:cs="WNQVMM+Poppins Regular"/>
          <w:color w:val="000000"/>
          <w:sz w:val="20"/>
        </w:rPr>
        <w:t>into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Job</w:t>
      </w:r>
      <w:r>
        <w:rPr>
          <w:rFonts w:ascii="WNQVMM+Poppins Regular"/>
          <w:color w:val="000000"/>
          <w:sz w:val="20"/>
        </w:rPr>
        <w:t xml:space="preserve"> Center.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fields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primarily meant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 information,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provide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with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these fields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especially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important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 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Document.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 set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easily keep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his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paperwork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besides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entered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only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(worksheet: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(1)).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Subsequent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reference 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fields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populated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accordingly.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Incident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Date</w:t>
      </w:r>
      <w:r>
        <w:rPr>
          <w:rFonts w:ascii="WNQVMM+Poppins Regular"/>
          <w:color w:val="000000"/>
          <w:spacing w:val="-1"/>
          <w:sz w:val="20"/>
        </w:rPr>
        <w:t xml:space="preserve"> 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value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that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z w:val="20"/>
        </w:rPr>
        <w:t xml:space="preserve">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1"/>
          <w:sz w:val="20"/>
        </w:rPr>
        <w:t xml:space="preserve"> 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1"/>
          <w:sz w:val="20"/>
        </w:rPr>
        <w:t xml:space="preserve"> every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single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</w:t>
      </w:r>
      <w:r>
        <w:rPr>
          <w:rFonts w:ascii="WNQVMM+Poppins Regular"/>
          <w:color w:val="000000"/>
          <w:sz w:val="20"/>
          <w:u w:val="single"/>
        </w:rPr>
        <w:t>ident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Date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"/>
          <w:sz w:val="20"/>
          <w:u w:val="single"/>
        </w:rPr>
        <w:t>is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the time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when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tool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"/>
          <w:sz w:val="20"/>
          <w:u w:val="single"/>
        </w:rPr>
        <w:t>or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equipment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OOS</w:t>
      </w:r>
      <w:r>
        <w:rPr>
          <w:rFonts w:ascii="WNQVMM+Poppins Regular"/>
          <w:color w:val="000000"/>
          <w:spacing w:val="3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criterion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"/>
          <w:sz w:val="20"/>
          <w:u w:val="single"/>
        </w:rPr>
        <w:t>was</w:t>
      </w:r>
      <w:r>
        <w:rPr>
          <w:rFonts w:ascii="WNQVMM+Poppins Regular"/>
          <w:color w:val="000000"/>
          <w:spacing w:val="-3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actually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exc</w:t>
      </w:r>
      <w:r>
        <w:rPr>
          <w:rFonts w:ascii="WNQVMM+Poppins Regular"/>
          <w:color w:val="000000"/>
          <w:sz w:val="20"/>
        </w:rPr>
        <w:t>eeded.</w:t>
      </w:r>
    </w:p>
    <w:p w14:paraId="7CBC634D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Data</w:t>
      </w:r>
      <w:r>
        <w:rPr>
          <w:rFonts w:ascii="WNQVMM+Poppins Regular"/>
          <w:color w:val="000000"/>
          <w:sz w:val="20"/>
        </w:rPr>
        <w:t xml:space="preserve"> section, except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Date,</w:t>
      </w:r>
    </w:p>
    <w:p w14:paraId="623A7290" w14:textId="77777777" w:rsidR="00D6726B" w:rsidRDefault="00000000">
      <w:pPr>
        <w:spacing w:before="108" w:after="0" w:line="243" w:lineRule="exact"/>
        <w:ind w:left="1419" w:right="2396" w:firstLine="898"/>
        <w:jc w:val="left"/>
        <w:rPr>
          <w:rFonts w:ascii="Times New Roman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lastRenderedPageBreak/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only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Incident </w:t>
      </w:r>
      <w:r>
        <w:rPr>
          <w:rFonts w:ascii="Calibri"/>
          <w:b/>
          <w:color w:val="000000"/>
          <w:sz w:val="20"/>
        </w:rPr>
        <w:t>Note</w:t>
      </w:r>
    </w:p>
    <w:p w14:paraId="7749E63C" w14:textId="77777777" w:rsidR="00D6726B" w:rsidRDefault="00000000">
      <w:pPr>
        <w:spacing w:before="125" w:after="0" w:line="226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(worksheet: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(1)) but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automatically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duplicated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subsequent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Reports.</w:t>
      </w:r>
    </w:p>
    <w:p w14:paraId="69128986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Incident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Reporter: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who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triggered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remedial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involved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mitigation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efforts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 leading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 analysis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incident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asked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additional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incident. Either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4-3-1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name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section.</w:t>
      </w:r>
    </w:p>
    <w:p w14:paraId="0732D21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EHVSLV+Poppins Bold"/>
          <w:b/>
          <w:color w:val="000000"/>
          <w:spacing w:val="-1"/>
          <w:sz w:val="20"/>
        </w:rPr>
        <w:t>Out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Of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Specification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Incident:</w:t>
      </w:r>
      <w:r>
        <w:rPr>
          <w:rFonts w:ascii="EHVSLV+Poppins Bold"/>
          <w:b/>
          <w:color w:val="000000"/>
          <w:spacing w:val="1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top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reason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selected.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simply </w:t>
      </w:r>
      <w:r>
        <w:rPr>
          <w:rFonts w:ascii="WNQVMM+Poppins Regular"/>
          <w:color w:val="000000"/>
          <w:spacing w:val="1"/>
          <w:sz w:val="20"/>
        </w:rPr>
        <w:t>done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box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front</w:t>
      </w:r>
      <w:r>
        <w:rPr>
          <w:rFonts w:ascii="WNQVMM+Poppins Regular"/>
          <w:color w:val="000000"/>
          <w:spacing w:val="1"/>
          <w:sz w:val="20"/>
        </w:rPr>
        <w:t xml:space="preserve"> 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appropriate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reason.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possible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multiple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reasons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single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Report. </w:t>
      </w:r>
      <w:r>
        <w:rPr>
          <w:rFonts w:ascii="WNQVMM+Poppins Regular" w:hAnsi="WNQVMM+Poppins Regular" w:cs="WNQVMM+Poppins Regular"/>
          <w:color w:val="000000"/>
          <w:sz w:val="20"/>
        </w:rPr>
        <w:t>Operational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</w:t>
      </w:r>
      <w:r>
        <w:rPr>
          <w:rFonts w:ascii="WNQVMM+Poppins Regular"/>
          <w:color w:val="000000"/>
          <w:sz w:val="20"/>
          <w:u w:val="single"/>
        </w:rPr>
        <w:t>ations an</w:t>
      </w:r>
      <w:r>
        <w:rPr>
          <w:rFonts w:ascii="WNQVMM+Poppins Regular"/>
          <w:color w:val="000000"/>
          <w:sz w:val="20"/>
        </w:rPr>
        <w:t>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their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related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OOS</w:t>
      </w:r>
      <w:r>
        <w:rPr>
          <w:rFonts w:ascii="WNQVMM+Poppins Regular"/>
          <w:color w:val="000000"/>
          <w:spacing w:val="3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criteria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 xml:space="preserve">can </w:t>
      </w:r>
      <w:r>
        <w:rPr>
          <w:rFonts w:ascii="WNQVMM+Poppins Regular"/>
          <w:color w:val="000000"/>
          <w:spacing w:val="-1"/>
          <w:sz w:val="20"/>
          <w:u w:val="single"/>
        </w:rPr>
        <w:t>be</w:t>
      </w:r>
      <w:r>
        <w:rPr>
          <w:rFonts w:ascii="WNQVMM+Poppins Regular"/>
          <w:color w:val="000000"/>
          <w:sz w:val="20"/>
          <w:u w:val="single"/>
        </w:rPr>
        <w:t xml:space="preserve"> found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in</w:t>
      </w:r>
      <w:r>
        <w:rPr>
          <w:rFonts w:ascii="WNQVMM+Poppins Regular"/>
          <w:color w:val="000000"/>
          <w:sz w:val="20"/>
          <w:u w:val="single"/>
        </w:rPr>
        <w:t xml:space="preserve"> Section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2"/>
          <w:sz w:val="20"/>
          <w:u w:val="single"/>
        </w:rPr>
        <w:t>2.</w:t>
      </w:r>
    </w:p>
    <w:p w14:paraId="43B29239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Only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if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got</w:t>
      </w:r>
    </w:p>
    <w:p w14:paraId="34A074B1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0AA977EE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exceeded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1"/>
          <w:sz w:val="20"/>
        </w:rPr>
        <w:t xml:space="preserve"> 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</w:p>
    <w:p w14:paraId="226A9FD5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appropriate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ticked.</w:t>
      </w:r>
    </w:p>
    <w:p w14:paraId="6F8274F5" w14:textId="77777777" w:rsidR="00D6726B" w:rsidRDefault="00000000">
      <w:pPr>
        <w:spacing w:before="137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Remarks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about the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entered,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e.g.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measured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 temperature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 got exceeded.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observation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regarding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root cause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mentioned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here. For example,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proofErr w:type="spellStart"/>
      <w:r>
        <w:rPr>
          <w:rFonts w:ascii="WNQVMM+Poppins Regular"/>
          <w:color w:val="000000"/>
          <w:sz w:val="20"/>
        </w:rPr>
        <w:t>drillstring</w:t>
      </w:r>
      <w:proofErr w:type="spellEnd"/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z w:val="20"/>
        </w:rPr>
        <w:t xml:space="preserve"> the rig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crew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switched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another 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tank</w:t>
      </w:r>
      <w:r>
        <w:rPr>
          <w:rFonts w:ascii="WNQVMM+Poppins Regular"/>
          <w:color w:val="000000"/>
          <w:sz w:val="20"/>
        </w:rPr>
        <w:t xml:space="preserve"> (OOS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reason: </w:t>
      </w:r>
      <w:r>
        <w:rPr>
          <w:rFonts w:ascii="WNQVMM+Poppins Regular" w:hAnsi="WNQVMM+Poppins Regular" w:cs="WNQVMM+Poppins Regular"/>
          <w:color w:val="000000"/>
          <w:sz w:val="20"/>
        </w:rPr>
        <w:t>debris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(non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LCM)).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Keep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remarks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help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analyzing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eliminate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future </w:t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underst</w:t>
      </w:r>
      <w:r>
        <w:rPr>
          <w:rFonts w:ascii="WNQVMM+Poppins Regular"/>
          <w:color w:val="000000"/>
          <w:sz w:val="20"/>
          <w:u w:val="single"/>
        </w:rPr>
        <w:t>and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the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is</w:t>
      </w:r>
      <w:r>
        <w:rPr>
          <w:rFonts w:ascii="WNQVMM+Poppins Regular"/>
          <w:color w:val="000000"/>
          <w:spacing w:val="-1"/>
          <w:sz w:val="20"/>
        </w:rPr>
        <w:t>s</w:t>
      </w:r>
      <w:r>
        <w:rPr>
          <w:rFonts w:ascii="WNQVMM+Poppins Regular"/>
          <w:color w:val="000000"/>
          <w:spacing w:val="1"/>
          <w:sz w:val="20"/>
          <w:u w:val="single"/>
        </w:rPr>
        <w:t>ue.</w:t>
      </w:r>
    </w:p>
    <w:p w14:paraId="7ACDDF40" w14:textId="77777777" w:rsidR="00D6726B" w:rsidRDefault="00000000">
      <w:pPr>
        <w:spacing w:before="127" w:after="0" w:line="226" w:lineRule="exact"/>
        <w:ind w:left="1419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description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Calibri"/>
          <w:b/>
          <w:color w:val="000000"/>
          <w:sz w:val="20"/>
        </w:rPr>
        <w:t>Note</w:t>
      </w:r>
      <w:r>
        <w:rPr>
          <w:rFonts w:ascii="Times New Roman"/>
          <w:b/>
          <w:color w:val="000000"/>
          <w:spacing w:val="43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Remarks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enable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/>
          <w:color w:val="000000"/>
          <w:sz w:val="20"/>
        </w:rPr>
        <w:t>investigation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</w:t>
      </w:r>
    </w:p>
    <w:p w14:paraId="46FA8B04" w14:textId="77777777" w:rsidR="00D6726B" w:rsidRDefault="00000000">
      <w:pPr>
        <w:spacing w:before="137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Under Recommended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Action(s)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listed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have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already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will/should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actions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Remarks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concerning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success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remedial </w:t>
      </w:r>
      <w:r>
        <w:rPr>
          <w:rFonts w:ascii="WNQVMM+Poppins Regular"/>
          <w:color w:val="000000"/>
          <w:spacing w:val="-1"/>
          <w:sz w:val="20"/>
        </w:rPr>
        <w:t>action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well.</w:t>
      </w:r>
    </w:p>
    <w:p w14:paraId="14B4008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Sign-off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Box: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very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bottom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first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sign-off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box.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printed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notification, 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box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designated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signature area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 Engineers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customer's</w:t>
      </w:r>
      <w:r>
        <w:rPr>
          <w:rFonts w:ascii="WNQVMM+Poppins Regular"/>
          <w:color w:val="000000"/>
          <w:sz w:val="20"/>
        </w:rPr>
        <w:t xml:space="preserve">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representative.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 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written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 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sign-off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box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needed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completed.</w:t>
      </w:r>
    </w:p>
    <w:p w14:paraId="58852058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second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Document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(printout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 only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discussed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below.</w:t>
      </w:r>
    </w:p>
    <w:p w14:paraId="03792EAD" w14:textId="4EC63E39" w:rsidR="00D6726B" w:rsidRPr="00CD0780" w:rsidRDefault="00000000" w:rsidP="00CD078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bookmarkStart w:id="5" w:name="br8"/>
      <w:bookmarkEnd w:id="5"/>
      <w:r>
        <w:rPr>
          <w:rFonts w:ascii="IUHTLG+Poppins SemiBold"/>
          <w:color w:val="018374"/>
          <w:sz w:val="24"/>
        </w:rPr>
        <w:t>Generic OOS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Reporting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Flow</w:t>
      </w:r>
    </w:p>
    <w:p w14:paraId="5B0053A0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flowchart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general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how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 process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look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like.</w:t>
      </w:r>
    </w:p>
    <w:p w14:paraId="3695047B" w14:textId="77777777" w:rsidR="00D6726B" w:rsidRDefault="00000000">
      <w:pPr>
        <w:spacing w:before="127" w:after="0" w:line="225" w:lineRule="exact"/>
        <w:ind w:left="1419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duty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collect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evidence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concerning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incident, beyond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logs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photos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wrongly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tongs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make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break 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thread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Calibri"/>
          <w:b/>
          <w:color w:val="000000"/>
          <w:sz w:val="20"/>
        </w:rPr>
        <w:t>Note</w:t>
      </w:r>
      <w:r>
        <w:rPr>
          <w:rFonts w:ascii="Times New Roman"/>
          <w:b/>
          <w:color w:val="000000"/>
          <w:spacing w:val="43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connections),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parts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junk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foreign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objects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found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mud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samples,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party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logs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reports etc.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knowledge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gained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analyzing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evidence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help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adapting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procedures,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eliminating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root cause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formulating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claim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equipment.</w:t>
      </w:r>
    </w:p>
    <w:p w14:paraId="744D7BEB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B97E42D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Ind w:w="142" w:type="dxa"/>
        <w:tblCellMar>
          <w:left w:w="0" w:type="dxa"/>
        </w:tblCellMar>
        <w:tblLook w:val="04A0" w:firstRow="1" w:lastRow="0" w:firstColumn="1" w:lastColumn="0" w:noHBand="0" w:noVBand="1"/>
      </w:tblPr>
      <w:tblGrid>
        <w:gridCol w:w="6624"/>
        <w:gridCol w:w="20"/>
      </w:tblGrid>
      <w:tr w:rsidR="00CD0780" w14:paraId="67385344" w14:textId="77777777" w:rsidTr="00CD0780">
        <w:tblPrEx>
          <w:tblCellMar>
            <w:left w:w="0" w:type="dxa"/>
            <w:right w:w="0" w:type="dxa"/>
          </w:tblCellMar>
        </w:tblPrEx>
        <w:trPr>
          <w:trHeight w:val="1376"/>
        </w:trPr>
        <w:tc>
          <w:tcPr>
            <w:tcW w:w="6624" w:type="dxa"/>
          </w:tcPr>
          <w:p w14:paraId="6D196B49" w14:textId="77777777" w:rsidR="00CD0780" w:rsidRDefault="00CD078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6" w:name="br9"/>
            <w:bookmarkEnd w:id="6"/>
            <w:r>
              <w:rPr>
                <w:noProof/>
              </w:rPr>
              <w:lastRenderedPageBreak/>
              <w:pict w14:anchorId="389A673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31" o:spid="_x0000_s1144" type="#_x0000_t75" style="position:absolute;margin-left:-2.45pt;margin-top:45.6pt;width:509pt;height:2.5pt;z-index:-251586560;mso-position-horizontal:absolute;mso-position-horizontal-relative:page;mso-position-vertical:absolute;mso-position-vertical-relative:page">
                  <v:imagedata r:id="rId4" o:title="image32"/>
                  <w10:wrap anchorx="page" anchory="page"/>
                </v:shape>
              </w:pict>
            </w:r>
            <w:r>
              <w:rPr>
                <w:noProof/>
              </w:rPr>
              <w:pict w14:anchorId="16778D0B">
                <v:shape id="_x000032" o:spid="_x0000_s1143" type="#_x0000_t75" style="position:absolute;margin-left:-2.45pt;margin-top:722.35pt;width:509pt;height:2.5pt;z-index:-251587584;mso-position-horizontal:absolute;mso-position-horizontal-relative:page;mso-position-vertical:absolute;mso-position-vertical-relative:page">
                  <v:imagedata r:id="rId5" o:title="image33"/>
                  <w10:wrap anchorx="page" anchory="page"/>
                </v:shape>
              </w:pict>
            </w:r>
            <w:r>
              <w:rPr>
                <w:noProof/>
              </w:rPr>
              <w:pict w14:anchorId="036A9878">
                <v:shape id="_x000033" o:spid="_x0000_s1142" type="#_x0000_t75" style="position:absolute;margin-left:72.35pt;margin-top:67.05pt;width:358.9pt;height:618.1pt;z-index:-251588608;mso-position-horizontal:absolute;mso-position-horizontal-relative:page;mso-position-vertical:absolute;mso-position-vertical-relative:page">
                  <v:imagedata r:id="rId6" o:title="image34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  <w:p w14:paraId="0335C0AA" w14:textId="77777777" w:rsidR="00CD0780" w:rsidRDefault="00CD0780">
            <w:pPr>
              <w:spacing w:before="0" w:after="0" w:line="437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5322B"/>
                <w:spacing w:val="4593"/>
                <w:sz w:val="20"/>
              </w:rPr>
              <w:t xml:space="preserve"> </w:t>
            </w:r>
            <w:r>
              <w:rPr>
                <w:rFonts w:ascii="IUHTLG+Poppins SemiBold"/>
                <w:color w:val="05322B"/>
                <w:sz w:val="20"/>
              </w:rPr>
              <w:t>Figure 3</w:t>
            </w:r>
          </w:p>
        </w:tc>
        <w:tc>
          <w:tcPr>
            <w:tcW w:w="20" w:type="dxa"/>
          </w:tcPr>
          <w:p w14:paraId="402CF806" w14:textId="77777777" w:rsidR="00CD0780" w:rsidRDefault="00CD0780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</w:tr>
    </w:tbl>
    <w:p w14:paraId="76DF4240" w14:textId="77777777" w:rsidR="00D6726B" w:rsidRDefault="00000000">
      <w:pPr>
        <w:spacing w:before="156" w:after="698" w:line="103" w:lineRule="exact"/>
        <w:ind w:left="4205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3"/>
          <w:sz w:val="8"/>
        </w:rPr>
        <w:t>OOS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operation.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3105"/>
        <w:gridCol w:w="632"/>
        <w:gridCol w:w="20"/>
        <w:gridCol w:w="1555"/>
      </w:tblGrid>
      <w:tr w:rsidR="00D6726B" w14:paraId="4AE4A8F0" w14:textId="77777777">
        <w:tblPrEx>
          <w:tblCellMar>
            <w:left w:w="0" w:type="dxa"/>
            <w:right w:w="0" w:type="dxa"/>
          </w:tblCellMar>
        </w:tblPrEx>
        <w:trPr>
          <w:trHeight w:val="594"/>
        </w:trPr>
        <w:tc>
          <w:tcPr>
            <w:tcW w:w="3105" w:type="dxa"/>
          </w:tcPr>
          <w:p w14:paraId="6DFD7653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632" w:type="dxa"/>
          </w:tcPr>
          <w:p w14:paraId="2FB14FB4" w14:textId="77777777" w:rsidR="00D6726B" w:rsidRDefault="00000000">
            <w:pPr>
              <w:spacing w:before="249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Yes</w:t>
            </w:r>
          </w:p>
        </w:tc>
        <w:tc>
          <w:tcPr>
            <w:tcW w:w="20" w:type="dxa"/>
          </w:tcPr>
          <w:p w14:paraId="404B887A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555" w:type="dxa"/>
          </w:tcPr>
          <w:p w14:paraId="2CBF933A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Does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BHI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have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z w:val="8"/>
              </w:rPr>
              <w:t>a</w:t>
            </w:r>
          </w:p>
          <w:p w14:paraId="4C7FE8EB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7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general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costumer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approval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to</w:t>
            </w:r>
          </w:p>
          <w:p w14:paraId="621758D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immediately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react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to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conditions</w:t>
            </w:r>
          </w:p>
          <w:p w14:paraId="34B7DEF0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"/>
                <w:sz w:val="8"/>
              </w:rPr>
              <w:t>(e.g.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to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change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drilling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parameters,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mud</w:t>
            </w:r>
          </w:p>
          <w:p w14:paraId="0CF064D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9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properties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etc.) </w:t>
            </w:r>
            <w:r>
              <w:rPr>
                <w:rFonts w:ascii="Arial"/>
                <w:color w:val="000000"/>
                <w:spacing w:val="2"/>
                <w:sz w:val="8"/>
              </w:rPr>
              <w:t>without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prior</w:t>
            </w:r>
          </w:p>
          <w:p w14:paraId="7D5898A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09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costumer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notification?</w:t>
            </w:r>
          </w:p>
        </w:tc>
      </w:tr>
    </w:tbl>
    <w:p w14:paraId="4131E59D" w14:textId="77777777" w:rsidR="00D6726B" w:rsidRDefault="00000000">
      <w:pPr>
        <w:spacing w:before="388" w:after="294" w:line="103" w:lineRule="exact"/>
        <w:ind w:left="4442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No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2115"/>
        <w:gridCol w:w="1775"/>
        <w:gridCol w:w="20"/>
        <w:gridCol w:w="1483"/>
        <w:gridCol w:w="20"/>
        <w:gridCol w:w="541"/>
        <w:gridCol w:w="20"/>
        <w:gridCol w:w="1418"/>
        <w:gridCol w:w="20"/>
        <w:gridCol w:w="320"/>
        <w:gridCol w:w="20"/>
        <w:gridCol w:w="896"/>
      </w:tblGrid>
      <w:tr w:rsidR="00D6726B" w14:paraId="7F9AF350" w14:textId="77777777">
        <w:tblPrEx>
          <w:tblCellMar>
            <w:left w:w="0" w:type="dxa"/>
            <w:right w:w="0" w:type="dxa"/>
          </w:tblCellMar>
        </w:tblPrEx>
        <w:trPr>
          <w:trHeight w:val="494"/>
        </w:trPr>
        <w:tc>
          <w:tcPr>
            <w:tcW w:w="2115" w:type="dxa"/>
          </w:tcPr>
          <w:p w14:paraId="32429D7D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775" w:type="dxa"/>
          </w:tcPr>
          <w:p w14:paraId="40A09C00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Implement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</w:p>
          <w:p w14:paraId="6C8D92CD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action(s)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according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</w:p>
          <w:p w14:paraId="0E45A468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7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BHI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policies </w:t>
            </w:r>
            <w:r>
              <w:rPr>
                <w:rFonts w:ascii="Arial"/>
                <w:color w:val="000000"/>
                <w:spacing w:val="2"/>
                <w:sz w:val="8"/>
              </w:rPr>
              <w:t>and</w:t>
            </w:r>
          </w:p>
          <w:p w14:paraId="20C0ECD8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5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Procedures.</w:t>
            </w:r>
          </w:p>
        </w:tc>
        <w:tc>
          <w:tcPr>
            <w:tcW w:w="20" w:type="dxa"/>
          </w:tcPr>
          <w:p w14:paraId="244AE3C0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483" w:type="dxa"/>
          </w:tcPr>
          <w:p w14:paraId="681008F3" w14:textId="77777777" w:rsidR="00D6726B" w:rsidRDefault="00000000">
            <w:pPr>
              <w:spacing w:before="0" w:after="0" w:line="93" w:lineRule="exact"/>
              <w:ind w:left="313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Before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the </w:t>
            </w:r>
            <w:r>
              <w:rPr>
                <w:rFonts w:ascii="Arial"/>
                <w:color w:val="000000"/>
                <w:spacing w:val="2"/>
                <w:sz w:val="8"/>
              </w:rPr>
              <w:t>job,</w:t>
            </w:r>
          </w:p>
          <w:p w14:paraId="4A344810" w14:textId="77777777" w:rsidR="00D6726B" w:rsidRDefault="00000000">
            <w:pPr>
              <w:spacing w:before="7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6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has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it </w:t>
            </w:r>
            <w:r>
              <w:rPr>
                <w:rFonts w:ascii="Arial"/>
                <w:color w:val="000000"/>
                <w:spacing w:val="2"/>
                <w:sz w:val="8"/>
              </w:rPr>
              <w:t>been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agreed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upon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</w:p>
          <w:p w14:paraId="52BD7C5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never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notify the </w:t>
            </w:r>
            <w:r>
              <w:rPr>
                <w:rFonts w:ascii="Arial"/>
                <w:color w:val="000000"/>
                <w:spacing w:val="2"/>
                <w:sz w:val="8"/>
              </w:rPr>
              <w:t>costumer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about</w:t>
            </w:r>
          </w:p>
          <w:p w14:paraId="4A579FA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operations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(e.g.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due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</w:p>
          <w:p w14:paraId="1E9463D2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0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contractual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terms)?</w:t>
            </w:r>
          </w:p>
        </w:tc>
        <w:tc>
          <w:tcPr>
            <w:tcW w:w="20" w:type="dxa"/>
          </w:tcPr>
          <w:p w14:paraId="3DC631D3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541" w:type="dxa"/>
          </w:tcPr>
          <w:p w14:paraId="777250E1" w14:textId="77777777" w:rsidR="00D6726B" w:rsidRDefault="00000000">
            <w:pPr>
              <w:spacing w:before="20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Yes</w:t>
            </w:r>
          </w:p>
        </w:tc>
        <w:tc>
          <w:tcPr>
            <w:tcW w:w="20" w:type="dxa"/>
          </w:tcPr>
          <w:p w14:paraId="7795B0C9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418" w:type="dxa"/>
          </w:tcPr>
          <w:p w14:paraId="44AC0256" w14:textId="77777777" w:rsidR="00D6726B" w:rsidRDefault="00000000">
            <w:pPr>
              <w:spacing w:before="1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Has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criterion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been</w:t>
            </w:r>
          </w:p>
          <w:p w14:paraId="15E265B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74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exceeded?</w:t>
            </w:r>
          </w:p>
        </w:tc>
        <w:tc>
          <w:tcPr>
            <w:tcW w:w="20" w:type="dxa"/>
          </w:tcPr>
          <w:p w14:paraId="2964504E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320" w:type="dxa"/>
          </w:tcPr>
          <w:p w14:paraId="086996BB" w14:textId="77777777" w:rsidR="00D6726B" w:rsidRDefault="00000000">
            <w:pPr>
              <w:spacing w:before="20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</w:p>
        </w:tc>
        <w:tc>
          <w:tcPr>
            <w:tcW w:w="20" w:type="dxa"/>
          </w:tcPr>
          <w:p w14:paraId="55C847F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96" w:type="dxa"/>
          </w:tcPr>
          <w:p w14:paraId="7F7DCC3B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Take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actions</w:t>
            </w:r>
          </w:p>
          <w:p w14:paraId="1810FD28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within </w:t>
            </w:r>
            <w:r>
              <w:rPr>
                <w:rFonts w:ascii="Arial"/>
                <w:color w:val="000000"/>
                <w:spacing w:val="2"/>
                <w:sz w:val="8"/>
              </w:rPr>
              <w:t>allowed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limits</w:t>
            </w:r>
          </w:p>
          <w:p w14:paraId="5ECC959C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47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and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continue</w:t>
            </w:r>
          </w:p>
          <w:p w14:paraId="699476B5" w14:textId="77777777" w:rsidR="00D6726B" w:rsidRDefault="00000000">
            <w:pPr>
              <w:spacing w:before="7" w:after="0" w:line="93" w:lineRule="exact"/>
              <w:ind w:left="35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monitoring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situation.</w:t>
            </w:r>
          </w:p>
        </w:tc>
      </w:tr>
    </w:tbl>
    <w:p w14:paraId="76754409" w14:textId="77777777" w:rsidR="00D6726B" w:rsidRDefault="00000000">
      <w:pPr>
        <w:spacing w:before="328" w:after="0" w:line="103" w:lineRule="exact"/>
        <w:ind w:left="4442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No</w:t>
      </w:r>
    </w:p>
    <w:p w14:paraId="0BC016C4" w14:textId="77777777" w:rsidR="00D6726B" w:rsidRDefault="00000000">
      <w:pPr>
        <w:spacing w:before="0" w:after="103" w:line="103" w:lineRule="exact"/>
        <w:ind w:left="6404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Yes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2013"/>
        <w:gridCol w:w="2054"/>
        <w:gridCol w:w="20"/>
        <w:gridCol w:w="1961"/>
        <w:gridCol w:w="20"/>
        <w:gridCol w:w="896"/>
      </w:tblGrid>
      <w:tr w:rsidR="00D6726B" w14:paraId="4D89A979" w14:textId="77777777">
        <w:tblPrEx>
          <w:tblCellMar>
            <w:left w:w="0" w:type="dxa"/>
            <w:right w:w="0" w:type="dxa"/>
          </w:tblCellMar>
        </w:tblPrEx>
        <w:trPr>
          <w:trHeight w:val="494"/>
        </w:trPr>
        <w:tc>
          <w:tcPr>
            <w:tcW w:w="2013" w:type="dxa"/>
          </w:tcPr>
          <w:p w14:paraId="63361CAA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2054" w:type="dxa"/>
          </w:tcPr>
          <w:p w14:paraId="2DF6A031" w14:textId="77777777" w:rsidR="00D6726B" w:rsidRDefault="00000000">
            <w:pPr>
              <w:spacing w:before="1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Has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criterion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been</w:t>
            </w:r>
          </w:p>
          <w:p w14:paraId="696C49FF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7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exceeded?</w:t>
            </w:r>
          </w:p>
        </w:tc>
        <w:tc>
          <w:tcPr>
            <w:tcW w:w="20" w:type="dxa"/>
          </w:tcPr>
          <w:p w14:paraId="7A5F9F70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961" w:type="dxa"/>
          </w:tcPr>
          <w:p w14:paraId="417489CB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"/>
                <w:sz w:val="8"/>
              </w:rPr>
              <w:t xml:space="preserve">Notify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field</w:t>
            </w:r>
          </w:p>
          <w:p w14:paraId="2ED6FF3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representative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090901D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0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operation</w:t>
            </w:r>
          </w:p>
          <w:p w14:paraId="3997BB44" w14:textId="77777777" w:rsidR="00D6726B" w:rsidRDefault="00000000">
            <w:pPr>
              <w:spacing w:before="7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immediately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(verbally,</w:t>
            </w:r>
          </w:p>
          <w:p w14:paraId="0CF801B6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9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phone,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IM</w:t>
            </w:r>
            <w:r>
              <w:rPr>
                <w:rFonts w:ascii="Arial"/>
                <w:color w:val="000000"/>
                <w:spacing w:val="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etc.).</w:t>
            </w:r>
          </w:p>
        </w:tc>
        <w:tc>
          <w:tcPr>
            <w:tcW w:w="20" w:type="dxa"/>
          </w:tcPr>
          <w:p w14:paraId="21666D13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96" w:type="dxa"/>
          </w:tcPr>
          <w:p w14:paraId="71733017" w14:textId="77777777" w:rsidR="00D6726B" w:rsidRDefault="00000000">
            <w:pPr>
              <w:spacing w:before="1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Take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actions</w:t>
            </w:r>
          </w:p>
          <w:p w14:paraId="6B08D96A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within </w:t>
            </w:r>
            <w:r>
              <w:rPr>
                <w:rFonts w:ascii="Arial"/>
                <w:color w:val="000000"/>
                <w:spacing w:val="2"/>
                <w:sz w:val="8"/>
              </w:rPr>
              <w:t>allowed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limits.</w:t>
            </w:r>
          </w:p>
        </w:tc>
      </w:tr>
    </w:tbl>
    <w:p w14:paraId="35376B70" w14:textId="77777777" w:rsidR="00D6726B" w:rsidRDefault="00000000">
      <w:pPr>
        <w:spacing w:before="168" w:after="0" w:line="103" w:lineRule="exact"/>
        <w:ind w:left="1467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Yes</w:t>
      </w:r>
    </w:p>
    <w:p w14:paraId="2A21716B" w14:textId="77777777" w:rsidR="00D6726B" w:rsidRDefault="00000000">
      <w:pPr>
        <w:spacing w:before="27" w:after="26" w:line="103" w:lineRule="exact"/>
        <w:ind w:left="2461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No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2141"/>
        <w:gridCol w:w="286"/>
        <w:gridCol w:w="102"/>
        <w:gridCol w:w="943"/>
        <w:gridCol w:w="20"/>
        <w:gridCol w:w="279"/>
        <w:gridCol w:w="20"/>
        <w:gridCol w:w="237"/>
        <w:gridCol w:w="20"/>
        <w:gridCol w:w="28"/>
        <w:gridCol w:w="20"/>
        <w:gridCol w:w="878"/>
        <w:gridCol w:w="376"/>
        <w:gridCol w:w="20"/>
        <w:gridCol w:w="169"/>
        <w:gridCol w:w="20"/>
        <w:gridCol w:w="73"/>
        <w:gridCol w:w="20"/>
        <w:gridCol w:w="896"/>
        <w:gridCol w:w="93"/>
      </w:tblGrid>
      <w:tr w:rsidR="00D6726B" w14:paraId="10992AB7" w14:textId="77777777">
        <w:tblPrEx>
          <w:tblCellMar>
            <w:left w:w="0" w:type="dxa"/>
            <w:right w:w="0" w:type="dxa"/>
          </w:tblCellMar>
        </w:tblPrEx>
        <w:trPr>
          <w:gridAfter w:val="8"/>
          <w:wAfter w:w="1667" w:type="dxa"/>
          <w:trHeight w:val="1155"/>
        </w:trPr>
        <w:tc>
          <w:tcPr>
            <w:tcW w:w="2141" w:type="dxa"/>
          </w:tcPr>
          <w:p w14:paraId="6008E585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935" w:type="dxa"/>
            <w:gridSpan w:val="9"/>
          </w:tcPr>
          <w:p w14:paraId="5059FC60" w14:textId="77777777" w:rsidR="00D6726B" w:rsidRDefault="00000000">
            <w:pPr>
              <w:spacing w:before="20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Continue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monitoring</w:t>
            </w:r>
          </w:p>
          <w:p w14:paraId="2733DFA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1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 situation.</w:t>
            </w:r>
          </w:p>
        </w:tc>
        <w:tc>
          <w:tcPr>
            <w:tcW w:w="20" w:type="dxa"/>
          </w:tcPr>
          <w:p w14:paraId="0C177E95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78" w:type="dxa"/>
          </w:tcPr>
          <w:p w14:paraId="7C5FD219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89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Advise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</w:p>
          <w:p w14:paraId="030BFD3A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7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related risks </w:t>
            </w:r>
            <w:r>
              <w:rPr>
                <w:rFonts w:ascii="Arial"/>
                <w:color w:val="000000"/>
                <w:spacing w:val="2"/>
                <w:sz w:val="8"/>
              </w:rPr>
              <w:t>and</w:t>
            </w:r>
          </w:p>
          <w:p w14:paraId="7DFE3C2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5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possible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</w:p>
          <w:p w14:paraId="1D56E38A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action(s)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according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</w:p>
          <w:p w14:paraId="2963EC3E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7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BHI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policies </w:t>
            </w:r>
            <w:r>
              <w:rPr>
                <w:rFonts w:ascii="Arial"/>
                <w:color w:val="000000"/>
                <w:spacing w:val="2"/>
                <w:sz w:val="8"/>
              </w:rPr>
              <w:t>and</w:t>
            </w:r>
          </w:p>
          <w:p w14:paraId="796AC87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5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procedures.</w:t>
            </w:r>
          </w:p>
        </w:tc>
      </w:tr>
      <w:tr w:rsidR="00D6726B" w14:paraId="46F5A8EC" w14:textId="77777777">
        <w:tblPrEx>
          <w:tblCellMar>
            <w:left w:w="0" w:type="dxa"/>
            <w:right w:w="0" w:type="dxa"/>
          </w:tblCellMar>
        </w:tblPrEx>
        <w:trPr>
          <w:gridAfter w:val="1"/>
          <w:wAfter w:w="93" w:type="dxa"/>
          <w:trHeight w:val="1081"/>
        </w:trPr>
        <w:tc>
          <w:tcPr>
            <w:tcW w:w="2529" w:type="dxa"/>
            <w:gridSpan w:val="3"/>
          </w:tcPr>
          <w:p w14:paraId="5F086BD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943" w:type="dxa"/>
          </w:tcPr>
          <w:p w14:paraId="611E349A" w14:textId="77777777" w:rsidR="00D6726B" w:rsidRDefault="00000000">
            <w:pPr>
              <w:spacing w:before="1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Implement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</w:p>
          <w:p w14:paraId="5ED4F0CE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action(s)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according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</w:p>
          <w:p w14:paraId="2A26E827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7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BHI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policies </w:t>
            </w:r>
            <w:r>
              <w:rPr>
                <w:rFonts w:ascii="Arial"/>
                <w:color w:val="000000"/>
                <w:spacing w:val="2"/>
                <w:sz w:val="8"/>
              </w:rPr>
              <w:t>and</w:t>
            </w:r>
          </w:p>
          <w:p w14:paraId="31A4E76D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5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Procedures.</w:t>
            </w:r>
          </w:p>
        </w:tc>
        <w:tc>
          <w:tcPr>
            <w:tcW w:w="20" w:type="dxa"/>
          </w:tcPr>
          <w:p w14:paraId="1E4F1079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536" w:type="dxa"/>
            <w:gridSpan w:val="3"/>
          </w:tcPr>
          <w:p w14:paraId="5A37BD8F" w14:textId="77777777" w:rsidR="00D6726B" w:rsidRDefault="00000000">
            <w:pPr>
              <w:spacing w:before="151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Yes</w:t>
            </w:r>
          </w:p>
        </w:tc>
        <w:tc>
          <w:tcPr>
            <w:tcW w:w="20" w:type="dxa"/>
          </w:tcPr>
          <w:p w14:paraId="276FFB5B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302" w:type="dxa"/>
            <w:gridSpan w:val="4"/>
          </w:tcPr>
          <w:p w14:paraId="0E0A94D3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6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Did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field</w:t>
            </w:r>
          </w:p>
          <w:p w14:paraId="46FC100F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representative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(verbally)</w:t>
            </w:r>
          </w:p>
          <w:p w14:paraId="4F00EC2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-4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approve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recommended</w:t>
            </w:r>
          </w:p>
          <w:p w14:paraId="716FC8A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7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action(s)?</w:t>
            </w:r>
          </w:p>
        </w:tc>
        <w:tc>
          <w:tcPr>
            <w:tcW w:w="20" w:type="dxa"/>
          </w:tcPr>
          <w:p w14:paraId="687111D2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262" w:type="dxa"/>
            <w:gridSpan w:val="3"/>
          </w:tcPr>
          <w:p w14:paraId="54C581D3" w14:textId="77777777" w:rsidR="00D6726B" w:rsidRDefault="00000000">
            <w:pPr>
              <w:spacing w:before="153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</w:p>
        </w:tc>
        <w:tc>
          <w:tcPr>
            <w:tcW w:w="20" w:type="dxa"/>
          </w:tcPr>
          <w:p w14:paraId="38126201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96" w:type="dxa"/>
          </w:tcPr>
          <w:p w14:paraId="34469ED9" w14:textId="77777777" w:rsidR="00D6726B" w:rsidRDefault="00000000">
            <w:pPr>
              <w:spacing w:before="10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Take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actions</w:t>
            </w:r>
          </w:p>
          <w:p w14:paraId="1448C68C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within </w:t>
            </w:r>
            <w:r>
              <w:rPr>
                <w:rFonts w:ascii="Arial"/>
                <w:color w:val="000000"/>
                <w:spacing w:val="2"/>
                <w:sz w:val="8"/>
              </w:rPr>
              <w:t>allowed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limits.</w:t>
            </w:r>
          </w:p>
        </w:tc>
      </w:tr>
      <w:tr w:rsidR="00D6726B" w14:paraId="50EF1524" w14:textId="77777777">
        <w:tblPrEx>
          <w:tblCellMar>
            <w:left w:w="0" w:type="dxa"/>
            <w:right w:w="0" w:type="dxa"/>
          </w:tblCellMar>
        </w:tblPrEx>
        <w:trPr>
          <w:trHeight w:val="193"/>
        </w:trPr>
        <w:tc>
          <w:tcPr>
            <w:tcW w:w="2427" w:type="dxa"/>
            <w:gridSpan w:val="2"/>
          </w:tcPr>
          <w:p w14:paraId="595E4B30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344" w:type="dxa"/>
            <w:gridSpan w:val="4"/>
          </w:tcPr>
          <w:p w14:paraId="11774808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Has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criterion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been</w:t>
            </w:r>
          </w:p>
          <w:p w14:paraId="28131B5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74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exceeded?</w:t>
            </w:r>
          </w:p>
        </w:tc>
        <w:tc>
          <w:tcPr>
            <w:tcW w:w="20" w:type="dxa"/>
          </w:tcPr>
          <w:p w14:paraId="000CE0E7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748" w:type="dxa"/>
            <w:gridSpan w:val="8"/>
          </w:tcPr>
          <w:p w14:paraId="091CC0E8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  <w:r>
              <w:rPr>
                <w:rFonts w:ascii="Arial"/>
                <w:color w:val="000000"/>
                <w:spacing w:val="1171"/>
                <w:sz w:val="8"/>
              </w:rPr>
              <w:t xml:space="preserve"> </w:t>
            </w:r>
            <w:proofErr w:type="spellStart"/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  <w:proofErr w:type="spellEnd"/>
          </w:p>
        </w:tc>
        <w:tc>
          <w:tcPr>
            <w:tcW w:w="20" w:type="dxa"/>
          </w:tcPr>
          <w:p w14:paraId="2F21469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082" w:type="dxa"/>
            <w:gridSpan w:val="4"/>
          </w:tcPr>
          <w:p w14:paraId="2A9E1333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Has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an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criterion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been</w:t>
            </w:r>
          </w:p>
          <w:p w14:paraId="0D5354F6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74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exceeded?</w:t>
            </w:r>
          </w:p>
        </w:tc>
      </w:tr>
    </w:tbl>
    <w:p w14:paraId="7F0AF39F" w14:textId="77777777" w:rsidR="00D6726B" w:rsidRDefault="00000000">
      <w:pPr>
        <w:spacing w:before="413" w:after="0" w:line="103" w:lineRule="exact"/>
        <w:ind w:left="4122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Continue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monitoring</w:t>
      </w:r>
    </w:p>
    <w:p w14:paraId="62310A07" w14:textId="77777777" w:rsidR="00D6726B" w:rsidRDefault="00000000">
      <w:pPr>
        <w:spacing w:before="0" w:after="0" w:line="103" w:lineRule="exact"/>
        <w:ind w:left="2856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2"/>
          <w:sz w:val="8"/>
        </w:rPr>
        <w:t>Yes</w:t>
      </w:r>
      <w:r>
        <w:rPr>
          <w:rFonts w:ascii="Arial"/>
          <w:color w:val="000000"/>
          <w:spacing w:val="2965"/>
          <w:sz w:val="8"/>
        </w:rPr>
        <w:t xml:space="preserve"> </w:t>
      </w:r>
      <w:proofErr w:type="spellStart"/>
      <w:r>
        <w:rPr>
          <w:rFonts w:ascii="Arial"/>
          <w:color w:val="000000"/>
          <w:spacing w:val="2"/>
          <w:sz w:val="8"/>
        </w:rPr>
        <w:t>Yes</w:t>
      </w:r>
      <w:proofErr w:type="spellEnd"/>
    </w:p>
    <w:p w14:paraId="0E5AA4B5" w14:textId="77777777" w:rsidR="00D6726B" w:rsidRDefault="00000000">
      <w:pPr>
        <w:spacing w:before="0" w:after="160" w:line="103" w:lineRule="exact"/>
        <w:ind w:left="4258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1"/>
          <w:sz w:val="8"/>
        </w:rPr>
        <w:t>the situation.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1583"/>
        <w:gridCol w:w="327"/>
        <w:gridCol w:w="383"/>
        <w:gridCol w:w="20"/>
        <w:gridCol w:w="207"/>
        <w:gridCol w:w="21"/>
        <w:gridCol w:w="1244"/>
        <w:gridCol w:w="20"/>
        <w:gridCol w:w="271"/>
        <w:gridCol w:w="20"/>
        <w:gridCol w:w="1328"/>
        <w:gridCol w:w="20"/>
        <w:gridCol w:w="188"/>
        <w:gridCol w:w="21"/>
        <w:gridCol w:w="20"/>
        <w:gridCol w:w="854"/>
        <w:gridCol w:w="62"/>
        <w:gridCol w:w="20"/>
        <w:gridCol w:w="306"/>
        <w:gridCol w:w="20"/>
        <w:gridCol w:w="798"/>
        <w:gridCol w:w="13"/>
        <w:gridCol w:w="9"/>
        <w:gridCol w:w="11"/>
        <w:gridCol w:w="9"/>
        <w:gridCol w:w="859"/>
        <w:gridCol w:w="21"/>
      </w:tblGrid>
      <w:tr w:rsidR="00D6726B" w14:paraId="72F42E73" w14:textId="77777777">
        <w:tblPrEx>
          <w:tblCellMar>
            <w:left w:w="0" w:type="dxa"/>
            <w:right w:w="0" w:type="dxa"/>
          </w:tblCellMar>
        </w:tblPrEx>
        <w:trPr>
          <w:gridAfter w:val="11"/>
          <w:wAfter w:w="2122" w:type="dxa"/>
          <w:trHeight w:val="709"/>
        </w:trPr>
        <w:tc>
          <w:tcPr>
            <w:tcW w:w="2541" w:type="dxa"/>
            <w:gridSpan w:val="6"/>
          </w:tcPr>
          <w:p w14:paraId="466D7863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3112" w:type="dxa"/>
            <w:gridSpan w:val="8"/>
          </w:tcPr>
          <w:p w14:paraId="70B0567D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Complete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first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</w:p>
          <w:p w14:paraId="37F2E22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</w:p>
          <w:p w14:paraId="7BDB165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  <w:tc>
          <w:tcPr>
            <w:tcW w:w="20" w:type="dxa"/>
          </w:tcPr>
          <w:p w14:paraId="1EF4BA1C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54" w:type="dxa"/>
          </w:tcPr>
          <w:p w14:paraId="2D948822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Complete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first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</w:p>
          <w:p w14:paraId="36375087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</w:p>
          <w:p w14:paraId="03190C2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</w:tr>
      <w:tr w:rsidR="00D6726B" w14:paraId="7CE9A5C7" w14:textId="77777777">
        <w:tblPrEx>
          <w:tblCellMar>
            <w:left w:w="0" w:type="dxa"/>
            <w:right w:w="0" w:type="dxa"/>
          </w:tblCellMar>
        </w:tblPrEx>
        <w:trPr>
          <w:gridAfter w:val="1"/>
          <w:wAfter w:w="21" w:type="dxa"/>
          <w:trHeight w:val="995"/>
        </w:trPr>
        <w:tc>
          <w:tcPr>
            <w:tcW w:w="2520" w:type="dxa"/>
            <w:gridSpan w:val="5"/>
          </w:tcPr>
          <w:p w14:paraId="1CA6DC68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3112" w:type="dxa"/>
            <w:gridSpan w:val="8"/>
          </w:tcPr>
          <w:p w14:paraId="4862381B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-1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Submit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two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Customer</w:t>
            </w:r>
          </w:p>
          <w:p w14:paraId="7B0F31BB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"/>
                <w:sz w:val="8"/>
              </w:rPr>
              <w:t xml:space="preserve">Notification </w:t>
            </w:r>
            <w:r>
              <w:rPr>
                <w:rFonts w:ascii="Arial"/>
                <w:color w:val="000000"/>
                <w:spacing w:val="2"/>
                <w:sz w:val="8"/>
              </w:rPr>
              <w:t>Document</w:t>
            </w:r>
          </w:p>
          <w:p w14:paraId="10F3CF8B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copies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</w:p>
          <w:p w14:paraId="746DBDAB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field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representative.</w:t>
            </w:r>
          </w:p>
        </w:tc>
        <w:tc>
          <w:tcPr>
            <w:tcW w:w="20" w:type="dxa"/>
          </w:tcPr>
          <w:p w14:paraId="31122F79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2102" w:type="dxa"/>
            <w:gridSpan w:val="9"/>
          </w:tcPr>
          <w:p w14:paraId="21B41398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-1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Submit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two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Customer</w:t>
            </w:r>
          </w:p>
          <w:p w14:paraId="14607182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"/>
                <w:sz w:val="8"/>
              </w:rPr>
              <w:t xml:space="preserve">Notification </w:t>
            </w:r>
            <w:r>
              <w:rPr>
                <w:rFonts w:ascii="Arial"/>
                <w:color w:val="000000"/>
                <w:spacing w:val="2"/>
                <w:sz w:val="8"/>
              </w:rPr>
              <w:t>Document</w:t>
            </w:r>
          </w:p>
          <w:p w14:paraId="52EF400C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copies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to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</w:p>
          <w:p w14:paraId="3F78F290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field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representative.</w:t>
            </w:r>
          </w:p>
        </w:tc>
        <w:tc>
          <w:tcPr>
            <w:tcW w:w="20" w:type="dxa"/>
            <w:gridSpan w:val="2"/>
          </w:tcPr>
          <w:p w14:paraId="1DFE4EDD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54" w:type="dxa"/>
          </w:tcPr>
          <w:p w14:paraId="402431E0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Complete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first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</w:p>
          <w:p w14:paraId="479A440D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5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</w:p>
          <w:p w14:paraId="0431933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</w:tr>
      <w:tr w:rsidR="00D6726B" w14:paraId="7A720442" w14:textId="77777777">
        <w:tblPrEx>
          <w:tblCellMar>
            <w:left w:w="0" w:type="dxa"/>
            <w:right w:w="0" w:type="dxa"/>
          </w:tblCellMar>
        </w:tblPrEx>
        <w:trPr>
          <w:gridAfter w:val="1"/>
          <w:wAfter w:w="15" w:type="dxa"/>
          <w:trHeight w:val="873"/>
        </w:trPr>
        <w:tc>
          <w:tcPr>
            <w:tcW w:w="1910" w:type="dxa"/>
            <w:gridSpan w:val="2"/>
          </w:tcPr>
          <w:p w14:paraId="2A89CCB7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383" w:type="dxa"/>
          </w:tcPr>
          <w:p w14:paraId="037F410E" w14:textId="77777777" w:rsidR="00D6726B" w:rsidRDefault="00000000">
            <w:pPr>
              <w:spacing w:before="381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Yes</w:t>
            </w:r>
          </w:p>
        </w:tc>
        <w:tc>
          <w:tcPr>
            <w:tcW w:w="20" w:type="dxa"/>
          </w:tcPr>
          <w:p w14:paraId="43EF6EE2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472" w:type="dxa"/>
            <w:gridSpan w:val="3"/>
          </w:tcPr>
          <w:p w14:paraId="537DA1CD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Did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field</w:t>
            </w:r>
          </w:p>
          <w:p w14:paraId="15B51D2D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representative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sign the </w:t>
            </w:r>
            <w:r>
              <w:rPr>
                <w:rFonts w:ascii="Arial"/>
                <w:color w:val="000000"/>
                <w:spacing w:val="2"/>
                <w:sz w:val="8"/>
              </w:rPr>
              <w:t>Customer</w:t>
            </w:r>
          </w:p>
          <w:p w14:paraId="602D09CF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6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Notification </w:t>
            </w:r>
            <w:r>
              <w:rPr>
                <w:rFonts w:ascii="Arial"/>
                <w:color w:val="000000"/>
                <w:spacing w:val="2"/>
                <w:sz w:val="8"/>
              </w:rPr>
              <w:t>Document?</w:t>
            </w:r>
          </w:p>
        </w:tc>
        <w:tc>
          <w:tcPr>
            <w:tcW w:w="20" w:type="dxa"/>
          </w:tcPr>
          <w:p w14:paraId="3ADE2876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619" w:type="dxa"/>
            <w:gridSpan w:val="3"/>
          </w:tcPr>
          <w:p w14:paraId="77C2FDAC" w14:textId="77777777" w:rsidR="00D6726B" w:rsidRDefault="00000000">
            <w:pPr>
              <w:spacing w:before="1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  <w:r>
              <w:rPr>
                <w:rFonts w:ascii="Arial"/>
                <w:color w:val="000000"/>
                <w:spacing w:val="1127"/>
                <w:sz w:val="8"/>
              </w:rPr>
              <w:t xml:space="preserve"> </w:t>
            </w:r>
            <w:proofErr w:type="spellStart"/>
            <w:r>
              <w:rPr>
                <w:rFonts w:ascii="Arial"/>
                <w:color w:val="000000"/>
                <w:spacing w:val="2"/>
                <w:sz w:val="8"/>
              </w:rPr>
              <w:t>No</w:t>
            </w:r>
            <w:proofErr w:type="spellEnd"/>
          </w:p>
        </w:tc>
        <w:tc>
          <w:tcPr>
            <w:tcW w:w="20" w:type="dxa"/>
          </w:tcPr>
          <w:p w14:paraId="0E8AA247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471" w:type="dxa"/>
            <w:gridSpan w:val="7"/>
          </w:tcPr>
          <w:p w14:paraId="77803BC1" w14:textId="77777777" w:rsidR="00D6726B" w:rsidRDefault="00000000">
            <w:pPr>
              <w:spacing w:before="5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2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Did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2"/>
                <w:sz w:val="8"/>
              </w:rPr>
              <w:t>customer’s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field</w:t>
            </w:r>
          </w:p>
          <w:p w14:paraId="0D8163A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representative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sign the </w:t>
            </w:r>
            <w:r>
              <w:rPr>
                <w:rFonts w:ascii="Arial"/>
                <w:color w:val="000000"/>
                <w:spacing w:val="2"/>
                <w:sz w:val="8"/>
              </w:rPr>
              <w:t>Customer</w:t>
            </w:r>
          </w:p>
          <w:p w14:paraId="37D815E5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6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Notification </w:t>
            </w:r>
            <w:r>
              <w:rPr>
                <w:rFonts w:ascii="Arial"/>
                <w:color w:val="000000"/>
                <w:spacing w:val="2"/>
                <w:sz w:val="8"/>
              </w:rPr>
              <w:t>Document?</w:t>
            </w:r>
          </w:p>
        </w:tc>
        <w:tc>
          <w:tcPr>
            <w:tcW w:w="20" w:type="dxa"/>
          </w:tcPr>
          <w:p w14:paraId="77CCB613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11" w:type="dxa"/>
            <w:gridSpan w:val="2"/>
          </w:tcPr>
          <w:p w14:paraId="0371E679" w14:textId="77777777" w:rsidR="00D6726B" w:rsidRDefault="00000000">
            <w:pPr>
              <w:spacing w:before="38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Yes</w:t>
            </w:r>
          </w:p>
        </w:tc>
        <w:tc>
          <w:tcPr>
            <w:tcW w:w="20" w:type="dxa"/>
            <w:gridSpan w:val="2"/>
          </w:tcPr>
          <w:p w14:paraId="43A37544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68" w:type="dxa"/>
            <w:gridSpan w:val="2"/>
          </w:tcPr>
          <w:p w14:paraId="70D68C37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12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Explain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in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71CE0400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4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1"/>
                <w:sz w:val="8"/>
              </w:rPr>
              <w:t>“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Remarks</w:t>
            </w:r>
            <w:r>
              <w:rPr>
                <w:rFonts w:ascii="Arial" w:hAnsi="Arial" w:cs="Arial"/>
                <w:color w:val="000000"/>
                <w:sz w:val="8"/>
              </w:rPr>
              <w:t>”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section</w:t>
            </w:r>
          </w:p>
          <w:p w14:paraId="077C751B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why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2"/>
                <w:sz w:val="8"/>
              </w:rPr>
              <w:t>customer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did</w:t>
            </w:r>
          </w:p>
          <w:p w14:paraId="4CA53F16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87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not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get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notified.</w:t>
            </w:r>
          </w:p>
        </w:tc>
      </w:tr>
      <w:tr w:rsidR="00D6726B" w14:paraId="6CC10464" w14:textId="77777777">
        <w:tblPrEx>
          <w:tblCellMar>
            <w:left w:w="0" w:type="dxa"/>
            <w:right w:w="0" w:type="dxa"/>
          </w:tblCellMar>
        </w:tblPrEx>
        <w:trPr>
          <w:trHeight w:val="595"/>
        </w:trPr>
        <w:tc>
          <w:tcPr>
            <w:tcW w:w="1583" w:type="dxa"/>
          </w:tcPr>
          <w:p w14:paraId="031A4CF2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2493" w:type="dxa"/>
            <w:gridSpan w:val="8"/>
          </w:tcPr>
          <w:p w14:paraId="230681DC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Select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1"/>
                <w:sz w:val="8"/>
              </w:rPr>
              <w:t>„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Signed</w:t>
            </w:r>
            <w:r>
              <w:rPr>
                <w:rFonts w:ascii="Arial"/>
                <w:i/>
                <w:color w:val="000000"/>
                <w:spacing w:val="1"/>
                <w:sz w:val="8"/>
              </w:rPr>
              <w:t xml:space="preserve"> off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by</w:t>
            </w:r>
          </w:p>
          <w:p w14:paraId="4BB09344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b/>
                <w:i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89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customer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2"/>
                <w:sz w:val="8"/>
              </w:rPr>
              <w:t>AND</w:t>
            </w:r>
          </w:p>
          <w:p w14:paraId="500E66FA" w14:textId="77777777" w:rsidR="00D6726B" w:rsidRDefault="00000000">
            <w:pPr>
              <w:spacing w:before="7" w:after="0" w:line="93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45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action(s)</w:t>
            </w:r>
          </w:p>
          <w:p w14:paraId="53916567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4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undertaken</w:t>
            </w:r>
            <w:r>
              <w:rPr>
                <w:rFonts w:ascii="Arial" w:hAnsi="Arial" w:cs="Arial"/>
                <w:color w:val="000000"/>
                <w:sz w:val="8"/>
              </w:rPr>
              <w:t>“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in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0BEBFF6E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second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77B2DEB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  <w:tc>
          <w:tcPr>
            <w:tcW w:w="20" w:type="dxa"/>
          </w:tcPr>
          <w:p w14:paraId="24174F27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2493" w:type="dxa"/>
            <w:gridSpan w:val="7"/>
          </w:tcPr>
          <w:p w14:paraId="2D444D08" w14:textId="77777777" w:rsidR="00D6726B" w:rsidRDefault="00000000">
            <w:pPr>
              <w:spacing w:before="100" w:after="0" w:line="93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Select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1"/>
                <w:sz w:val="8"/>
              </w:rPr>
              <w:t>„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Not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signed</w:t>
            </w:r>
            <w:r>
              <w:rPr>
                <w:rFonts w:ascii="Arial"/>
                <w:i/>
                <w:color w:val="000000"/>
                <w:spacing w:val="1"/>
                <w:sz w:val="8"/>
              </w:rPr>
              <w:t xml:space="preserve"> off</w:t>
            </w:r>
          </w:p>
          <w:p w14:paraId="304BF8C9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22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by</w:t>
            </w:r>
            <w:r>
              <w:rPr>
                <w:rFonts w:ascii="Arial"/>
                <w:i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customer</w:t>
            </w:r>
            <w:r>
              <w:rPr>
                <w:rFonts w:ascii="Arial" w:hAnsi="Arial" w:cs="Arial"/>
                <w:color w:val="000000"/>
                <w:sz w:val="8"/>
              </w:rPr>
              <w:t>“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in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6D93F86E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second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60AE83C1" w14:textId="77777777" w:rsidR="00D6726B" w:rsidRDefault="00000000">
            <w:pPr>
              <w:spacing w:before="7" w:after="0" w:line="93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  <w:tc>
          <w:tcPr>
            <w:tcW w:w="20" w:type="dxa"/>
          </w:tcPr>
          <w:p w14:paraId="22015D41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1124" w:type="dxa"/>
            <w:gridSpan w:val="3"/>
          </w:tcPr>
          <w:p w14:paraId="29634DCC" w14:textId="77777777" w:rsidR="00D6726B" w:rsidRDefault="00000000">
            <w:pPr>
              <w:spacing w:before="0" w:after="0" w:line="93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-8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Select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1"/>
                <w:sz w:val="8"/>
              </w:rPr>
              <w:t>„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Signed</w:t>
            </w:r>
            <w:r>
              <w:rPr>
                <w:rFonts w:ascii="Arial"/>
                <w:i/>
                <w:color w:val="000000"/>
                <w:spacing w:val="1"/>
                <w:sz w:val="8"/>
              </w:rPr>
              <w:t xml:space="preserve"> off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by</w:t>
            </w:r>
          </w:p>
          <w:p w14:paraId="61AC5403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b/>
                <w:i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33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customer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2"/>
                <w:sz w:val="8"/>
              </w:rPr>
              <w:t>BUT</w:t>
            </w:r>
            <w:r>
              <w:rPr>
                <w:rFonts w:ascii="Arial"/>
                <w:b/>
                <w:i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b/>
                <w:i/>
                <w:color w:val="000000"/>
                <w:spacing w:val="2"/>
                <w:sz w:val="8"/>
              </w:rPr>
              <w:t>NO</w:t>
            </w:r>
          </w:p>
          <w:p w14:paraId="2B1FED2E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45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remedial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1"/>
                <w:sz w:val="8"/>
              </w:rPr>
              <w:t>action(s)</w:t>
            </w:r>
          </w:p>
          <w:p w14:paraId="02DABB62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4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undertaken</w:t>
            </w:r>
            <w:r>
              <w:rPr>
                <w:rFonts w:ascii="Arial" w:hAnsi="Arial" w:cs="Arial"/>
                <w:color w:val="000000"/>
                <w:sz w:val="8"/>
              </w:rPr>
              <w:t>“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in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1C533E86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43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second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the</w:t>
            </w:r>
          </w:p>
          <w:p w14:paraId="40925CB2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  <w:tc>
          <w:tcPr>
            <w:tcW w:w="20" w:type="dxa"/>
            <w:gridSpan w:val="2"/>
          </w:tcPr>
          <w:p w14:paraId="49FAE41E" w14:textId="77777777" w:rsidR="00D6726B" w:rsidRDefault="00D6726B">
            <w:pPr>
              <w:spacing w:before="0" w:after="0" w:line="0" w:lineRule="atLeast"/>
              <w:jc w:val="left"/>
              <w:rPr>
                <w:rFonts w:ascii="Arial"/>
                <w:color w:val="000000"/>
                <w:sz w:val="8"/>
              </w:rPr>
            </w:pPr>
          </w:p>
        </w:tc>
        <w:tc>
          <w:tcPr>
            <w:tcW w:w="896" w:type="dxa"/>
            <w:gridSpan w:val="4"/>
          </w:tcPr>
          <w:p w14:paraId="390E295E" w14:textId="77777777" w:rsidR="00D6726B" w:rsidRDefault="00000000">
            <w:pPr>
              <w:spacing w:before="100" w:after="0" w:line="93" w:lineRule="exact"/>
              <w:jc w:val="left"/>
              <w:rPr>
                <w:rFonts w:ascii="Arial"/>
                <w:i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-6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Select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 w:hAnsi="Arial" w:cs="Arial"/>
                <w:color w:val="000000"/>
                <w:spacing w:val="1"/>
                <w:sz w:val="8"/>
              </w:rPr>
              <w:t>„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Customer</w:t>
            </w:r>
            <w:r>
              <w:rPr>
                <w:rFonts w:ascii="Arial"/>
                <w:i/>
                <w:color w:val="000000"/>
                <w:sz w:val="8"/>
              </w:rPr>
              <w:t xml:space="preserve"> </w:t>
            </w:r>
            <w:r>
              <w:rPr>
                <w:rFonts w:ascii="Arial"/>
                <w:i/>
                <w:color w:val="000000"/>
                <w:spacing w:val="2"/>
                <w:sz w:val="8"/>
              </w:rPr>
              <w:t>not</w:t>
            </w:r>
          </w:p>
          <w:p w14:paraId="6F55C626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i/>
                <w:color w:val="000000"/>
                <w:spacing w:val="1"/>
                <w:sz w:val="8"/>
              </w:rPr>
              <w:t>notified</w:t>
            </w:r>
            <w:r>
              <w:rPr>
                <w:rFonts w:ascii="Arial" w:hAnsi="Arial" w:cs="Arial"/>
                <w:color w:val="000000"/>
                <w:sz w:val="8"/>
              </w:rPr>
              <w:t>“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>in</w:t>
            </w:r>
            <w:r>
              <w:rPr>
                <w:rFonts w:ascii="Arial"/>
                <w:color w:val="000000"/>
                <w:spacing w:val="2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2"/>
                <w:sz w:val="8"/>
              </w:rPr>
              <w:t>second</w:t>
            </w:r>
          </w:p>
          <w:p w14:paraId="489F9930" w14:textId="77777777" w:rsidR="00D6726B" w:rsidRDefault="00000000">
            <w:pPr>
              <w:spacing w:before="0" w:after="0" w:line="100" w:lineRule="exact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94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part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of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1"/>
                <w:sz w:val="8"/>
              </w:rPr>
              <w:t xml:space="preserve">the </w:t>
            </w:r>
            <w:r>
              <w:rPr>
                <w:rFonts w:ascii="Arial"/>
                <w:color w:val="000000"/>
                <w:spacing w:val="3"/>
                <w:sz w:val="8"/>
              </w:rPr>
              <w:t>OOS</w:t>
            </w:r>
          </w:p>
          <w:p w14:paraId="2DC4AA2B" w14:textId="77777777" w:rsidR="00D6726B" w:rsidRDefault="00000000">
            <w:pPr>
              <w:spacing w:before="7" w:after="0" w:line="93" w:lineRule="exact"/>
              <w:ind w:left="114"/>
              <w:jc w:val="left"/>
              <w:rPr>
                <w:rFonts w:ascii="Arial"/>
                <w:color w:val="000000"/>
                <w:sz w:val="8"/>
              </w:rPr>
            </w:pPr>
            <w:r>
              <w:rPr>
                <w:rFonts w:ascii="Arial"/>
                <w:color w:val="000000"/>
                <w:spacing w:val="2"/>
                <w:sz w:val="8"/>
              </w:rPr>
              <w:t>Incident</w:t>
            </w:r>
            <w:r>
              <w:rPr>
                <w:rFonts w:ascii="Arial"/>
                <w:color w:val="000000"/>
                <w:sz w:val="8"/>
              </w:rPr>
              <w:t xml:space="preserve"> </w:t>
            </w:r>
            <w:r>
              <w:rPr>
                <w:rFonts w:ascii="Arial"/>
                <w:color w:val="000000"/>
                <w:spacing w:val="2"/>
                <w:sz w:val="8"/>
              </w:rPr>
              <w:t>Report.</w:t>
            </w:r>
          </w:p>
        </w:tc>
      </w:tr>
    </w:tbl>
    <w:p w14:paraId="43D26930" w14:textId="77777777" w:rsidR="00D6726B" w:rsidRDefault="00000000">
      <w:pPr>
        <w:spacing w:before="671" w:after="0" w:line="100" w:lineRule="exact"/>
        <w:ind w:left="4112"/>
        <w:jc w:val="left"/>
        <w:rPr>
          <w:rFonts w:ascii="Arial"/>
          <w:color w:val="000000"/>
          <w:sz w:val="8"/>
        </w:rPr>
      </w:pPr>
      <w:r>
        <w:rPr>
          <w:rFonts w:ascii="Arial"/>
          <w:color w:val="000000"/>
          <w:spacing w:val="31"/>
          <w:sz w:val="8"/>
        </w:rPr>
        <w:t xml:space="preserve"> </w:t>
      </w:r>
      <w:r>
        <w:rPr>
          <w:rFonts w:ascii="Arial"/>
          <w:color w:val="000000"/>
          <w:spacing w:val="1"/>
          <w:sz w:val="8"/>
        </w:rPr>
        <w:t>File</w:t>
      </w:r>
      <w:r>
        <w:rPr>
          <w:rFonts w:ascii="Arial"/>
          <w:color w:val="000000"/>
          <w:spacing w:val="2"/>
          <w:sz w:val="8"/>
        </w:rPr>
        <w:t xml:space="preserve"> </w:t>
      </w:r>
      <w:r>
        <w:rPr>
          <w:rFonts w:ascii="Arial"/>
          <w:color w:val="000000"/>
          <w:spacing w:val="3"/>
          <w:sz w:val="8"/>
        </w:rPr>
        <w:t>OOS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 w:hAnsi="Arial" w:cs="Arial"/>
          <w:color w:val="000000"/>
          <w:spacing w:val="2"/>
          <w:sz w:val="8"/>
        </w:rPr>
        <w:t>Incident</w:t>
      </w:r>
      <w:r>
        <w:rPr>
          <w:rFonts w:ascii="Arial" w:hAnsi="Arial" w:cs="Arial"/>
          <w:color w:val="000000"/>
          <w:spacing w:val="2"/>
          <w:sz w:val="8"/>
        </w:rPr>
        <w:cr/>
      </w:r>
      <w:r>
        <w:rPr>
          <w:rFonts w:ascii="Arial"/>
          <w:color w:val="000000"/>
          <w:spacing w:val="-15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Report</w:t>
      </w:r>
      <w:r>
        <w:rPr>
          <w:rFonts w:ascii="Arial"/>
          <w:color w:val="000000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and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submit</w:t>
      </w:r>
      <w:r>
        <w:rPr>
          <w:rFonts w:ascii="Arial"/>
          <w:color w:val="000000"/>
          <w:sz w:val="8"/>
        </w:rPr>
        <w:t xml:space="preserve"> </w:t>
      </w:r>
      <w:r>
        <w:rPr>
          <w:rFonts w:ascii="Arial" w:hAnsi="Arial" w:cs="Arial"/>
          <w:color w:val="000000"/>
          <w:sz w:val="8"/>
        </w:rPr>
        <w:t>a</w:t>
      </w:r>
      <w:r>
        <w:rPr>
          <w:rFonts w:ascii="Arial" w:hAnsi="Arial" w:cs="Arial"/>
          <w:color w:val="000000"/>
          <w:sz w:val="8"/>
        </w:rPr>
        <w:cr/>
      </w:r>
      <w:r>
        <w:rPr>
          <w:rFonts w:ascii="Arial"/>
          <w:color w:val="000000"/>
          <w:spacing w:val="40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copy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of</w:t>
      </w:r>
      <w:r>
        <w:rPr>
          <w:rFonts w:ascii="Arial"/>
          <w:color w:val="000000"/>
          <w:sz w:val="8"/>
        </w:rPr>
        <w:t xml:space="preserve"> </w:t>
      </w:r>
      <w:r>
        <w:rPr>
          <w:rFonts w:ascii="Arial"/>
          <w:color w:val="000000"/>
          <w:spacing w:val="1"/>
          <w:sz w:val="8"/>
        </w:rPr>
        <w:t xml:space="preserve">the </w:t>
      </w:r>
      <w:r>
        <w:rPr>
          <w:rFonts w:ascii="Arial" w:hAnsi="Arial" w:cs="Arial"/>
          <w:color w:val="000000"/>
          <w:spacing w:val="1"/>
          <w:sz w:val="8"/>
        </w:rPr>
        <w:t>entire</w:t>
      </w:r>
      <w:r>
        <w:rPr>
          <w:rFonts w:ascii="Arial" w:hAnsi="Arial" w:cs="Arial"/>
          <w:color w:val="000000"/>
          <w:spacing w:val="1"/>
          <w:sz w:val="8"/>
        </w:rPr>
        <w:cr/>
      </w:r>
      <w:r>
        <w:rPr>
          <w:rFonts w:ascii="Arial"/>
          <w:color w:val="000000"/>
          <w:spacing w:val="3"/>
          <w:sz w:val="8"/>
        </w:rPr>
        <w:t>OOS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Run</w:t>
      </w:r>
      <w:r>
        <w:rPr>
          <w:rFonts w:ascii="Arial"/>
          <w:color w:val="000000"/>
          <w:spacing w:val="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Report</w:t>
      </w:r>
      <w:r>
        <w:rPr>
          <w:rFonts w:ascii="Arial"/>
          <w:color w:val="000000"/>
          <w:sz w:val="8"/>
        </w:rPr>
        <w:t xml:space="preserve"> </w:t>
      </w:r>
      <w:r>
        <w:rPr>
          <w:rFonts w:ascii="Arial" w:hAnsi="Arial" w:cs="Arial"/>
          <w:color w:val="000000"/>
          <w:spacing w:val="1"/>
          <w:sz w:val="8"/>
        </w:rPr>
        <w:t>file</w:t>
      </w:r>
      <w:r>
        <w:rPr>
          <w:rFonts w:ascii="Arial" w:hAnsi="Arial" w:cs="Arial"/>
          <w:color w:val="000000"/>
          <w:spacing w:val="1"/>
          <w:sz w:val="8"/>
        </w:rPr>
        <w:cr/>
      </w:r>
      <w:r>
        <w:rPr>
          <w:rFonts w:ascii="Arial"/>
          <w:color w:val="000000"/>
          <w:spacing w:val="40"/>
          <w:sz w:val="8"/>
        </w:rPr>
        <w:t xml:space="preserve"> </w:t>
      </w:r>
      <w:r>
        <w:rPr>
          <w:rFonts w:ascii="Arial"/>
          <w:color w:val="000000"/>
          <w:spacing w:val="1"/>
          <w:sz w:val="8"/>
        </w:rPr>
        <w:t>to</w:t>
      </w:r>
      <w:r>
        <w:rPr>
          <w:rFonts w:ascii="Arial"/>
          <w:color w:val="000000"/>
          <w:spacing w:val="2"/>
          <w:sz w:val="8"/>
        </w:rPr>
        <w:t xml:space="preserve"> </w:t>
      </w:r>
      <w:r>
        <w:rPr>
          <w:rFonts w:ascii="Arial"/>
          <w:color w:val="000000"/>
          <w:spacing w:val="1"/>
          <w:sz w:val="8"/>
        </w:rPr>
        <w:t xml:space="preserve">the </w:t>
      </w:r>
      <w:r>
        <w:rPr>
          <w:rFonts w:ascii="Arial" w:hAnsi="Arial" w:cs="Arial"/>
          <w:color w:val="000000"/>
          <w:spacing w:val="2"/>
          <w:sz w:val="8"/>
        </w:rPr>
        <w:t>Operations</w:t>
      </w:r>
      <w:r>
        <w:rPr>
          <w:rFonts w:ascii="Arial" w:hAnsi="Arial" w:cs="Arial"/>
          <w:color w:val="000000"/>
          <w:spacing w:val="2"/>
          <w:sz w:val="8"/>
        </w:rPr>
        <w:cr/>
      </w:r>
      <w:r>
        <w:rPr>
          <w:rFonts w:ascii="Arial"/>
          <w:color w:val="000000"/>
          <w:spacing w:val="131"/>
          <w:sz w:val="8"/>
        </w:rPr>
        <w:t xml:space="preserve"> </w:t>
      </w:r>
      <w:r>
        <w:rPr>
          <w:rFonts w:ascii="Arial"/>
          <w:color w:val="000000"/>
          <w:spacing w:val="2"/>
          <w:sz w:val="8"/>
        </w:rPr>
        <w:t>Coordinator.</w:t>
      </w:r>
    </w:p>
    <w:p w14:paraId="59A9A63D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C5B6446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9B8447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bookmarkStart w:id="7" w:name="br10"/>
      <w:bookmarkEnd w:id="7"/>
      <w:r>
        <w:rPr>
          <w:rFonts w:ascii="WNQVMM+Poppins Regular"/>
          <w:color w:val="000000"/>
          <w:spacing w:val="-1"/>
          <w:sz w:val="20"/>
        </w:rPr>
        <w:lastRenderedPageBreak/>
        <w:t>In</w:t>
      </w:r>
      <w:r>
        <w:rPr>
          <w:rFonts w:ascii="WNQVMM+Poppins Regular"/>
          <w:color w:val="000000"/>
          <w:sz w:val="20"/>
        </w:rPr>
        <w:t xml:space="preserve"> general,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occurrence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brought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attention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customer.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expose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environment.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Immediate damage,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significant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remaining 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lifetime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result.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whatsoever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1"/>
          <w:sz w:val="20"/>
        </w:rPr>
        <w:t>financial</w:t>
      </w:r>
      <w:r>
        <w:rPr>
          <w:rFonts w:ascii="WNQVMM+Poppins Regular"/>
          <w:color w:val="000000"/>
          <w:sz w:val="20"/>
        </w:rPr>
        <w:t xml:space="preserve"> impact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addition,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perception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reliability,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service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quality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 get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aware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where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beyond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specifications.</w:t>
      </w:r>
    </w:p>
    <w:p w14:paraId="4D2866EC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that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customer </w:t>
      </w:r>
      <w:r>
        <w:rPr>
          <w:rFonts w:ascii="WNQVMM+Poppins Regular" w:hAnsi="WNQVMM+Poppins Regular" w:cs="WNQVMM+Poppins Regular"/>
          <w:color w:val="000000"/>
          <w:sz w:val="20"/>
        </w:rPr>
        <w:t>notification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document.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Service </w:t>
      </w:r>
      <w:r>
        <w:rPr>
          <w:rFonts w:ascii="WNQVMM+Poppins Regular" w:hAnsi="WNQVMM+Poppins Regular" w:cs="WNQVMM+Poppins Regular"/>
          <w:color w:val="000000"/>
          <w:sz w:val="20"/>
        </w:rPr>
        <w:t>Engineer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simply needs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sheet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Document.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contains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relevant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Report.</w:t>
      </w:r>
    </w:p>
    <w:p w14:paraId="22013AB6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file </w:t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forwarded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customer.</w:t>
      </w:r>
    </w:p>
    <w:p w14:paraId="24361CD4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4AFCBA25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only document</w:t>
      </w:r>
    </w:p>
    <w:p w14:paraId="5C7E0212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dedicated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disclosed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customer.</w:t>
      </w:r>
    </w:p>
    <w:p w14:paraId="69224434" w14:textId="77777777" w:rsidR="00D6726B" w:rsidRDefault="00000000">
      <w:pPr>
        <w:spacing w:before="139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(Directional Driller,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 Engineer)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need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verify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remedial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up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their allowable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have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mitigate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resolve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</w:p>
    <w:p w14:paraId="629F6CA9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z w:val="20"/>
        </w:rPr>
        <w:t>Regardless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success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mitigation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effort,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 xml:space="preserve">made aware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associated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adequate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remedial action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(already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not),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reserves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repair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damage caused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customer's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asked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sign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two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copy),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evidenc</w:t>
      </w:r>
      <w:r>
        <w:rPr>
          <w:rFonts w:ascii="WNQVMM+Poppins Regular"/>
          <w:color w:val="000000"/>
          <w:sz w:val="20"/>
          <w:u w:val="single"/>
        </w:rPr>
        <w:t>e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that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pro</w:t>
      </w:r>
      <w:r>
        <w:rPr>
          <w:rFonts w:ascii="WNQVMM+Poppins Regular"/>
          <w:color w:val="000000"/>
          <w:spacing w:val="1"/>
          <w:sz w:val="20"/>
        </w:rPr>
        <w:t>p</w:t>
      </w:r>
      <w:r>
        <w:rPr>
          <w:rFonts w:ascii="WNQVMM+Poppins Regular"/>
          <w:color w:val="000000"/>
          <w:sz w:val="20"/>
          <w:u w:val="single"/>
        </w:rPr>
        <w:t>er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communication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was carried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out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and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the risks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were understood.</w:t>
      </w:r>
    </w:p>
    <w:p w14:paraId="19186D35" w14:textId="77777777" w:rsidR="00D6726B" w:rsidRDefault="00000000">
      <w:pPr>
        <w:spacing w:before="127" w:after="0" w:line="226" w:lineRule="exact"/>
        <w:ind w:left="2316" w:right="2174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remedial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actions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may require prior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approval,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change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properties.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Such</w:t>
      </w:r>
      <w:r>
        <w:rPr>
          <w:rFonts w:ascii="WNQVMM+Poppins Regular"/>
          <w:color w:val="000000"/>
          <w:sz w:val="20"/>
        </w:rPr>
        <w:t xml:space="preserve"> remedial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actions </w:t>
      </w:r>
      <w:r>
        <w:rPr>
          <w:rFonts w:ascii="WNQVMM+Poppins Regular"/>
          <w:color w:val="000000"/>
          <w:spacing w:val="-1"/>
          <w:sz w:val="20"/>
        </w:rPr>
        <w:t>need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discussed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advance,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listed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</w:p>
    <w:p w14:paraId="59224D9D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14086531" w14:textId="77777777" w:rsidR="00D6726B" w:rsidRDefault="00000000">
      <w:pPr>
        <w:spacing w:before="128" w:after="0" w:line="223" w:lineRule="exact"/>
        <w:ind w:left="2316" w:right="2194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Action(s)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customer's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 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asked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approval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signing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before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remedial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undertaken.</w:t>
      </w:r>
    </w:p>
    <w:p w14:paraId="211EC485" w14:textId="77777777" w:rsidR="00D6726B" w:rsidRDefault="00000000">
      <w:pPr>
        <w:spacing w:before="140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After two copies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submitted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field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representative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either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acknowledged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rejected,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second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part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filled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easily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done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simply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four options:</w:t>
      </w:r>
    </w:p>
    <w:p w14:paraId="3465F33D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Signed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off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by</w:t>
      </w:r>
      <w:r>
        <w:rPr>
          <w:rFonts w:ascii="EHVSLV+Poppins Bold"/>
          <w:b/>
          <w:color w:val="000000"/>
          <w:sz w:val="20"/>
        </w:rPr>
        <w:t xml:space="preserve"> customer</w:t>
      </w:r>
      <w:r>
        <w:rPr>
          <w:rFonts w:ascii="EHVSLV+Poppins Bold"/>
          <w:b/>
          <w:color w:val="000000"/>
          <w:spacing w:val="4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AND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remedial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action(s)</w:t>
      </w:r>
      <w:r>
        <w:rPr>
          <w:rFonts w:ascii="EHVSLV+Poppins Bold"/>
          <w:b/>
          <w:color w:val="000000"/>
          <w:spacing w:val="4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undertaken:</w:t>
      </w:r>
      <w:r>
        <w:rPr>
          <w:rFonts w:ascii="EHVSLV+Poppins Bold"/>
          <w:b/>
          <w:color w:val="000000"/>
          <w:spacing w:val="1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representative </w:t>
      </w:r>
      <w:r>
        <w:rPr>
          <w:rFonts w:ascii="WNQVMM+Poppins Regular"/>
          <w:color w:val="000000"/>
          <w:spacing w:val="-1"/>
          <w:sz w:val="20"/>
        </w:rPr>
        <w:t>had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mitigate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resolve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success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undertaken.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option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selected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approved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 comprehensive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remedial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signing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Document.</w:t>
      </w:r>
    </w:p>
    <w:p w14:paraId="46314B9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Signed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off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by</w:t>
      </w:r>
      <w:r>
        <w:rPr>
          <w:rFonts w:ascii="EHVSLV+Poppins Bold"/>
          <w:b/>
          <w:color w:val="000000"/>
          <w:sz w:val="20"/>
        </w:rPr>
        <w:t xml:space="preserve"> customer</w:t>
      </w:r>
      <w:r>
        <w:rPr>
          <w:rFonts w:ascii="EHVSLV+Poppins Bold"/>
          <w:b/>
          <w:color w:val="000000"/>
          <w:spacing w:val="4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 xml:space="preserve">BUT </w:t>
      </w:r>
      <w:r>
        <w:rPr>
          <w:rFonts w:ascii="EHVSLV+Poppins Bold"/>
          <w:b/>
          <w:color w:val="000000"/>
          <w:spacing w:val="-2"/>
          <w:sz w:val="20"/>
        </w:rPr>
        <w:t>NO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remedial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action(s)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undertaken:</w:t>
      </w:r>
      <w:r>
        <w:rPr>
          <w:rFonts w:ascii="EHVSLV+Poppins Bold"/>
          <w:b/>
          <w:color w:val="000000"/>
          <w:spacing w:val="1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selected,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customer's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did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recommended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remedial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beyond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normal range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Directional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carry out.</w:t>
      </w:r>
    </w:p>
    <w:p w14:paraId="6C2DD74A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Not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signed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off</w:t>
      </w:r>
      <w:r>
        <w:rPr>
          <w:rFonts w:ascii="EHVSLV+Poppins Bold"/>
          <w:b/>
          <w:color w:val="000000"/>
          <w:spacing w:val="1"/>
          <w:sz w:val="20"/>
        </w:rPr>
        <w:t xml:space="preserve"> by</w:t>
      </w:r>
      <w:r>
        <w:rPr>
          <w:rFonts w:ascii="EHVSLV+Poppins Bold"/>
          <w:b/>
          <w:color w:val="000000"/>
          <w:spacing w:val="-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customer: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 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selected,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customer's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representative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z w:val="20"/>
        </w:rPr>
        <w:t xml:space="preserve"> refused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Document.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remedial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undertaken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not.</w:t>
      </w:r>
    </w:p>
    <w:p w14:paraId="35A9204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Customer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not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notified: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occasions where contractual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terms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characteristic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job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a separate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agreement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Baker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 w:hAnsi="WNQVMM+Poppins Regular" w:cs="WNQVMM+Poppins Regular"/>
          <w:color w:val="000000"/>
          <w:sz w:val="20"/>
        </w:rPr>
        <w:t>permit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basis.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where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notified,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selected.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selected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explanation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why</w:t>
      </w:r>
      <w:r>
        <w:rPr>
          <w:rFonts w:ascii="WNQVMM+Poppins Regular"/>
          <w:color w:val="000000"/>
          <w:sz w:val="20"/>
        </w:rPr>
        <w:t xml:space="preserve">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given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Remarks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Incident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Report.</w:t>
      </w:r>
    </w:p>
    <w:p w14:paraId="36EFA612" w14:textId="77777777" w:rsidR="00D6726B" w:rsidRDefault="00000000">
      <w:pPr>
        <w:spacing w:before="155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bookmarkStart w:id="8" w:name="br11"/>
      <w:bookmarkEnd w:id="8"/>
      <w:r>
        <w:rPr>
          <w:rFonts w:ascii="WNQVMM+Poppins Regular"/>
          <w:color w:val="000000"/>
          <w:sz w:val="20"/>
        </w:rPr>
        <w:t>The second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</w:p>
    <w:p w14:paraId="22C2C4E0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25079207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internal tracking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</w:t>
      </w:r>
    </w:p>
    <w:p w14:paraId="2E79E96A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and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submitted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customer.</w:t>
      </w:r>
    </w:p>
    <w:p w14:paraId="15FC5D4E" w14:textId="77777777" w:rsidR="00D6726B" w:rsidRDefault="00000000">
      <w:pPr>
        <w:spacing w:before="137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z w:val="20"/>
        </w:rPr>
        <w:lastRenderedPageBreak/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second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Engineer </w:t>
      </w:r>
      <w:r>
        <w:rPr>
          <w:rFonts w:ascii="WNQVMM+Poppins Regular" w:hAnsi="WNQVMM+Poppins Regular" w:cs="WNQVMM+Poppins Regular"/>
          <w:color w:val="000000"/>
          <w:sz w:val="20"/>
        </w:rPr>
        <w:t>must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submit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copy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entire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(Excel file)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Operations 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uploading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>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copy </w:t>
      </w:r>
      <w:r>
        <w:rPr>
          <w:rFonts w:ascii="WNQVMM+Poppins Regular"/>
          <w:color w:val="000000"/>
          <w:spacing w:val="-1"/>
          <w:sz w:val="20"/>
        </w:rPr>
        <w:t>of)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(with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without the customer's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representative's signature but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BHI's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Service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Engineers)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forwarded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 distribution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custom</w:t>
      </w:r>
      <w:r>
        <w:rPr>
          <w:rFonts w:ascii="WNQVMM+Poppins Regular"/>
          <w:color w:val="000000"/>
          <w:spacing w:val="-2"/>
          <w:sz w:val="20"/>
          <w:u w:val="single"/>
        </w:rPr>
        <w:t>er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 xml:space="preserve">the </w:t>
      </w:r>
      <w:r>
        <w:rPr>
          <w:rFonts w:ascii="WNQVMM+Poppins Regular"/>
          <w:color w:val="000000"/>
          <w:spacing w:val="-1"/>
          <w:sz w:val="20"/>
          <w:u w:val="single"/>
        </w:rPr>
        <w:t>a</w:t>
      </w:r>
      <w:r>
        <w:rPr>
          <w:rFonts w:ascii="WNQVMM+Poppins Regular"/>
          <w:color w:val="000000"/>
          <w:spacing w:val="1"/>
          <w:sz w:val="20"/>
        </w:rPr>
        <w:t>c</w:t>
      </w:r>
      <w:r>
        <w:rPr>
          <w:rFonts w:ascii="WNQVMM+Poppins Regular"/>
          <w:color w:val="000000"/>
          <w:sz w:val="20"/>
          <w:u w:val="single"/>
        </w:rPr>
        <w:t>count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 xml:space="preserve">representative </w:t>
      </w:r>
      <w:r>
        <w:rPr>
          <w:rFonts w:ascii="WNQVMM+Poppins Regular"/>
          <w:color w:val="000000"/>
          <w:spacing w:val="-1"/>
          <w:sz w:val="20"/>
          <w:u w:val="single"/>
        </w:rPr>
        <w:t>for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this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customer.</w:t>
      </w:r>
    </w:p>
    <w:p w14:paraId="0D942BFE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responsibility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Operations Coordinator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control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</w:p>
    <w:p w14:paraId="08685AA9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266ABF64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quality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received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field</w:t>
      </w:r>
      <w:r>
        <w:rPr>
          <w:rFonts w:ascii="WNQVMM+Poppins Regular"/>
          <w:color w:val="000000"/>
          <w:sz w:val="20"/>
        </w:rPr>
        <w:t xml:space="preserve"> before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</w:p>
    <w:p w14:paraId="683D296E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Job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Center.</w:t>
      </w:r>
    </w:p>
    <w:p w14:paraId="0D6B5374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Documents,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field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representative,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brought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back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Operations </w:t>
      </w:r>
      <w:r>
        <w:rPr>
          <w:rFonts w:ascii="WNQVMM+Poppins Regular" w:hAnsi="WNQVMM+Poppins Regular" w:cs="WNQVMM+Poppins Regular"/>
          <w:color w:val="000000"/>
          <w:sz w:val="20"/>
        </w:rPr>
        <w:t>Coordinator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z w:val="20"/>
        </w:rPr>
        <w:t xml:space="preserve"> completed.</w:t>
      </w:r>
      <w:r>
        <w:rPr>
          <w:rFonts w:ascii="WNQVMM+Poppins Regular"/>
          <w:color w:val="000000"/>
          <w:spacing w:val="1"/>
          <w:sz w:val="20"/>
        </w:rPr>
        <w:t xml:space="preserve"> These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retained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Operations 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support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later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caused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run.</w:t>
      </w:r>
    </w:p>
    <w:p w14:paraId="696D5198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Simultaneous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Violation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of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Multiple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pacing w:val="1"/>
          <w:sz w:val="24"/>
        </w:rPr>
        <w:t>OOS</w:t>
      </w:r>
      <w:r>
        <w:rPr>
          <w:rFonts w:ascii="IUHTLG+Poppins SemiBold"/>
          <w:color w:val="018374"/>
          <w:spacing w:val="-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Criteria</w:t>
      </w:r>
    </w:p>
    <w:p w14:paraId="21E026DC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will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occasions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where </w:t>
      </w:r>
      <w:r>
        <w:rPr>
          <w:rFonts w:ascii="WNQVMM+Poppins Regular"/>
          <w:color w:val="000000"/>
          <w:spacing w:val="-1"/>
          <w:sz w:val="20"/>
        </w:rPr>
        <w:t>two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more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same </w:t>
      </w:r>
      <w:r>
        <w:rPr>
          <w:rFonts w:ascii="WNQVMM+Poppins Regular" w:hAnsi="WNQVMM+Poppins Regular" w:cs="WNQVMM+Poppins Regular"/>
          <w:color w:val="000000"/>
          <w:sz w:val="20"/>
        </w:rPr>
        <w:t>time.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simultaneous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 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closely spaced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occurrence,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remedial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action(s)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overlap.</w:t>
      </w:r>
    </w:p>
    <w:p w14:paraId="2F3F9C5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To reduce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paperwork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both,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simultaneous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single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(ticking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reasons). However,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timely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manner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remarks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recommended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cover 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violated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criterion.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Grouping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multiple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incidents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z w:val="20"/>
        </w:rPr>
        <w:t xml:space="preserve"> the period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shift,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day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longer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period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 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allowed.</w:t>
      </w:r>
    </w:p>
    <w:p w14:paraId="365C937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pacing w:val="-1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acknowledged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(signed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support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reclaim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runs damaged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equipment.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Therefore,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very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important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multiple simultaneous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only combined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one</w:t>
      </w:r>
      <w:r>
        <w:rPr>
          <w:rFonts w:ascii="WNQVMM+Poppins Regular"/>
          <w:color w:val="000000"/>
          <w:sz w:val="20"/>
        </w:rPr>
        <w:t xml:space="preserve">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signing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Customer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Document.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necessary,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individually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ultimat</w:t>
      </w:r>
      <w:r>
        <w:rPr>
          <w:rFonts w:ascii="WNQVMM+Poppins Regular"/>
          <w:color w:val="000000"/>
          <w:spacing w:val="-1"/>
          <w:sz w:val="20"/>
          <w:u w:val="single"/>
        </w:rPr>
        <w:t>ely</w:t>
      </w:r>
      <w:r>
        <w:rPr>
          <w:rFonts w:ascii="WNQVMM+Poppins Regular"/>
          <w:color w:val="000000"/>
          <w:spacing w:val="4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achiev</w:t>
      </w:r>
      <w:r>
        <w:rPr>
          <w:rFonts w:ascii="WNQVMM+Poppins Regular"/>
          <w:color w:val="000000"/>
          <w:sz w:val="20"/>
        </w:rPr>
        <w:t xml:space="preserve">e </w:t>
      </w:r>
      <w:r>
        <w:rPr>
          <w:rFonts w:ascii="WNQVMM+Poppins Regular"/>
          <w:color w:val="000000"/>
          <w:sz w:val="20"/>
          <w:u w:val="single"/>
        </w:rPr>
        <w:t>the highest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number</w:t>
      </w:r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of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acknowledged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OOS</w:t>
      </w:r>
      <w:r>
        <w:rPr>
          <w:rFonts w:ascii="WNQVMM+Poppins Regular"/>
          <w:color w:val="000000"/>
          <w:spacing w:val="3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incidents possible.</w:t>
      </w:r>
    </w:p>
    <w:p w14:paraId="1891ED03" w14:textId="77777777" w:rsidR="00D6726B" w:rsidRDefault="00000000">
      <w:pPr>
        <w:spacing w:before="127" w:after="0" w:line="225" w:lineRule="exact"/>
        <w:ind w:left="1419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selected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option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second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part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Report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off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 AND remedial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action(s)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undertaken)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Calibri"/>
          <w:b/>
          <w:color w:val="000000"/>
          <w:sz w:val="20"/>
        </w:rPr>
        <w:t>Note</w:t>
      </w:r>
      <w:r>
        <w:rPr>
          <w:rFonts w:ascii="Times New Roman"/>
          <w:b/>
          <w:color w:val="000000"/>
          <w:spacing w:val="43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apply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all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reasons listed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report.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case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individual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8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completed.</w:t>
      </w:r>
    </w:p>
    <w:p w14:paraId="313E4915" w14:textId="77777777" w:rsidR="00D6726B" w:rsidRDefault="00000000">
      <w:pPr>
        <w:spacing w:before="44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Post-Run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OOS Incident Reporting</w:t>
      </w:r>
    </w:p>
    <w:p w14:paraId="3D867EEC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Exceeding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exclusively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job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execution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phase </w:t>
      </w:r>
      <w:r>
        <w:rPr>
          <w:rFonts w:ascii="WNQVMM+Poppins Regular" w:hAnsi="WNQVMM+Poppins Regular" w:cs="WNQVMM+Poppins Regular"/>
          <w:color w:val="000000"/>
          <w:sz w:val="20"/>
        </w:rPr>
        <w:t>when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 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detected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straightaway</w:t>
      </w:r>
      <w:r>
        <w:rPr>
          <w:rFonts w:ascii="WNQVMM+Poppins Regular"/>
          <w:color w:val="000000"/>
          <w:spacing w:val="-1"/>
          <w:sz w:val="20"/>
        </w:rPr>
        <w:t xml:space="preserve"> 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job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being</w:t>
      </w:r>
      <w:r>
        <w:rPr>
          <w:rFonts w:ascii="WNQVMM+Poppins Regular"/>
          <w:color w:val="000000"/>
          <w:sz w:val="20"/>
        </w:rPr>
        <w:t xml:space="preserve"> performed.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Excluding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monitoring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human errors,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number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reasons how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 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immediate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Baker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Three examples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OOS </w:t>
      </w:r>
      <w:r>
        <w:rPr>
          <w:rFonts w:ascii="WNQVMM+Poppins Regular"/>
          <w:color w:val="000000"/>
          <w:sz w:val="20"/>
        </w:rPr>
        <w:t>while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no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supervision, damage-based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criteria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recorded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memory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transmitted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real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time.</w:t>
      </w:r>
    </w:p>
    <w:p w14:paraId="416C8B2F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C246303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56996FC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bookmarkStart w:id="9" w:name="br12"/>
      <w:bookmarkEnd w:id="9"/>
      <w:r>
        <w:rPr>
          <w:rFonts w:ascii="WNQVMM+Poppins Regular"/>
          <w:color w:val="000000"/>
          <w:spacing w:val="-1"/>
          <w:sz w:val="20"/>
        </w:rPr>
        <w:lastRenderedPageBreak/>
        <w:t>In</w:t>
      </w:r>
      <w:r>
        <w:rPr>
          <w:rFonts w:ascii="WNQVMM+Poppins Regular"/>
          <w:color w:val="000000"/>
          <w:sz w:val="20"/>
        </w:rPr>
        <w:t xml:space="preserve"> 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 being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downhole.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proofErr w:type="gramStart"/>
      <w:r>
        <w:rPr>
          <w:rFonts w:ascii="WNQVMM+Poppins Regular"/>
          <w:color w:val="000000"/>
          <w:sz w:val="20"/>
        </w:rPr>
        <w:t>However</w:t>
      </w:r>
      <w:proofErr w:type="gram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cases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subjected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while </w:t>
      </w:r>
      <w:r>
        <w:rPr>
          <w:rFonts w:ascii="WNQVMM+Poppins Regular" w:hAnsi="WNQVMM+Poppins Regular" w:cs="WNQVMM+Poppins Regular"/>
          <w:color w:val="000000"/>
          <w:sz w:val="20"/>
        </w:rPr>
        <w:t>being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handled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surface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during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from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rig. Adequate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e.g.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impact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indicators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</w:t>
      </w:r>
      <w:proofErr w:type="spellStart"/>
      <w:r>
        <w:rPr>
          <w:rFonts w:ascii="WNQVMM+Poppins Regular"/>
          <w:color w:val="000000"/>
          <w:sz w:val="20"/>
        </w:rPr>
        <w:t>ShockWatch</w:t>
      </w:r>
      <w:proofErr w:type="spellEnd"/>
      <w:r>
        <w:rPr>
          <w:rFonts w:ascii="WNQVMM+Poppins Regular"/>
          <w:color w:val="000000"/>
          <w:sz w:val="20"/>
        </w:rPr>
        <w:t>),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constantly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subjected</w:t>
      </w:r>
      <w:r>
        <w:rPr>
          <w:rFonts w:ascii="WNQVMM+Poppins Regular"/>
          <w:color w:val="000000"/>
          <w:spacing w:val="1"/>
          <w:sz w:val="20"/>
        </w:rPr>
        <w:t xml:space="preserve"> 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leaving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returning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gaps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supervision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"blank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spots"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exposure history. Visual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low </w:t>
      </w:r>
      <w:r>
        <w:rPr>
          <w:rFonts w:ascii="WNQVMM+Poppins Regular"/>
          <w:color w:val="000000"/>
          <w:spacing w:val="-1"/>
          <w:sz w:val="20"/>
        </w:rPr>
        <w:t>hour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incoming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shop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site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while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supervision.</w:t>
      </w:r>
    </w:p>
    <w:p w14:paraId="3ED2006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EHVSLV+Poppins Bold"/>
          <w:b/>
          <w:color w:val="000000"/>
          <w:sz w:val="20"/>
        </w:rPr>
        <w:t>Damage-Based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OOS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Criteria: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operational 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clearly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defined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criterion assigned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These </w:t>
      </w:r>
      <w:r>
        <w:rPr>
          <w:rFonts w:ascii="WNQVMM+Poppins Regular" w:hAnsi="WNQVMM+Poppins Regular" w:cs="WNQVMM+Poppins Regular"/>
          <w:color w:val="000000"/>
          <w:sz w:val="20"/>
        </w:rPr>
        <w:t>operational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do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clear real-time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 detection.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they need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analysis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encountered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workshop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violation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criterion.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2"/>
          <w:sz w:val="20"/>
        </w:rPr>
        <w:t>Fluid</w:t>
      </w:r>
      <w:r>
        <w:rPr>
          <w:rFonts w:ascii="WNQVMM+Poppins Regular" w:hAnsi="WNQVMM+Poppins Regular" w:cs="WNQVMM+Poppins Regular"/>
          <w:color w:val="000000"/>
          <w:spacing w:val="2"/>
          <w:sz w:val="20"/>
        </w:rPr>
        <w:cr/>
      </w:r>
      <w:r>
        <w:rPr>
          <w:rFonts w:ascii="WNQVMM+Poppins Regular"/>
          <w:color w:val="000000"/>
          <w:sz w:val="20"/>
        </w:rPr>
        <w:t>erosion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abnormally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endorse,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that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run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 content.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But, there exists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explicitly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solids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/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velocity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function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which</w:t>
      </w:r>
      <w:r>
        <w:rPr>
          <w:rFonts w:ascii="WNQVMM+Poppins Regular"/>
          <w:color w:val="000000"/>
          <w:sz w:val="20"/>
        </w:rPr>
        <w:t xml:space="preserve"> would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real-time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detectio</w:t>
      </w:r>
      <w:r>
        <w:rPr>
          <w:rFonts w:ascii="WNQVMM+Poppins Regular"/>
          <w:color w:val="000000"/>
          <w:sz w:val="20"/>
          <w:u w:val="single"/>
        </w:rPr>
        <w:t xml:space="preserve">n </w:t>
      </w:r>
      <w:r>
        <w:rPr>
          <w:rFonts w:ascii="WNQVMM+Poppins Regular"/>
          <w:color w:val="000000"/>
          <w:spacing w:val="-1"/>
          <w:sz w:val="20"/>
          <w:u w:val="single"/>
        </w:rPr>
        <w:t>of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a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soli</w:t>
      </w:r>
      <w:r>
        <w:rPr>
          <w:rFonts w:ascii="WNQVMM+Poppins Regular"/>
          <w:color w:val="000000"/>
          <w:spacing w:val="1"/>
          <w:sz w:val="20"/>
        </w:rPr>
        <w:t>d</w:t>
      </w:r>
      <w:r>
        <w:rPr>
          <w:rFonts w:ascii="WNQVMM+Poppins Regular"/>
          <w:color w:val="000000"/>
          <w:sz w:val="20"/>
          <w:u w:val="single"/>
        </w:rPr>
        <w:t>s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content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OOS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criteria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violation.</w:t>
      </w:r>
    </w:p>
    <w:p w14:paraId="1966A532" w14:textId="77777777" w:rsidR="00D6726B" w:rsidRDefault="00000000">
      <w:pPr>
        <w:spacing w:before="128" w:after="0" w:line="225" w:lineRule="exact"/>
        <w:ind w:left="2316" w:right="2273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Damage-based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Baker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issues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were encountered,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characteristic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damage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clearly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identifies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 condition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covered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root cause.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damage/service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quality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issue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expected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material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fatigue life) got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negatively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affected</w:t>
      </w:r>
      <w:r>
        <w:rPr>
          <w:rFonts w:ascii="WNQVMM+Poppins Regular"/>
          <w:color w:val="000000"/>
          <w:sz w:val="20"/>
        </w:rPr>
        <w:t xml:space="preserve"> due</w:t>
      </w:r>
    </w:p>
    <w:p w14:paraId="11DC3BF8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48F5538A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</w:p>
    <w:p w14:paraId="0692A2B0" w14:textId="77777777" w:rsidR="00D6726B" w:rsidRDefault="00000000">
      <w:pPr>
        <w:spacing w:before="126" w:after="0" w:line="225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Damage-based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criteria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specifications: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debris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(non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LCM),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 particle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content, solids content,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dropped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BHA/bottom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 impact,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mishandling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surface/during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shipment,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acid,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unsupervised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tool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pick-up/operation/lay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gas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mud, junk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hole,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other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conditions.</w:t>
      </w:r>
    </w:p>
    <w:p w14:paraId="4277ED57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Although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operating, even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monitoring services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always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reveal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immediately.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example,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telemetry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 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real-time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data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density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large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time-lags 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two,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relevant,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updates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 xml:space="preserve">encountered.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case,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 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only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observed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memory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z w:val="20"/>
        </w:rPr>
        <w:t xml:space="preserve"> analyzed.</w:t>
      </w:r>
    </w:p>
    <w:p w14:paraId="0DD8ED50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 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elapse between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criterion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time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confirmed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personnel.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For 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reason,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roles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stages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job.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(note</w:t>
      </w:r>
      <w:r>
        <w:rPr>
          <w:rFonts w:ascii="WNQVMM+Poppins Regular"/>
          <w:color w:val="000000"/>
          <w:sz w:val="20"/>
        </w:rPr>
        <w:t xml:space="preserve"> 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only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those listed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below):</w:t>
      </w:r>
    </w:p>
    <w:p w14:paraId="3DEBBB24" w14:textId="77777777" w:rsidR="00D6726B" w:rsidRDefault="00000000">
      <w:pPr>
        <w:spacing w:before="0" w:after="0" w:line="362" w:lineRule="exact"/>
        <w:ind w:left="795"/>
        <w:jc w:val="left"/>
        <w:rPr>
          <w:rFonts w:ascii="EHVSLV+Poppins Bold"/>
          <w:b/>
          <w:color w:val="000000"/>
          <w:sz w:val="20"/>
        </w:rPr>
      </w:pPr>
      <w:bookmarkStart w:id="10" w:name="br13"/>
      <w:bookmarkEnd w:id="10"/>
      <w:r>
        <w:rPr>
          <w:rFonts w:ascii="EHVSLV+Poppins Bold"/>
          <w:b/>
          <w:color w:val="000000"/>
          <w:spacing w:val="-1"/>
          <w:sz w:val="20"/>
          <w:u w:val="single"/>
        </w:rPr>
        <w:t>OOS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Incident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Example</w:t>
      </w:r>
      <w:r>
        <w:rPr>
          <w:rFonts w:ascii="EHVSLV+Poppins Bold"/>
          <w:b/>
          <w:color w:val="000000"/>
          <w:spacing w:val="463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-33"/>
          <w:sz w:val="20"/>
        </w:rPr>
        <w:t xml:space="preserve"> </w:t>
      </w:r>
      <w:r>
        <w:rPr>
          <w:rFonts w:ascii="EHVSLV+Poppins Bold"/>
          <w:b/>
          <w:color w:val="000000"/>
          <w:spacing w:val="454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  <w:u w:val="single"/>
        </w:rPr>
        <w:t>OOS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Incident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proofErr w:type="gramStart"/>
      <w:r>
        <w:rPr>
          <w:rFonts w:ascii="EHVSLV+Poppins Bold"/>
          <w:b/>
          <w:color w:val="000000"/>
          <w:sz w:val="20"/>
          <w:u w:val="single"/>
        </w:rPr>
        <w:t>Reporter</w:t>
      </w:r>
      <w:r>
        <w:rPr>
          <w:rFonts w:ascii="EHVSLV+Poppins Bold"/>
          <w:b/>
          <w:color w:val="000000"/>
          <w:spacing w:val="460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872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OOS</w:t>
      </w:r>
      <w:proofErr w:type="gramEnd"/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Category</w:t>
      </w:r>
    </w:p>
    <w:p w14:paraId="17773005" w14:textId="77777777" w:rsidR="00D6726B" w:rsidRDefault="00000000">
      <w:pPr>
        <w:spacing w:before="129" w:after="0" w:line="223" w:lineRule="exact"/>
        <w:ind w:left="322" w:right="2539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</w:t>
      </w:r>
      <w:r>
        <w:rPr>
          <w:rFonts w:ascii="WNQVMM+Poppins Regular"/>
          <w:color w:val="000000"/>
          <w:spacing w:val="41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</w:t>
      </w:r>
      <w:r>
        <w:rPr>
          <w:rFonts w:ascii="WNQVMM+Poppins Regular"/>
          <w:color w:val="000000"/>
          <w:spacing w:val="32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Dogleg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severity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determines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rotary bending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examination</w:t>
      </w:r>
    </w:p>
    <w:p w14:paraId="5279DE6C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pacing w:val="-1"/>
          <w:sz w:val="20"/>
          <w:u w:val="single"/>
        </w:rPr>
        <w:t xml:space="preserve">of </w:t>
      </w:r>
      <w:r>
        <w:rPr>
          <w:rFonts w:ascii="WNQVMM+Poppins Regular"/>
          <w:color w:val="000000"/>
          <w:sz w:val="20"/>
          <w:u w:val="single"/>
        </w:rPr>
        <w:t>memory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data.</w:t>
      </w:r>
    </w:p>
    <w:p w14:paraId="2856AE53" w14:textId="77777777" w:rsidR="00D6726B" w:rsidRDefault="00000000">
      <w:pPr>
        <w:spacing w:before="127" w:after="0" w:line="226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Reliability Engineer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31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Reliability Engineer</w:t>
      </w:r>
      <w:r>
        <w:rPr>
          <w:rFonts w:ascii="WNQVMM+Poppins Regular"/>
          <w:color w:val="000000"/>
          <w:spacing w:val="135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Post-run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 w:hAnsi="WNQVMM+Poppins Regular" w:cs="WNQVMM+Poppins Regular"/>
          <w:color w:val="000000"/>
          <w:sz w:val="20"/>
        </w:rPr>
        <w:t>cleaning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</w:p>
    <w:p w14:paraId="206A7EDF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bores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pockets.</w:t>
      </w:r>
    </w:p>
    <w:p w14:paraId="3091E6E3" w14:textId="77777777" w:rsidR="00D6726B" w:rsidRDefault="00000000">
      <w:pPr>
        <w:spacing w:before="125" w:after="0" w:line="226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Workshop Technician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finds</w:t>
      </w:r>
      <w:r>
        <w:rPr>
          <w:rFonts w:ascii="WNQVMM+Poppins Regular"/>
          <w:color w:val="000000"/>
          <w:spacing w:val="62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Workshop Technician</w:t>
      </w:r>
      <w:r>
        <w:rPr>
          <w:rFonts w:ascii="WNQVMM+Poppins Regular"/>
          <w:color w:val="000000"/>
          <w:spacing w:val="107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Solids </w:t>
      </w:r>
      <w:r>
        <w:rPr>
          <w:rFonts w:ascii="WNQVMM+Poppins Regular" w:hAnsi="WNQVMM+Poppins Regular" w:cs="WNQVMM+Poppins Regular"/>
          <w:color w:val="000000"/>
          <w:sz w:val="20"/>
        </w:rPr>
        <w:t>content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heavily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eroded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alternator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guide</w:t>
      </w:r>
    </w:p>
    <w:p w14:paraId="68535CF1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</w:p>
    <w:p w14:paraId="61217885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</w:p>
    <w:p w14:paraId="5C196087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sand content.</w:t>
      </w:r>
    </w:p>
    <w:p w14:paraId="54990F8E" w14:textId="77777777" w:rsidR="00D6726B" w:rsidRDefault="00000000">
      <w:pPr>
        <w:spacing w:before="127" w:after="0" w:line="226" w:lineRule="exact"/>
        <w:ind w:left="322" w:right="1307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93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84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Unsupervised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1"/>
          <w:sz w:val="20"/>
        </w:rPr>
        <w:t>pick-up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/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receives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motor</w:t>
      </w:r>
      <w:r>
        <w:rPr>
          <w:rFonts w:ascii="WNQVMM+Poppins Regular"/>
          <w:color w:val="000000"/>
          <w:spacing w:val="349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/ </w:t>
      </w:r>
      <w:r>
        <w:rPr>
          <w:rFonts w:ascii="WNQVMM+Poppins Regular"/>
          <w:color w:val="000000"/>
          <w:spacing w:val="-1"/>
          <w:sz w:val="20"/>
        </w:rPr>
        <w:t>lay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down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 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any </w:t>
      </w: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supervision.</w:t>
      </w:r>
    </w:p>
    <w:p w14:paraId="0EF6A5BD" w14:textId="77777777" w:rsidR="00D6726B" w:rsidRDefault="00000000">
      <w:pPr>
        <w:spacing w:before="125" w:after="0" w:line="226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lastRenderedPageBreak/>
        <w:t>Geoscience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</w:t>
      </w:r>
      <w:r>
        <w:rPr>
          <w:rFonts w:ascii="WNQVMM+Poppins Regular"/>
          <w:color w:val="000000"/>
          <w:spacing w:val="82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Geoscience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</w:t>
      </w:r>
      <w:r>
        <w:rPr>
          <w:rFonts w:ascii="WNQVMM+Poppins Regular"/>
          <w:color w:val="000000"/>
          <w:spacing w:val="74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particle </w:t>
      </w:r>
      <w:r>
        <w:rPr>
          <w:rFonts w:ascii="WNQVMM+Poppins Regular" w:hAnsi="WNQVMM+Poppins Regular" w:cs="WNQVMM+Poppins Regular"/>
          <w:color w:val="000000"/>
          <w:sz w:val="20"/>
        </w:rPr>
        <w:t>content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Engineer attributes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poor</w:t>
      </w:r>
      <w:r>
        <w:rPr>
          <w:rFonts w:ascii="WNQVMM+Poppins Regular"/>
          <w:color w:val="000000"/>
          <w:spacing w:val="89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</w:t>
      </w:r>
    </w:p>
    <w:p w14:paraId="2740ED66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azimuthal FE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quality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</w:t>
      </w:r>
    </w:p>
    <w:p w14:paraId="00E01C34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 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</w:p>
    <w:p w14:paraId="30A6A892" w14:textId="77777777" w:rsidR="00D6726B" w:rsidRDefault="00000000">
      <w:pPr>
        <w:spacing w:before="0" w:after="0" w:line="361" w:lineRule="exact"/>
        <w:ind w:left="32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mud/filter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cake.</w:t>
      </w:r>
    </w:p>
    <w:p w14:paraId="049DACEE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 detected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must,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addition,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OOS</w:t>
      </w:r>
      <w:r>
        <w:rPr>
          <w:rFonts w:ascii="WNQVMM+Poppins Regular"/>
          <w:color w:val="000000"/>
          <w:spacing w:val="1"/>
          <w:sz w:val="20"/>
        </w:rPr>
        <w:t xml:space="preserve"> 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completed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submitted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Operations 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local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 w:hAnsi="WNQVMM+Poppins Regular" w:cs="WNQVMM+Poppins Regular"/>
          <w:color w:val="000000"/>
          <w:sz w:val="20"/>
        </w:rPr>
        <w:t>MaPS</w:t>
      </w:r>
      <w:proofErr w:type="spellEnd"/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Administrator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uploaded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Job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Center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update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status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appropriate run.</w:t>
      </w:r>
    </w:p>
    <w:p w14:paraId="2FFFD4CE" w14:textId="77777777" w:rsidR="00D6726B" w:rsidRDefault="00000000">
      <w:pPr>
        <w:spacing w:before="128" w:after="0" w:line="223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post-run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phase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may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3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relevant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 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completed.</w:t>
      </w:r>
    </w:p>
    <w:p w14:paraId="0493B6B9" w14:textId="77777777" w:rsidR="00D6726B" w:rsidRDefault="00000000">
      <w:pPr>
        <w:spacing w:before="127" w:after="0" w:line="226" w:lineRule="exact"/>
        <w:ind w:left="2316" w:right="225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post-run 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analysis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confirm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incident,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Administrator 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informed.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</w:p>
    <w:p w14:paraId="31D584CD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67548765" w14:textId="77777777" w:rsidR="00D6726B" w:rsidRDefault="00000000">
      <w:pPr>
        <w:spacing w:before="125" w:after="0" w:line="226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ensure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communication.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Administrator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Job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Center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changed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accordingly.</w:t>
      </w:r>
    </w:p>
    <w:p w14:paraId="30DB2ADC" w14:textId="77777777" w:rsidR="00D6726B" w:rsidRDefault="00000000">
      <w:pPr>
        <w:spacing w:before="164" w:after="0" w:line="433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Operational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Specifications</w:t>
      </w:r>
    </w:p>
    <w:p w14:paraId="63081123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 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handling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supplement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 </w:t>
      </w:r>
      <w:r>
        <w:rPr>
          <w:rFonts w:ascii="WNQVMM+Poppins Regular" w:hAnsi="WNQVMM+Poppins Regular" w:cs="WNQVMM+Poppins Regular"/>
          <w:color w:val="000000"/>
          <w:sz w:val="20"/>
        </w:rPr>
        <w:t>technical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specifications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Supplemental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Technical</w:t>
      </w:r>
      <w:r>
        <w:rPr>
          <w:rFonts w:ascii="OWPESJ+Poppins Italic"/>
          <w:i/>
          <w:color w:val="000000"/>
          <w:spacing w:val="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Specifications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TDS.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personnel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consulted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calculations,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specifications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referenced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effects </w:t>
      </w:r>
      <w:r>
        <w:rPr>
          <w:rFonts w:ascii="WNQVMM+Poppins Regular"/>
          <w:color w:val="000000"/>
          <w:spacing w:val="1"/>
          <w:sz w:val="20"/>
        </w:rPr>
        <w:t>third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party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performance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consulted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process.</w:t>
      </w:r>
    </w:p>
    <w:p w14:paraId="4786560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application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results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physical damage beyond what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considered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 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occur,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charges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usage,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maintenance,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replacement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up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LIH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value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apply.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Book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consulted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determine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</w:t>
      </w:r>
      <w:r>
        <w:rPr>
          <w:rFonts w:ascii="WNQVMM+Poppins Regular"/>
          <w:color w:val="000000"/>
          <w:spacing w:val="1"/>
          <w:sz w:val="20"/>
        </w:rPr>
        <w:t xml:space="preserve"> pricing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apply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 operational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parameters.</w:t>
      </w:r>
    </w:p>
    <w:p w14:paraId="71192AF8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bookmarkStart w:id="11" w:name="br14"/>
      <w:bookmarkEnd w:id="11"/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single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parameter,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lowest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predominant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specification. Operation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BHA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outside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predominant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industry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accepted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good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drilling/operating </w:t>
      </w:r>
      <w:r>
        <w:rPr>
          <w:rFonts w:ascii="WNQVMM+Poppins Regular" w:hAnsi="WNQVMM+Poppins Regular" w:cs="WNQVMM+Poppins Regular"/>
          <w:color w:val="000000"/>
          <w:sz w:val="20"/>
        </w:rPr>
        <w:t>practices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times.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inside casing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 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good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drilling </w:t>
      </w:r>
      <w:r>
        <w:rPr>
          <w:rFonts w:ascii="WNQVMM+Poppins Regular" w:hAnsi="WNQVMM+Poppins Regular" w:cs="WNQVMM+Poppins Regular"/>
          <w:color w:val="000000"/>
          <w:sz w:val="20"/>
        </w:rPr>
        <w:t>practice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 However,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rotation inside casing</w:t>
      </w:r>
      <w:r>
        <w:rPr>
          <w:rFonts w:ascii="WNQVMM+Poppins Regular"/>
          <w:color w:val="000000"/>
          <w:spacing w:val="-1"/>
          <w:sz w:val="20"/>
        </w:rPr>
        <w:t xml:space="preserve"> 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purposes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shoe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tracks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shall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operation.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routinely cause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 require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compensation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z w:val="20"/>
        </w:rPr>
        <w:t xml:space="preserve"> the customer.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discuss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procedures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assist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minimizing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</w:p>
    <w:p w14:paraId="6D925C55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pacing w:val="1"/>
          <w:sz w:val="20"/>
        </w:rPr>
        <w:t>proper</w:t>
      </w:r>
      <w:r>
        <w:rPr>
          <w:rFonts w:ascii="WNQVMM+Poppins Regular"/>
          <w:color w:val="000000"/>
          <w:spacing w:val="-1"/>
          <w:sz w:val="20"/>
        </w:rPr>
        <w:t xml:space="preserve"> 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appropriate 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given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application.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given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advanced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notice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operational parameters including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circulatory changes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(pumping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slugs,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weight,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LCM,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acid,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etc.) </w:t>
      </w:r>
      <w:r>
        <w:rPr>
          <w:rFonts w:ascii="WNQVMM+Poppins Regular"/>
          <w:color w:val="000000"/>
          <w:spacing w:val="1"/>
          <w:sz w:val="20"/>
        </w:rPr>
        <w:t>so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they 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implement proper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adequate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advanced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notice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</w:p>
    <w:p w14:paraId="22ED2CFB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Drilling Fluids</w:t>
      </w:r>
    </w:p>
    <w:p w14:paraId="7FE355A6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Chloride Content: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 contain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chlorides.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that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varies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concentration,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material,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temperature,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factors.</w:t>
      </w:r>
    </w:p>
    <w:p w14:paraId="4F59B18C" w14:textId="77777777" w:rsidR="00D6726B" w:rsidRDefault="00000000">
      <w:pPr>
        <w:spacing w:before="126" w:after="0" w:line="225" w:lineRule="exact"/>
        <w:ind w:left="360" w:right="1158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Typically,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 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&lt;20,000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minimal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effects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during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Fluids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 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20,000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56,000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medium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effect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care 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when</w:t>
      </w:r>
      <w:r>
        <w:rPr>
          <w:rFonts w:ascii="WNQVMM+Poppins Regular"/>
          <w:color w:val="000000"/>
          <w:sz w:val="20"/>
        </w:rPr>
        <w:t xml:space="preserve"> coming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 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(flushing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described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further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chloride 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56,000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common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equipment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material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severe,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even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environment.</w:t>
      </w:r>
      <w:r>
        <w:rPr>
          <w:rFonts w:ascii="WNQVMM+Poppins Regular"/>
          <w:color w:val="000000"/>
          <w:spacing w:val="1"/>
          <w:sz w:val="20"/>
        </w:rPr>
        <w:t xml:space="preserve"> It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advised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run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inhibitors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attention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pH-control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z w:val="20"/>
        </w:rPr>
        <w:t xml:space="preserve"> 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12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 levels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exceed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56,000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Downhole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Nickel-based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alloys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lastRenderedPageBreak/>
        <w:t xml:space="preserve">Services </w:t>
      </w:r>
      <w:r>
        <w:rPr>
          <w:rFonts w:ascii="WNQVMM+Poppins Regular"/>
          <w:color w:val="000000"/>
          <w:sz w:val="20"/>
        </w:rPr>
        <w:t>specifications (NIXX)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withstand </w:t>
      </w:r>
      <w:r>
        <w:rPr>
          <w:rFonts w:ascii="WNQVMM+Poppins Regular"/>
          <w:color w:val="000000"/>
          <w:spacing w:val="-1"/>
          <w:sz w:val="20"/>
        </w:rPr>
        <w:t>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chloride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120,000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when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pH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fluid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maintained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range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1"/>
          <w:sz w:val="20"/>
        </w:rPr>
        <w:t xml:space="preserve"> below.</w:t>
      </w:r>
    </w:p>
    <w:p w14:paraId="3EFD2598" w14:textId="77777777" w:rsidR="00D6726B" w:rsidRDefault="00000000">
      <w:pPr>
        <w:spacing w:before="0" w:after="0" w:line="250" w:lineRule="exact"/>
        <w:ind w:left="360"/>
        <w:jc w:val="left"/>
        <w:rPr>
          <w:rFonts w:ascii="Tahoma"/>
          <w:color w:val="000000"/>
          <w:sz w:val="20"/>
        </w:rPr>
      </w:pPr>
      <w:r>
        <w:rPr>
          <w:rFonts w:ascii="Tahoma"/>
          <w:color w:val="000000"/>
          <w:spacing w:val="-1"/>
          <w:sz w:val="20"/>
        </w:rPr>
        <w:t>When</w:t>
      </w:r>
      <w:r>
        <w:rPr>
          <w:rFonts w:ascii="Tahoma"/>
          <w:color w:val="000000"/>
          <w:sz w:val="20"/>
        </w:rPr>
        <w:t xml:space="preserve"> combinations</w:t>
      </w:r>
      <w:r>
        <w:rPr>
          <w:rFonts w:ascii="Tahoma"/>
          <w:color w:val="000000"/>
          <w:spacing w:val="-1"/>
          <w:sz w:val="20"/>
        </w:rPr>
        <w:t xml:space="preserve"> </w:t>
      </w:r>
      <w:r>
        <w:rPr>
          <w:rFonts w:ascii="Tahoma"/>
          <w:color w:val="000000"/>
          <w:spacing w:val="2"/>
          <w:sz w:val="20"/>
        </w:rPr>
        <w:t>of</w:t>
      </w:r>
      <w:r>
        <w:rPr>
          <w:rFonts w:ascii="Tahoma"/>
          <w:color w:val="000000"/>
          <w:spacing w:val="-3"/>
          <w:sz w:val="20"/>
        </w:rPr>
        <w:t xml:space="preserve"> </w:t>
      </w:r>
      <w:r>
        <w:rPr>
          <w:rFonts w:ascii="Tahoma"/>
          <w:color w:val="000000"/>
          <w:sz w:val="20"/>
        </w:rPr>
        <w:t>different equipment materials</w:t>
      </w:r>
      <w:r>
        <w:rPr>
          <w:rFonts w:ascii="Tahoma"/>
          <w:color w:val="000000"/>
          <w:spacing w:val="-1"/>
          <w:sz w:val="20"/>
        </w:rPr>
        <w:t xml:space="preserve"> </w:t>
      </w:r>
      <w:r>
        <w:rPr>
          <w:rFonts w:ascii="Tahoma"/>
          <w:color w:val="000000"/>
          <w:sz w:val="20"/>
        </w:rPr>
        <w:t xml:space="preserve">are used, </w:t>
      </w:r>
      <w:r>
        <w:rPr>
          <w:rFonts w:ascii="Tahoma"/>
          <w:color w:val="000000"/>
          <w:spacing w:val="-1"/>
          <w:sz w:val="20"/>
        </w:rPr>
        <w:t>the</w:t>
      </w:r>
      <w:r>
        <w:rPr>
          <w:rFonts w:ascii="Tahoma"/>
          <w:color w:val="000000"/>
          <w:spacing w:val="1"/>
          <w:sz w:val="20"/>
        </w:rPr>
        <w:t xml:space="preserve"> </w:t>
      </w:r>
      <w:r>
        <w:rPr>
          <w:rFonts w:ascii="Tahoma"/>
          <w:color w:val="000000"/>
          <w:sz w:val="20"/>
        </w:rPr>
        <w:t>material with</w:t>
      </w:r>
      <w:r>
        <w:rPr>
          <w:rFonts w:ascii="Tahoma"/>
          <w:color w:val="000000"/>
          <w:spacing w:val="7"/>
          <w:sz w:val="20"/>
        </w:rPr>
        <w:t xml:space="preserve"> </w:t>
      </w:r>
      <w:r>
        <w:rPr>
          <w:rFonts w:ascii="Tahoma"/>
          <w:color w:val="000000"/>
          <w:spacing w:val="1"/>
          <w:sz w:val="20"/>
        </w:rPr>
        <w:t>the</w:t>
      </w:r>
      <w:r>
        <w:rPr>
          <w:rFonts w:ascii="Tahoma"/>
          <w:color w:val="000000"/>
          <w:spacing w:val="-1"/>
          <w:sz w:val="20"/>
        </w:rPr>
        <w:t xml:space="preserve"> </w:t>
      </w:r>
      <w:r>
        <w:rPr>
          <w:rFonts w:ascii="Tahoma"/>
          <w:color w:val="000000"/>
          <w:sz w:val="20"/>
        </w:rPr>
        <w:t>lowest corrosion</w:t>
      </w:r>
    </w:p>
    <w:p w14:paraId="10981AF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Tahoma"/>
          <w:color w:val="000000"/>
          <w:sz w:val="20"/>
        </w:rPr>
        <w:t xml:space="preserve">resistance determines </w:t>
      </w:r>
      <w:r>
        <w:rPr>
          <w:rFonts w:ascii="Tahoma"/>
          <w:color w:val="000000"/>
          <w:spacing w:val="-1"/>
          <w:sz w:val="20"/>
        </w:rPr>
        <w:t>the</w:t>
      </w:r>
      <w:r>
        <w:rPr>
          <w:rFonts w:ascii="Tahoma"/>
          <w:color w:val="000000"/>
          <w:spacing w:val="1"/>
          <w:sz w:val="20"/>
        </w:rPr>
        <w:t xml:space="preserve"> </w:t>
      </w:r>
      <w:r>
        <w:rPr>
          <w:rFonts w:ascii="Tahoma"/>
          <w:color w:val="000000"/>
          <w:sz w:val="20"/>
        </w:rPr>
        <w:t>tolerable concentration.</w:t>
      </w:r>
      <w:r>
        <w:rPr>
          <w:rFonts w:ascii="Tahoma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oil-based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chloride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relate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water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 factors</w:t>
      </w:r>
      <w:r>
        <w:rPr>
          <w:rFonts w:ascii="WNQVMM+Poppins Regular"/>
          <w:color w:val="000000"/>
          <w:spacing w:val="-1"/>
          <w:sz w:val="20"/>
        </w:rPr>
        <w:t xml:space="preserve"> 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affect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corrosion,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stipulated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regardless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actual chloride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excessive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that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elevated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properties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environment.</w:t>
      </w:r>
    </w:p>
    <w:p w14:paraId="364FABBB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actually occurs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surface,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oxygen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readily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thoroughly flushed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washed, </w:t>
      </w:r>
      <w:r>
        <w:rPr>
          <w:rFonts w:ascii="WNQVMM+Poppins Regular" w:hAnsi="WNQVMM+Poppins Regular" w:cs="WNQVMM+Poppins Regular"/>
          <w:color w:val="000000"/>
          <w:sz w:val="20"/>
        </w:rPr>
        <w:t>externally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internally,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either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OBM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WBM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low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chloride content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fresh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(&lt;500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mg/liter).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customer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provide facilities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well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 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 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procedures.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so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an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additional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charges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usage, maintenance,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replacement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LIH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per Price </w:t>
      </w:r>
      <w:r>
        <w:rPr>
          <w:rFonts w:ascii="WNQVMM+Poppins Regular"/>
          <w:color w:val="000000"/>
          <w:spacing w:val="2"/>
          <w:sz w:val="20"/>
        </w:rPr>
        <w:t>Book.</w:t>
      </w:r>
    </w:p>
    <w:p w14:paraId="297C06A4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Lost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Circulation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Material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(LCM):</w:t>
      </w:r>
      <w:r>
        <w:rPr>
          <w:rFonts w:ascii="EHVSLV+Poppins Bold"/>
          <w:b/>
          <w:color w:val="000000"/>
          <w:spacing w:val="1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Use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granular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fine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medium LCM materials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incorrect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preparation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visually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granular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z w:val="20"/>
        </w:rPr>
        <w:t xml:space="preserve"> material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fine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medium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Coarse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fibrous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avoided.</w:t>
      </w:r>
    </w:p>
    <w:p w14:paraId="16179606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Concentration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lb</w:t>
      </w:r>
      <w:proofErr w:type="spellEnd"/>
      <w:r>
        <w:rPr>
          <w:rFonts w:ascii="WNQVMM+Poppins Regular"/>
          <w:color w:val="000000"/>
          <w:sz w:val="20"/>
        </w:rPr>
        <w:t>/</w:t>
      </w:r>
      <w:proofErr w:type="spellStart"/>
      <w:r>
        <w:rPr>
          <w:rFonts w:ascii="WNQVMM+Poppins Regular"/>
          <w:color w:val="000000"/>
          <w:sz w:val="20"/>
        </w:rPr>
        <w:t>bbl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(8.6 </w:t>
      </w:r>
      <w:r>
        <w:rPr>
          <w:rFonts w:ascii="WNQVMM+Poppins Regular"/>
          <w:color w:val="000000"/>
          <w:spacing w:val="1"/>
          <w:sz w:val="20"/>
        </w:rPr>
        <w:t>kg/m</w:t>
      </w:r>
      <w:r>
        <w:rPr>
          <w:rFonts w:ascii="WNQVMM+Poppins Regular"/>
          <w:color w:val="000000"/>
          <w:spacing w:val="-1"/>
          <w:sz w:val="18"/>
          <w:vertAlign w:val="subscript"/>
        </w:rPr>
        <w:t>3</w:t>
      </w:r>
      <w:r>
        <w:rPr>
          <w:rFonts w:ascii="WNQVMM+Poppins Regular"/>
          <w:color w:val="000000"/>
          <w:sz w:val="20"/>
        </w:rPr>
        <w:t>) with good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mixing.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premix,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bad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practice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active system.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concentration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</w:p>
    <w:p w14:paraId="21E332DB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40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lb</w:t>
      </w:r>
      <w:proofErr w:type="spellEnd"/>
      <w:r>
        <w:rPr>
          <w:rFonts w:ascii="WNQVMM+Poppins Regular"/>
          <w:color w:val="000000"/>
          <w:sz w:val="20"/>
        </w:rPr>
        <w:t>/</w:t>
      </w:r>
      <w:proofErr w:type="spellStart"/>
      <w:r>
        <w:rPr>
          <w:rFonts w:ascii="WNQVMM+Poppins Regular"/>
          <w:color w:val="000000"/>
          <w:sz w:val="20"/>
        </w:rPr>
        <w:t>bbl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(114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kg/m</w:t>
      </w:r>
      <w:r>
        <w:rPr>
          <w:rFonts w:ascii="WNQVMM+Poppins Regular"/>
          <w:color w:val="000000"/>
          <w:spacing w:val="-1"/>
          <w:sz w:val="18"/>
          <w:vertAlign w:val="subscript"/>
        </w:rPr>
        <w:t>3</w:t>
      </w:r>
      <w:r>
        <w:rPr>
          <w:rFonts w:ascii="WNQVMM+Poppins Regular"/>
          <w:color w:val="000000"/>
          <w:sz w:val="20"/>
        </w:rPr>
        <w:t>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designs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handle 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concentrations; 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individual Technical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Summaries.</w:t>
      </w:r>
    </w:p>
    <w:p w14:paraId="2422CAC3" w14:textId="77777777" w:rsidR="00D6726B" w:rsidRDefault="00000000">
      <w:pPr>
        <w:spacing w:before="0" w:after="0" w:line="362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procedures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i</w:t>
      </w:r>
      <w:hyperlink w:anchor="br23" w:history="1">
        <w:r>
          <w:rPr>
            <w:rFonts w:ascii="WNQVMM+Poppins Regular"/>
            <w:color w:val="000000"/>
            <w:sz w:val="20"/>
          </w:rPr>
          <w:t>n</w:t>
        </w:r>
      </w:hyperlink>
      <w:hyperlink w:anchor="br23" w:history="1">
        <w:r>
          <w:rPr>
            <w:rFonts w:ascii="WNQVMM+Poppins Regular"/>
            <w:color w:val="000000"/>
            <w:spacing w:val="5"/>
            <w:sz w:val="20"/>
          </w:rPr>
          <w:t xml:space="preserve"> </w:t>
        </w:r>
      </w:hyperlink>
      <w:hyperlink w:anchor="br23" w:history="1">
        <w:r>
          <w:rPr>
            <w:rFonts w:ascii="WNQVMM+Poppins Regular"/>
            <w:strike/>
            <w:color w:val="02BC94"/>
            <w:sz w:val="20"/>
          </w:rPr>
          <w:t>Operational</w:t>
        </w:r>
      </w:hyperlink>
      <w:hyperlink w:anchor="br23" w:history="1">
        <w:r>
          <w:rPr>
            <w:rFonts w:ascii="WNQVMM+Poppins Regular"/>
            <w:strike/>
            <w:color w:val="02BC94"/>
            <w:sz w:val="20"/>
          </w:rPr>
          <w:t xml:space="preserve"> </w:t>
        </w:r>
      </w:hyperlink>
      <w:hyperlink w:anchor="br23" w:history="1">
        <w:r>
          <w:rPr>
            <w:rFonts w:ascii="WNQVMM+Poppins Regular"/>
            <w:strike/>
            <w:color w:val="02BC94"/>
            <w:sz w:val="20"/>
          </w:rPr>
          <w:t>Procedures</w:t>
        </w:r>
      </w:hyperlink>
      <w:hyperlink w:anchor="br23" w:history="1">
        <w:r>
          <w:rPr>
            <w:rFonts w:ascii="WNQVMM+Poppins Regular"/>
            <w:color w:val="000000"/>
            <w:sz w:val="20"/>
          </w:rPr>
          <w:t>.</w:t>
        </w:r>
      </w:hyperlink>
    </w:p>
    <w:p w14:paraId="76C5AB7C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85099CD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20314105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67291AB9" w14:textId="25063547" w:rsidR="00D6726B" w:rsidRDefault="00D6726B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2" w:name="br15"/>
            <w:bookmarkEnd w:id="12"/>
          </w:p>
        </w:tc>
        <w:tc>
          <w:tcPr>
            <w:tcW w:w="20" w:type="dxa"/>
          </w:tcPr>
          <w:p w14:paraId="2EF30F76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7D8CDE18" w14:textId="7B91D786" w:rsidR="00D6726B" w:rsidRDefault="00D6726B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</w:p>
        </w:tc>
      </w:tr>
    </w:tbl>
    <w:p w14:paraId="1C9831DD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pH: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maintained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9.0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12.5.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9.0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above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12.5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 xml:space="preserve">freshwater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systems,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8.0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9.0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acceptable.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pH</w:t>
      </w:r>
      <w:r>
        <w:rPr>
          <w:rFonts w:ascii="WNQVMM+Poppins Regular"/>
          <w:color w:val="000000"/>
          <w:sz w:val="20"/>
        </w:rPr>
        <w:t xml:space="preserve"> typically</w:t>
      </w:r>
      <w:r>
        <w:rPr>
          <w:rFonts w:ascii="WNQVMM+Poppins Regular"/>
          <w:color w:val="000000"/>
          <w:spacing w:val="1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decreases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with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increasing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ensured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that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remains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acceptable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range </w:t>
      </w:r>
      <w:r>
        <w:rPr>
          <w:rFonts w:ascii="WNQVMM+Poppins Regular" w:hAnsi="WNQVMM+Poppins Regular" w:cs="WNQVMM+Poppins Regular"/>
          <w:color w:val="000000"/>
          <w:sz w:val="20"/>
        </w:rPr>
        <w:t>during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entire operation, 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introducing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sufficient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margin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adjusting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room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temperature.</w:t>
      </w:r>
      <w:r>
        <w:rPr>
          <w:rFonts w:ascii="WNQVMM+Poppins Regular"/>
          <w:color w:val="000000"/>
          <w:spacing w:val="1"/>
          <w:sz w:val="20"/>
        </w:rPr>
        <w:t xml:space="preserve"> 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fluids, 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z w:val="20"/>
        </w:rPr>
        <w:t xml:space="preserve"> Sodium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Silicate</w:t>
      </w:r>
      <w:r>
        <w:rPr>
          <w:rFonts w:ascii="WNQVMM+Poppins Regular"/>
          <w:color w:val="000000"/>
          <w:spacing w:val="-1"/>
          <w:sz w:val="20"/>
        </w:rPr>
        <w:t xml:space="preserve"> and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Lamium,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known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destructive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considered</w:t>
      </w:r>
      <w:r>
        <w:rPr>
          <w:rFonts w:ascii="WNQVMM+Poppins Regular"/>
          <w:color w:val="000000"/>
          <w:spacing w:val="-1"/>
          <w:sz w:val="20"/>
        </w:rPr>
        <w:t xml:space="preserve"> 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require,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prior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use,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agreement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the operator 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(1) increased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(2) 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cost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tear.</w:t>
      </w:r>
    </w:p>
    <w:p w14:paraId="15BDA4FC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aluminum material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 aluminum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inner tubes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coring),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see </w:t>
      </w:r>
      <w:r>
        <w:rPr>
          <w:rFonts w:ascii="WNQVMM+Poppins Regular"/>
          <w:color w:val="000000"/>
          <w:spacing w:val="2"/>
          <w:sz w:val="20"/>
        </w:rPr>
        <w:t>tool</w:t>
      </w:r>
      <w:r>
        <w:rPr>
          <w:rFonts w:ascii="LPBGUW+Poppins Regular" w:hAnsi="LPBGUW+Poppins Regular" w:cs="LPBGUW+Poppins Regular"/>
          <w:color w:val="000000"/>
          <w:spacing w:val="1"/>
          <w:sz w:val="20"/>
        </w:rPr>
        <w:t>s’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specific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technical 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regarding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pH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mud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properties.</w:t>
      </w:r>
    </w:p>
    <w:p w14:paraId="276F05C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Debris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(Non-LCM):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Non-LCM debris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anything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finds its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system.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Cloth,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broken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bolts,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from old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pipes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 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few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Debris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mud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problems 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blocking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damaging</w:t>
      </w:r>
      <w:r>
        <w:rPr>
          <w:rFonts w:ascii="WNQVMM+Poppins Regular"/>
          <w:color w:val="000000"/>
          <w:spacing w:val="1"/>
          <w:sz w:val="20"/>
        </w:rPr>
        <w:t xml:space="preserve"> rubber </w:t>
      </w:r>
      <w:r>
        <w:rPr>
          <w:rFonts w:ascii="WNQVMM+Poppins Regular"/>
          <w:color w:val="000000"/>
          <w:sz w:val="20"/>
        </w:rPr>
        <w:t>lining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motors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blades.</w:t>
      </w:r>
    </w:p>
    <w:p w14:paraId="693D7FE7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Metal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Particle Content:</w:t>
      </w:r>
      <w:r>
        <w:rPr>
          <w:rFonts w:ascii="EHVSLV+Poppins Bold"/>
          <w:b/>
          <w:color w:val="000000"/>
          <w:spacing w:val="1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present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special case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result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pipe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wear, result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window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several 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Their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effect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twofold.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 particles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magnetic parts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premature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 components.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magnetic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interference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due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ferrous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drilling fluids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degraded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directional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Azimuthal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orientation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accuracy.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commonly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oil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Although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specifically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disclaims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warranty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interpretations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quality,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integrity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data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negatively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impacted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under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circumstances.</w:t>
      </w:r>
    </w:p>
    <w:p w14:paraId="7760AE3C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Sand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Content: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1%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 sample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Contractor's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specific</w:t>
      </w:r>
      <w:r>
        <w:rPr>
          <w:rFonts w:ascii="WNQVMM+Poppins Regular"/>
          <w:color w:val="000000"/>
          <w:sz w:val="20"/>
          <w:u w:val="single"/>
        </w:rPr>
        <w:t>ations.</w:t>
      </w:r>
      <w:r>
        <w:rPr>
          <w:rFonts w:ascii="WNQVMM+Poppins Regular"/>
          <w:color w:val="000000"/>
          <w:spacing w:val="-2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"/>
          <w:sz w:val="20"/>
          <w:u w:val="single"/>
        </w:rPr>
        <w:t>Ba</w:t>
      </w:r>
      <w:r>
        <w:rPr>
          <w:rFonts w:ascii="WNQVMM+Poppins Regular"/>
          <w:color w:val="000000"/>
          <w:spacing w:val="-1"/>
          <w:sz w:val="20"/>
        </w:rPr>
        <w:t>ker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sand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less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that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0.5%.</w:t>
      </w:r>
    </w:p>
    <w:p w14:paraId="53093486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contractors cannot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accurate</w:t>
      </w:r>
    </w:p>
    <w:p w14:paraId="2330D4EB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236505DA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information,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own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</w:p>
    <w:p w14:paraId="759E44CC" w14:textId="77777777" w:rsidR="00D6726B" w:rsidRDefault="00000000">
      <w:pPr>
        <w:spacing w:before="0" w:after="0" w:line="361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kit.</w:t>
      </w:r>
    </w:p>
    <w:p w14:paraId="53C246AF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Solids Content: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abrasive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extensive damage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weights,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total solids concentration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system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increases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significantly.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Erosion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 parts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function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flow-rate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solids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content.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low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gravity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solids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abrasive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therefore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overcome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problem.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screens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</w:t>
      </w:r>
      <w:proofErr w:type="spellStart"/>
      <w:r>
        <w:rPr>
          <w:rFonts w:ascii="WNQVMM+Poppins Regular"/>
          <w:color w:val="000000"/>
          <w:sz w:val="20"/>
        </w:rPr>
        <w:t>uphole</w:t>
      </w:r>
      <w:proofErr w:type="spellEnd"/>
      <w:r>
        <w:rPr>
          <w:rFonts w:ascii="WNQVMM+Poppins Regular"/>
          <w:color w:val="000000"/>
          <w:sz w:val="20"/>
        </w:rPr>
        <w:t xml:space="preserve">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down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hole)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good indicator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erosion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MWD/LWD </w:t>
      </w:r>
      <w:r>
        <w:rPr>
          <w:rFonts w:ascii="WNQVMM+Poppins Regular"/>
          <w:color w:val="000000"/>
          <w:sz w:val="20"/>
        </w:rPr>
        <w:t>tools. When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workshop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erosion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noted,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claim 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submitted.</w:t>
      </w:r>
    </w:p>
    <w:p w14:paraId="5F1E9C16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hematite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weighting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non-standard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additional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agreement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downhole 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diminished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accuracy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measurements.</w:t>
      </w:r>
    </w:p>
    <w:p w14:paraId="3456E324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Low Gravity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Solids</w:t>
      </w:r>
      <w:r>
        <w:rPr>
          <w:rFonts w:ascii="HEAKDK+Poppins Bold" w:hAnsi="HEAKDK+Poppins Bold" w:cs="HEAKDK+Poppins Bold"/>
          <w:b/>
          <w:color w:val="000000"/>
          <w:spacing w:val="1"/>
          <w:sz w:val="20"/>
        </w:rPr>
        <w:t>—</w:t>
      </w:r>
      <w:r>
        <w:rPr>
          <w:rFonts w:ascii="EHVSLV+Poppins Bold"/>
          <w:b/>
          <w:color w:val="000000"/>
          <w:sz w:val="20"/>
        </w:rPr>
        <w:t>Drilling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Motors</w:t>
      </w:r>
      <w:r>
        <w:rPr>
          <w:rFonts w:ascii="WNQVMM+Poppins Regular"/>
          <w:color w:val="000000"/>
          <w:sz w:val="20"/>
        </w:rPr>
        <w:t>: 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gravity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bentonite,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polymers,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drill solids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water-based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mud,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than </w:t>
      </w:r>
      <w:r>
        <w:rPr>
          <w:rFonts w:ascii="WNQVMM+Poppins Regular"/>
          <w:color w:val="000000"/>
          <w:spacing w:val="-1"/>
          <w:sz w:val="20"/>
        </w:rPr>
        <w:t>7%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volume,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otherwise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fluid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paths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assembly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block off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starve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assembly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bearing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assembly failure.</w:t>
      </w:r>
    </w:p>
    <w:p w14:paraId="0454AC2E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Operating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Parameters</w:t>
      </w:r>
    </w:p>
    <w:p w14:paraId="3F5E1ADB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Bit Pressure Drop: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drop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primarily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concern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hydraulics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optimization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cleaning, ROP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hydraulically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activated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(e.g. </w:t>
      </w:r>
      <w:r>
        <w:rPr>
          <w:rFonts w:ascii="WNQVMM+Poppins Regular" w:hAnsi="WNQVMM+Poppins Regular" w:cs="WNQVMM+Poppins Regular"/>
          <w:color w:val="000000"/>
          <w:sz w:val="20"/>
        </w:rPr>
        <w:t>hole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openers).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Nevertheless,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improper 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drop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become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z w:val="20"/>
        </w:rPr>
        <w:t xml:space="preserve"> issue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regard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drop affects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operating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conditions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Navi-Drill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motors.</w:t>
      </w:r>
    </w:p>
    <w:p w14:paraId="61E4A6D4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BE10296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</w:tblGrid>
      <w:tr w:rsidR="00CD0780" w14:paraId="7639DA9E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222CF9BA" w14:textId="77777777" w:rsidR="00CD0780" w:rsidRDefault="00CD078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3" w:name="br16"/>
            <w:bookmarkEnd w:id="13"/>
            <w:r>
              <w:rPr>
                <w:noProof/>
              </w:rPr>
              <w:lastRenderedPageBreak/>
              <w:pict w14:anchorId="6666392D">
                <v:shape id="_x000060" o:spid="_x0000_s1137" type="#_x0000_t75" style="position:absolute;margin-left:-2.45pt;margin-top:45.6pt;width:509pt;height:2.5pt;z-index:-251595776;mso-position-horizontal:absolute;mso-position-horizontal-relative:page;mso-position-vertical:absolute;mso-position-vertical-relative:page">
                  <v:imagedata r:id="rId4" o:title="image61"/>
                  <w10:wrap anchorx="page" anchory="page"/>
                </v:shape>
              </w:pict>
            </w:r>
            <w:r>
              <w:rPr>
                <w:noProof/>
              </w:rPr>
              <w:pict w14:anchorId="7AAC5C18">
                <v:shape id="_x000061" o:spid="_x0000_s1136" type="#_x0000_t75" style="position:absolute;margin-left:-2.45pt;margin-top:722.35pt;width:509pt;height:2.5pt;z-index:-251596800;mso-position-horizontal:absolute;mso-position-horizontal-relative:page;mso-position-vertical:absolute;mso-position-vertical-relative:page">
                  <v:imagedata r:id="rId7" o:title="image62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3275281E" w14:textId="77777777" w:rsidR="00CD0780" w:rsidRDefault="00CD0780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</w:tr>
    </w:tbl>
    <w:p w14:paraId="2484C66D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Navi-Drill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incorporate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assemblies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sealed.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bearings require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them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 cooling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lubrication. To achieve sufficient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flow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across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bearing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assembly the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total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the 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(TFA) needs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adjusted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adequately.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TFA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function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number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size(s)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nozzles.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large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TFA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very</w:t>
      </w:r>
      <w:r>
        <w:rPr>
          <w:rFonts w:ascii="WNQVMM+Poppins Regular"/>
          <w:color w:val="000000"/>
          <w:sz w:val="20"/>
        </w:rPr>
        <w:t xml:space="preserve"> small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drop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assembly and thus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little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across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frictional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hand, a </w:t>
      </w:r>
      <w:r>
        <w:rPr>
          <w:rFonts w:ascii="WNQVMM+Poppins Regular"/>
          <w:color w:val="000000"/>
          <w:spacing w:val="-1"/>
          <w:sz w:val="20"/>
        </w:rPr>
        <w:t>too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small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TFA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through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wash-outs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</w:p>
    <w:p w14:paraId="14BD1426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TFA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greatly depending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pacing w:val="1"/>
          <w:sz w:val="20"/>
        </w:rPr>
        <w:t>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size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fraction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%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total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diverted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assembly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good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rule</w:t>
      </w:r>
      <w:r>
        <w:rPr>
          <w:rFonts w:ascii="WNQVMM+Poppins Regular"/>
          <w:color w:val="000000"/>
          <w:spacing w:val="-1"/>
          <w:sz w:val="20"/>
        </w:rPr>
        <w:t xml:space="preserve"> of </w:t>
      </w:r>
      <w:r>
        <w:rPr>
          <w:rFonts w:ascii="WNQVMM+Poppins Regular"/>
          <w:color w:val="000000"/>
          <w:sz w:val="20"/>
        </w:rPr>
        <w:t>thumb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ensure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proper 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lubrication.</w:t>
      </w:r>
    </w:p>
    <w:p w14:paraId="34BAB36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pre-job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planning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phase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hydraulics analysis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be </w:t>
      </w:r>
      <w:r>
        <w:rPr>
          <w:rFonts w:ascii="WNQVMM+Poppins Regular"/>
          <w:color w:val="000000"/>
          <w:sz w:val="20"/>
        </w:rPr>
        <w:t>done.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analysis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factor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z w:val="20"/>
        </w:rPr>
        <w:t xml:space="preserve"> properties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make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sure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TFA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suitably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selected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entire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planned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interval.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Usually,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 the motor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assembly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(special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split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flow) cannot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calculated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hydraulics software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packages.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However,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drop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bit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easily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determined.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drop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217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1,160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psi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(15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80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bar)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maintained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while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bottom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results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10%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bearing</w:t>
      </w:r>
      <w:r>
        <w:rPr>
          <w:rFonts w:ascii="WNQVMM+Poppins Regular"/>
          <w:color w:val="000000"/>
          <w:spacing w:val="1"/>
          <w:sz w:val="20"/>
        </w:rPr>
        <w:t xml:space="preserve"> 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mentioned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above.</w:t>
      </w:r>
    </w:p>
    <w:p w14:paraId="79810F5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z w:val="20"/>
        </w:rPr>
        <w:t xml:space="preserve">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occurs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Navi-Drill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deployed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continuously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bottom drilling)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drop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range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217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1,160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psi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80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bar).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there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Navi-Drill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operational 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pressure </w:t>
      </w:r>
      <w:r>
        <w:rPr>
          <w:rFonts w:ascii="WNQVMM+Poppins Regular" w:hAnsi="WNQVMM+Poppins Regular" w:cs="WNQVMM+Poppins Regular"/>
          <w:color w:val="000000"/>
          <w:sz w:val="20"/>
        </w:rPr>
        <w:t>drop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irrelevant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hence cannot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reason.</w:t>
      </w:r>
    </w:p>
    <w:p w14:paraId="673775A4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Pressure: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Unless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otherwise stated,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20,000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PSI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(hydrostatic </w:t>
      </w:r>
      <w:r>
        <w:rPr>
          <w:rFonts w:ascii="WNQVMM+Poppins Regular" w:hAnsi="WNQVMM+Poppins Regular" w:cs="WNQVMM+Poppins Regular"/>
          <w:color w:val="000000"/>
          <w:sz w:val="20"/>
        </w:rPr>
        <w:t>plus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standpipe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higher pressures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available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z w:val="20"/>
        </w:rPr>
        <w:t>request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require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mobilization.</w:t>
      </w:r>
    </w:p>
    <w:p w14:paraId="55A9156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Torque:</w:t>
      </w:r>
      <w:r>
        <w:rPr>
          <w:rFonts w:ascii="EHVSLV+Poppins Bold"/>
          <w:b/>
          <w:color w:val="000000"/>
          <w:spacing w:val="1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Technical 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right handed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(clockwise,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looking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downhole)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 torque 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continued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equal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80%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nominal 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although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limiting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element.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 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proprietary,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field-serviceable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connections,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allowable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tolerance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actual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-0%...+15%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nominal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value, unless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otherwise.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The tolerance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 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extend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torque.</w:t>
      </w:r>
    </w:p>
    <w:p w14:paraId="52A60D4B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Flow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Rates: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rate limits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Summary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each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</w:p>
    <w:p w14:paraId="4758D50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Rotational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Speed (rpm):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RPM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the rotational speed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sub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revolutions per minute.</w:t>
      </w:r>
      <w:r>
        <w:rPr>
          <w:rFonts w:ascii="WNQVMM+Poppins Regular"/>
          <w:color w:val="000000"/>
          <w:spacing w:val="5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This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dependent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application.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case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motors,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function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AKO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setting.</w:t>
      </w:r>
      <w:r>
        <w:rPr>
          <w:rFonts w:ascii="WNQVMM+Poppins Regular"/>
          <w:color w:val="000000"/>
          <w:spacing w:val="5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rotation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ahead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formation.</w:t>
      </w:r>
      <w:r>
        <w:rPr>
          <w:rFonts w:ascii="WNQVMM+Poppins Regular"/>
          <w:color w:val="000000"/>
          <w:spacing w:val="5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RPM limit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tool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Summary.</w:t>
      </w:r>
    </w:p>
    <w:p w14:paraId="35F1652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Weight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on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Bit (WOB):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Weight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 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TDS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basic configurations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G3,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eXpress</w:t>
      </w:r>
      <w:proofErr w:type="spellEnd"/>
      <w:r>
        <w:rPr>
          <w:rFonts w:ascii="WNQVMM+Poppins Regular"/>
          <w:color w:val="000000"/>
          <w:sz w:val="20"/>
        </w:rPr>
        <w:t>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VertiTrak</w:t>
      </w:r>
      <w:proofErr w:type="spellEnd"/>
      <w:r>
        <w:rPr>
          <w:rFonts w:ascii="WNQVMM+Poppins Regular"/>
          <w:color w:val="000000"/>
          <w:sz w:val="20"/>
        </w:rPr>
        <w:t>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TruTrak</w:t>
      </w:r>
      <w:proofErr w:type="spellEnd"/>
      <w:r>
        <w:rPr>
          <w:rFonts w:ascii="WNQVMM+Poppins Regular"/>
          <w:color w:val="000000"/>
          <w:sz w:val="20"/>
        </w:rPr>
        <w:t>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motors.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However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individual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WOB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TDS.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which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includes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modules </w:t>
      </w:r>
      <w:r>
        <w:rPr>
          <w:rFonts w:ascii="WNQVMM+Poppins Regular"/>
          <w:color w:val="000000"/>
          <w:spacing w:val="-1"/>
          <w:sz w:val="20"/>
        </w:rPr>
        <w:t>than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basic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configuration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system,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WOB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determined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BHASysPro</w:t>
      </w:r>
      <w:proofErr w:type="spellEnd"/>
      <w:r>
        <w:rPr>
          <w:rFonts w:ascii="WNQVMM+Poppins Regular"/>
          <w:color w:val="000000"/>
          <w:sz w:val="20"/>
        </w:rPr>
        <w:t>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Advantage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Engineering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relevant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Finite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analysis.</w:t>
      </w:r>
    </w:p>
    <w:p w14:paraId="08C178EF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TDS refers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WOB.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absence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WOB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surface value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excessive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weight</w:t>
      </w:r>
      <w:r>
        <w:rPr>
          <w:rFonts w:ascii="WNQVMM+Poppins Regular"/>
          <w:color w:val="000000"/>
          <w:spacing w:val="-1"/>
          <w:sz w:val="20"/>
        </w:rPr>
        <w:t xml:space="preserve"> 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avoided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adopting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conservative estimate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borehole drag.</w:t>
      </w:r>
    </w:p>
    <w:p w14:paraId="0149296B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Motor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Differential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Pressure: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pressure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indication</w:t>
      </w:r>
      <w:r>
        <w:rPr>
          <w:rFonts w:ascii="WNQVMM+Poppins Regular"/>
          <w:color w:val="000000"/>
          <w:spacing w:val="1"/>
          <w:sz w:val="20"/>
        </w:rPr>
        <w:t xml:space="preserve"> 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 load.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Constantly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high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damage, drive shaft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stick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aggressive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bit, </w:t>
      </w:r>
      <w:r>
        <w:rPr>
          <w:rFonts w:ascii="WNQVMM+Poppins Regular" w:hAnsi="WNQVMM+Poppins Regular" w:cs="WNQVMM+Poppins Regular"/>
          <w:color w:val="000000"/>
          <w:sz w:val="20"/>
        </w:rPr>
        <w:t>too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WOB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motor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fit-for-purpose.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pressure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exceeded.</w:t>
      </w:r>
    </w:p>
    <w:p w14:paraId="6EC69103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stalls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operation,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stall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torque</w:t>
      </w:r>
      <w:r>
        <w:rPr>
          <w:rFonts w:ascii="WNQVMM+Poppins Regular"/>
          <w:color w:val="000000"/>
          <w:spacing w:val="-1"/>
          <w:sz w:val="20"/>
        </w:rPr>
        <w:t xml:space="preserve"> 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above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operational differential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limitation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motors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nominal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power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Decreased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life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expected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parameters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length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time.</w:t>
      </w:r>
    </w:p>
    <w:p w14:paraId="52B60133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Temperature (MWD/LWD):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limits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z w:val="20"/>
        </w:rPr>
        <w:t xml:space="preserve"> 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</w:p>
    <w:p w14:paraId="2B58D021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each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with </w:t>
      </w:r>
      <w:r>
        <w:rPr>
          <w:rFonts w:ascii="WNQVMM+Poppins Regular"/>
          <w:color w:val="000000"/>
          <w:spacing w:val="-1"/>
          <w:sz w:val="20"/>
        </w:rPr>
        <w:t>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ratings.</w:t>
      </w:r>
    </w:p>
    <w:p w14:paraId="5C6D2414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20DF605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</w:tblGrid>
      <w:tr w:rsidR="00CD0780" w14:paraId="094364DF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4CA40717" w14:textId="77777777" w:rsidR="00CD0780" w:rsidRDefault="00CD078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4" w:name="br17"/>
            <w:bookmarkEnd w:id="14"/>
            <w:r>
              <w:rPr>
                <w:noProof/>
              </w:rPr>
              <w:lastRenderedPageBreak/>
              <w:pict w14:anchorId="41560260">
                <v:shape id="_x000062" o:spid="_x0000_s1141" type="#_x0000_t75" style="position:absolute;margin-left:-2.45pt;margin-top:45.6pt;width:509pt;height:2.5pt;z-index:-251590656;mso-position-horizontal:absolute;mso-position-horizontal-relative:page;mso-position-vertical:absolute;mso-position-vertical-relative:page">
                  <v:imagedata r:id="rId4" o:title="image63"/>
                  <w10:wrap anchorx="page" anchory="page"/>
                </v:shape>
              </w:pict>
            </w:r>
            <w:r>
              <w:rPr>
                <w:noProof/>
              </w:rPr>
              <w:pict w14:anchorId="1BA5E7E1">
                <v:shape id="_x000063" o:spid="_x0000_s1140" type="#_x0000_t75" style="position:absolute;margin-left:-2.45pt;margin-top:722.35pt;width:509pt;height:2.5pt;z-index:-251591680;mso-position-horizontal:absolute;mso-position-horizontal-relative:page;mso-position-vertical:absolute;mso-position-vertical-relative:page">
                  <v:imagedata r:id="rId8" o:title="image64"/>
                  <w10:wrap anchorx="page" anchory="page"/>
                </v:shape>
              </w:pict>
            </w:r>
            <w:r>
              <w:rPr>
                <w:noProof/>
              </w:rPr>
              <w:pict w14:anchorId="46BD75C2">
                <v:shape id="_x000064" o:spid="_x0000_s1139" type="#_x0000_t75" style="position:absolute;margin-left:-55pt;margin-top:-20.05pt;width:3pt;height:3pt;z-index:-251592704;mso-position-horizontal:absolute;mso-position-horizontal-relative:page;mso-position-vertical:absolute;mso-position-vertical-relative:page">
                  <v:imagedata r:id="rId9" o:title="image65"/>
                  <w10:wrap anchorx="page" anchory="page"/>
                </v:shape>
              </w:pict>
            </w:r>
            <w:r>
              <w:rPr>
                <w:noProof/>
              </w:rPr>
              <w:pict w14:anchorId="6D5B7734">
                <v:shape id="_x000065" o:spid="_x0000_s1138" type="#_x0000_t75" style="position:absolute;margin-left:52.8pt;margin-top:468.15pt;width:398.55pt;height:144.1pt;z-index:-251593728;mso-position-horizontal:absolute;mso-position-horizontal-relative:page;mso-position-vertical:absolute;mso-position-vertical-relative:page">
                  <v:imagedata r:id="rId10" o:title="image66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4BB0DF10" w14:textId="77777777" w:rsidR="00CD0780" w:rsidRDefault="00CD0780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</w:tr>
    </w:tbl>
    <w:p w14:paraId="79817242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OWPESJ+Poppins Italic"/>
          <w:i/>
          <w:color w:val="000000"/>
          <w:sz w:val="20"/>
        </w:rPr>
        <w:t>HTHP Operating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Procedure</w:t>
      </w:r>
      <w:r>
        <w:rPr>
          <w:rFonts w:ascii="OWPESJ+Poppins Italic"/>
          <w:i/>
          <w:color w:val="000000"/>
          <w:spacing w:val="-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(HTHP-20-04-001)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static </w:t>
      </w:r>
      <w:r>
        <w:rPr>
          <w:rFonts w:ascii="WNQVMM+Poppins Regular" w:hAnsi="WNQVMM+Poppins Regular" w:cs="WNQVMM+Poppins Regular"/>
          <w:color w:val="000000"/>
          <w:sz w:val="20"/>
        </w:rPr>
        <w:t>downhole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temperatures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equal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257°F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(125°C).</w:t>
      </w:r>
      <w:r>
        <w:rPr>
          <w:rFonts w:ascii="WNQVMM+Poppins Regular"/>
          <w:color w:val="000000"/>
          <w:spacing w:val="1"/>
          <w:sz w:val="20"/>
        </w:rPr>
        <w:t xml:space="preserve"> The</w:t>
      </w:r>
      <w:r>
        <w:rPr>
          <w:rFonts w:ascii="WNQVMM+Poppins Regular"/>
          <w:color w:val="000000"/>
          <w:sz w:val="20"/>
        </w:rPr>
        <w:t xml:space="preserve"> maximum downhole temperature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determined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from tool measurements,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transmitted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recorded,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temperature-stickers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located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inside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tool-mounted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hatch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covers.</w:t>
      </w:r>
    </w:p>
    <w:p w14:paraId="76095778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Hole Enlargement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with Expandable Underreamer</w:t>
      </w:r>
      <w:r>
        <w:rPr>
          <w:rFonts w:ascii="EHVSLV+Poppins Bold"/>
          <w:b/>
          <w:color w:val="000000"/>
          <w:spacing w:val="1"/>
          <w:sz w:val="20"/>
        </w:rPr>
        <w:t xml:space="preserve"> Tools: </w:t>
      </w:r>
      <w:r>
        <w:rPr>
          <w:rFonts w:ascii="WNQVMM+Poppins Regular"/>
          <w:color w:val="000000"/>
          <w:spacing w:val="-1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expandable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underreamer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</w:t>
      </w:r>
      <w:proofErr w:type="spellStart"/>
      <w:r>
        <w:rPr>
          <w:rFonts w:ascii="WNQVMM+Poppins Regular"/>
          <w:color w:val="000000"/>
          <w:sz w:val="20"/>
        </w:rPr>
        <w:t>GaugePro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XPR,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GaugePro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Echo, competitor reamers)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modular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BHA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less than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66 </w:t>
      </w:r>
      <w:r>
        <w:rPr>
          <w:rFonts w:ascii="WNQVMM+Poppins Regular"/>
          <w:color w:val="000000"/>
          <w:spacing w:val="1"/>
          <w:sz w:val="20"/>
        </w:rPr>
        <w:t>ft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(20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m) spacing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stop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 faster than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60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 xml:space="preserve">rpm with </w:t>
      </w:r>
      <w:r>
        <w:rPr>
          <w:rFonts w:ascii="WNQVMM+Poppins Regular"/>
          <w:color w:val="000000"/>
          <w:spacing w:val="-1"/>
          <w:sz w:val="20"/>
        </w:rPr>
        <w:t>bit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bottom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outside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operation.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 bottom rotation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speed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40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rpm.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formation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cut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only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(bit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bottom),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faster than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back-off threshold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RPM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outside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specification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back-of</w:t>
      </w:r>
      <w:hyperlink r:id="rId11" w:history="1">
        <w:r>
          <w:rPr>
            <w:rFonts w:ascii="WNQVMM+Poppins Regular"/>
            <w:color w:val="000000"/>
            <w:sz w:val="20"/>
          </w:rPr>
          <w:t>f</w:t>
        </w:r>
      </w:hyperlink>
      <w:hyperlink r:id="rId12" w:history="1">
        <w:r>
          <w:rPr>
            <w:rFonts w:ascii="WNQVMM+Poppins Regular"/>
            <w:color w:val="000000"/>
            <w:spacing w:val="1"/>
            <w:sz w:val="20"/>
          </w:rPr>
          <w:t xml:space="preserve"> </w:t>
        </w:r>
      </w:hyperlink>
      <w:hyperlink r:id="rId13" w:history="1">
        <w:r>
          <w:rPr>
            <w:rFonts w:ascii="WNQVMM+Poppins Regular"/>
            <w:color w:val="000000"/>
            <w:sz w:val="20"/>
          </w:rPr>
          <w:t>threshold</w:t>
        </w:r>
      </w:hyperlink>
      <w:hyperlink r:id="rId14" w:history="1">
        <w:r>
          <w:rPr>
            <w:rFonts w:ascii="WNQVMM+Poppins Regular"/>
            <w:color w:val="000000"/>
            <w:spacing w:val="-1"/>
            <w:sz w:val="20"/>
          </w:rPr>
          <w:t xml:space="preserve"> </w:t>
        </w:r>
      </w:hyperlink>
      <w:hyperlink r:id="rId15" w:history="1">
        <w:r>
          <w:rPr>
            <w:rFonts w:ascii="WNQVMM+Poppins Regular"/>
            <w:color w:val="000000"/>
            <w:sz w:val="20"/>
          </w:rPr>
          <w:t>RPM</w:t>
        </w:r>
      </w:hyperlink>
      <w:hyperlink r:id="rId16" w:history="1">
        <w:r>
          <w:rPr>
            <w:rFonts w:ascii="WNQVMM+Poppins Regular"/>
            <w:color w:val="000000"/>
            <w:sz w:val="20"/>
          </w:rPr>
          <w:t xml:space="preserve"> </w:t>
        </w:r>
      </w:hyperlink>
      <w:hyperlink r:id="rId17" w:history="1">
        <w:r>
          <w:rPr>
            <w:rFonts w:ascii="WNQVMM+Poppins Regular"/>
            <w:color w:val="000000"/>
            <w:spacing w:val="1"/>
            <w:sz w:val="20"/>
          </w:rPr>
          <w:t>is</w:t>
        </w:r>
      </w:hyperlink>
      <w:hyperlink r:id="rId18" w:history="1">
        <w:r>
          <w:rPr>
            <w:rFonts w:ascii="WNQVMM+Poppins Regular"/>
            <w:color w:val="000000"/>
            <w:sz w:val="20"/>
          </w:rPr>
          <w:t xml:space="preserve"> </w:t>
        </w:r>
      </w:hyperlink>
      <w:hyperlink r:id="rId19" w:history="1">
        <w:r>
          <w:rPr>
            <w:rFonts w:ascii="WNQVMM+Poppins Regular"/>
            <w:color w:val="000000"/>
            <w:sz w:val="20"/>
          </w:rPr>
          <w:t>calcul</w:t>
        </w:r>
      </w:hyperlink>
      <w:r>
        <w:rPr>
          <w:rFonts w:ascii="WNQVMM+Poppins Regular"/>
          <w:color w:val="000000"/>
          <w:sz w:val="20"/>
        </w:rPr>
        <w:t>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proofErr w:type="spellStart"/>
      <w:r>
        <w:rPr>
          <w:rFonts w:ascii="OWPESJ+Poppins Italic"/>
          <w:i/>
          <w:color w:val="000000"/>
          <w:sz w:val="20"/>
        </w:rPr>
        <w:t>GaugePro</w:t>
      </w:r>
      <w:proofErr w:type="spellEnd"/>
      <w:r>
        <w:rPr>
          <w:rFonts w:ascii="OWPESJ+Poppins Italic"/>
          <w:i/>
          <w:color w:val="000000"/>
          <w:sz w:val="20"/>
        </w:rPr>
        <w:t xml:space="preserve"> Echo and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XPR</w:t>
      </w:r>
      <w:r>
        <w:rPr>
          <w:rFonts w:ascii="GHOWIU+Poppins Italic" w:hAnsi="GHOWIU+Poppins Italic" w:cs="GHOWIU+Poppins Italic"/>
          <w:i/>
          <w:color w:val="000000"/>
          <w:sz w:val="20"/>
        </w:rPr>
        <w:t>—</w:t>
      </w:r>
      <w:r>
        <w:rPr>
          <w:rFonts w:ascii="GHOWIU+Poppins Italic" w:hAnsi="GHOWIU+Poppins Italic" w:cs="GHOWIU+Poppins Italic"/>
          <w:i/>
          <w:color w:val="000000"/>
          <w:sz w:val="20"/>
        </w:rPr>
        <w:cr/>
      </w:r>
      <w:r>
        <w:rPr>
          <w:rFonts w:ascii="OWPESJ+Poppins Italic"/>
          <w:i/>
          <w:color w:val="000000"/>
          <w:spacing w:val="-1"/>
          <w:sz w:val="20"/>
        </w:rPr>
        <w:t>all</w:t>
      </w:r>
      <w:r>
        <w:rPr>
          <w:rFonts w:ascii="OWPESJ+Poppins Italic"/>
          <w:i/>
          <w:color w:val="000000"/>
          <w:spacing w:val="2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Series</w:t>
      </w:r>
      <w:r>
        <w:rPr>
          <w:rFonts w:ascii="GHOWIU+Poppins Italic" w:hAnsi="GHOWIU+Poppins Italic" w:cs="GHOWIU+Poppins Italic"/>
          <w:i/>
          <w:color w:val="000000"/>
          <w:spacing w:val="-2"/>
          <w:sz w:val="20"/>
        </w:rPr>
        <w:t>—</w:t>
      </w:r>
      <w:proofErr w:type="spellStart"/>
      <w:r>
        <w:rPr>
          <w:rFonts w:ascii="OWPESJ+Poppins Italic"/>
          <w:i/>
          <w:color w:val="000000"/>
          <w:sz w:val="20"/>
        </w:rPr>
        <w:t>Prejob</w:t>
      </w:r>
      <w:proofErr w:type="spellEnd"/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Planning</w:t>
      </w:r>
      <w:r>
        <w:rPr>
          <w:rFonts w:ascii="OWPESJ+Poppins Italic"/>
          <w:i/>
          <w:color w:val="000000"/>
          <w:spacing w:val="-7"/>
          <w:sz w:val="20"/>
        </w:rPr>
        <w:t xml:space="preserve"> </w:t>
      </w:r>
      <w:hyperlink r:id="rId20" w:history="1">
        <w:r>
          <w:rPr>
            <w:rFonts w:ascii="WNQVMM+Poppins Regular"/>
            <w:color w:val="000000"/>
            <w:sz w:val="20"/>
          </w:rPr>
          <w:t>(</w:t>
        </w:r>
      </w:hyperlink>
      <w:hyperlink r:id="rId21" w:history="1">
        <w:r>
          <w:rPr>
            <w:rFonts w:ascii="WNQVMM+Poppins Regular"/>
            <w:strike/>
            <w:color w:val="02BC94"/>
            <w:sz w:val="20"/>
          </w:rPr>
          <w:t>OPS-GLB-ECHO-103451</w:t>
        </w:r>
      </w:hyperlink>
      <w:hyperlink r:id="rId22" w:history="1">
        <w:r>
          <w:rPr>
            <w:rFonts w:ascii="WNQVMM+Poppins Regular"/>
            <w:color w:val="000000"/>
            <w:sz w:val="20"/>
          </w:rPr>
          <w:t>).</w:t>
        </w:r>
      </w:hyperlink>
    </w:p>
    <w:p w14:paraId="5F6D7C6B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Drilling Dynamics</w:t>
      </w:r>
    </w:p>
    <w:p w14:paraId="064B0F62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beyond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 design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purpose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repair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requires 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measures compared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maintenance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have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associated.</w:t>
      </w:r>
    </w:p>
    <w:p w14:paraId="0899D568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model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aimed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recovery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non-visible fatigue damages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BHA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components,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individual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further </w:t>
      </w:r>
      <w:r>
        <w:rPr>
          <w:rFonts w:ascii="WNQVMM+Poppins Regular"/>
          <w:color w:val="000000"/>
          <w:spacing w:val="1"/>
          <w:sz w:val="20"/>
        </w:rPr>
        <w:t>use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degradation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specification, i.e.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downgrading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done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option.</w:t>
      </w:r>
    </w:p>
    <w:p w14:paraId="109CB01B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The stepwise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transparent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progression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compensation</w:t>
      </w:r>
      <w:r>
        <w:rPr>
          <w:rFonts w:ascii="WNQVMM+Poppins Regular"/>
          <w:color w:val="000000"/>
          <w:spacing w:val="1"/>
          <w:sz w:val="20"/>
        </w:rPr>
        <w:t xml:space="preserve"> model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defined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here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supported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Book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incentive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reducing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number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 xml:space="preserve">incidents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1"/>
          <w:sz w:val="20"/>
        </w:rPr>
        <w:t xml:space="preserve"> 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 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even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abuse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unavoidable.</w:t>
      </w:r>
    </w:p>
    <w:p w14:paraId="661CAD8F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drilling,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reaming,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closely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</w:t>
      </w:r>
      <w:hyperlink r:id="rId23" w:history="1">
        <w:r>
          <w:rPr>
            <w:rFonts w:ascii="WNQVMM+Poppins Regular"/>
            <w:color w:val="000000"/>
            <w:sz w:val="20"/>
          </w:rPr>
          <w:t>tored</w:t>
        </w:r>
      </w:hyperlink>
      <w:hyperlink r:id="rId24" w:history="1">
        <w:r>
          <w:rPr>
            <w:rFonts w:ascii="WNQVMM+Poppins Regular"/>
            <w:color w:val="000000"/>
            <w:spacing w:val="2"/>
            <w:sz w:val="20"/>
          </w:rPr>
          <w:t xml:space="preserve"> </w:t>
        </w:r>
      </w:hyperlink>
      <w:hyperlink r:id="rId25" w:history="1">
        <w:r>
          <w:rPr>
            <w:rFonts w:ascii="WNQVMM+Poppins Regular" w:hAnsi="WNQVMM+Poppins Regular" w:cs="WNQVMM+Poppins Regular"/>
            <w:color w:val="000000"/>
            <w:sz w:val="20"/>
          </w:rPr>
          <w:t>and</w:t>
        </w:r>
        <w:r>
          <w:rPr>
            <w:rFonts w:ascii="WNQVMM+Poppins Regular" w:hAnsi="WNQVMM+Poppins Regular" w:cs="WNQVMM+Poppins Regular"/>
            <w:color w:val="000000"/>
            <w:sz w:val="20"/>
          </w:rPr>
          <w:cr/>
        </w:r>
      </w:hyperlink>
      <w:hyperlink r:id="rId26" w:history="1">
        <w:r>
          <w:rPr>
            <w:rFonts w:ascii="WNQVMM+Poppins Regular"/>
            <w:color w:val="000000"/>
            <w:sz w:val="20"/>
          </w:rPr>
          <w:t>maintaine</w:t>
        </w:r>
      </w:hyperlink>
      <w:r>
        <w:rPr>
          <w:rFonts w:ascii="WNQVMM+Poppins Regular"/>
          <w:color w:val="000000"/>
          <w:sz w:val="20"/>
        </w:rPr>
        <w:t>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per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Common Drilling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Guidelines</w:t>
      </w:r>
      <w:r>
        <w:rPr>
          <w:rFonts w:ascii="OWPESJ+Poppins Italic"/>
          <w:i/>
          <w:color w:val="000000"/>
          <w:spacing w:val="-5"/>
          <w:sz w:val="20"/>
        </w:rPr>
        <w:t xml:space="preserve"> </w:t>
      </w:r>
      <w:hyperlink r:id="rId27" w:history="1">
        <w:r>
          <w:rPr>
            <w:rFonts w:ascii="WNQVMM+Poppins Regular"/>
            <w:color w:val="000000"/>
            <w:sz w:val="20"/>
          </w:rPr>
          <w:t>(</w:t>
        </w:r>
      </w:hyperlink>
      <w:hyperlink r:id="rId28" w:history="1">
        <w:r>
          <w:rPr>
            <w:rFonts w:ascii="WNQVMM+Poppins Regular" w:hAnsi="WNQVMM+Poppins Regular" w:cs="WNQVMM+Poppins Regular"/>
            <w:strike/>
            <w:color w:val="02BC94"/>
            <w:sz w:val="20"/>
          </w:rPr>
          <w:t>OPS-GLB-</w:t>
        </w:r>
        <w:r>
          <w:rPr>
            <w:rFonts w:ascii="WNQVMM+Poppins Regular" w:hAnsi="WNQVMM+Poppins Regular" w:cs="WNQVMM+Poppins Regular"/>
            <w:strike/>
            <w:color w:val="02BC94"/>
            <w:sz w:val="20"/>
          </w:rPr>
          <w:cr/>
        </w:r>
      </w:hyperlink>
      <w:hyperlink r:id="rId29" w:history="1">
        <w:r>
          <w:rPr>
            <w:rFonts w:ascii="WNQVMM+Poppins Regular"/>
            <w:strike/>
            <w:color w:val="02BC94"/>
            <w:sz w:val="20"/>
          </w:rPr>
          <w:t>En-103188</w:t>
        </w:r>
      </w:hyperlink>
      <w:hyperlink r:id="rId30" w:history="1">
        <w:r>
          <w:rPr>
            <w:rFonts w:ascii="WNQVMM+Poppins Regular"/>
            <w:color w:val="000000"/>
            <w:sz w:val="20"/>
          </w:rPr>
          <w:t>)</w:t>
        </w:r>
      </w:hyperlink>
      <w:r>
        <w:rPr>
          <w:rFonts w:ascii="WNQVMM+Poppins Regular"/>
          <w:color w:val="000000"/>
          <w:sz w:val="20"/>
        </w:rPr>
        <w:t>;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specifically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reaming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 reaming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easily lead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</w:t>
      </w:r>
      <w:hyperlink r:id="rId31" w:history="1">
        <w:r>
          <w:rPr>
            <w:rFonts w:ascii="WNQVMM+Poppins Regular"/>
            <w:color w:val="000000"/>
            <w:sz w:val="20"/>
          </w:rPr>
          <w:t>ration.</w:t>
        </w:r>
      </w:hyperlink>
    </w:p>
    <w:p w14:paraId="753B382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Due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constant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evolution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 sensor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signal processing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capabilities,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vibration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measurements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vary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exposed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same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physical conditions.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Consequently,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 limits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entire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are </w:t>
      </w:r>
      <w:r>
        <w:rPr>
          <w:rFonts w:ascii="WNQVMM+Poppins Regular" w:hAnsi="WNQVMM+Poppins Regular" w:cs="WNQVMM+Poppins Regular"/>
          <w:color w:val="000000"/>
          <w:sz w:val="20"/>
        </w:rPr>
        <w:t>defined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deployed.</w:t>
      </w:r>
    </w:p>
    <w:p w14:paraId="7BE68EB4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z w:val="20"/>
        </w:rPr>
        <w:t xml:space="preserve"> multiple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measurements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deployed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highest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criticality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entire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may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further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technical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particular tools,</w:t>
      </w:r>
      <w:r>
        <w:rPr>
          <w:rFonts w:ascii="WNQVMM+Poppins Regular"/>
          <w:color w:val="000000"/>
          <w:spacing w:val="1"/>
          <w:sz w:val="20"/>
        </w:rPr>
        <w:t xml:space="preserve"> 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respective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Technical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Data </w:t>
      </w:r>
      <w:r>
        <w:rPr>
          <w:rFonts w:ascii="WNQVMM+Poppins Regular"/>
          <w:color w:val="000000"/>
          <w:sz w:val="20"/>
        </w:rPr>
        <w:t>Su</w:t>
      </w:r>
      <w:r>
        <w:rPr>
          <w:rFonts w:ascii="WNQVMM+Poppins Regular"/>
          <w:color w:val="000000"/>
          <w:sz w:val="20"/>
          <w:u w:val="single"/>
        </w:rPr>
        <w:t>mmaries.</w:t>
      </w:r>
    </w:p>
    <w:p w14:paraId="56FD7B83" w14:textId="77777777" w:rsidR="00D6726B" w:rsidRDefault="00000000">
      <w:pPr>
        <w:spacing w:before="127" w:after="0" w:line="225" w:lineRule="exact"/>
        <w:ind w:left="2316" w:right="2154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following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intended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 cumulative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vibration; i.e.,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values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accumulated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entire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run. </w:t>
      </w:r>
      <w:r>
        <w:rPr>
          <w:rFonts w:ascii="WNQVMM+Poppins Regular" w:hAnsi="WNQVMM+Poppins Regular" w:cs="WNQVMM+Poppins Regular"/>
          <w:color w:val="000000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example: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 minutes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5 from 12:01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12:13,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minutes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 from 13:00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13:10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run.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cumulative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time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22 minutes. 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charts 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</w:p>
    <w:p w14:paraId="55782EA0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7EA18863" w14:textId="77777777" w:rsidR="00D6726B" w:rsidRDefault="00000000">
      <w:pPr>
        <w:spacing w:before="126" w:after="0" w:line="225" w:lineRule="exact"/>
        <w:ind w:left="231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acceptable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19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minutes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</w:t>
      </w:r>
      <w:r>
        <w:rPr>
          <w:rFonts w:ascii="WNQVMM+Poppins Regular"/>
          <w:color w:val="000000"/>
          <w:spacing w:val="-1"/>
          <w:sz w:val="20"/>
        </w:rPr>
        <w:t xml:space="preserve"> 6,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no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60</w:t>
      </w:r>
      <w:r>
        <w:rPr>
          <w:rFonts w:ascii="WNQVMM+Poppins Regular"/>
          <w:color w:val="000000"/>
          <w:sz w:val="20"/>
        </w:rPr>
        <w:t xml:space="preserve"> minutes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 19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minutes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axial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vibration,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same run.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19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minutes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under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20 minute </w:t>
      </w:r>
      <w:r>
        <w:rPr>
          <w:rFonts w:ascii="WNQVMM+Poppins Regular" w:hAnsi="WNQVMM+Poppins Regular" w:cs="WNQVMM+Poppins Regular"/>
          <w:color w:val="000000"/>
          <w:sz w:val="20"/>
        </w:rPr>
        <w:t>limit,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cumulative time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the run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38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minutes,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cumulative concept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set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lateral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vibrations.</w:t>
      </w:r>
    </w:p>
    <w:p w14:paraId="15FA3D1F" w14:textId="77777777" w:rsidR="00D6726B" w:rsidRDefault="00000000">
      <w:pPr>
        <w:spacing w:before="140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Axial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Vibration: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along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seal faces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modular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connections,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stabilizers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severe cases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buckling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fatigue.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Axial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 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described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table</w:t>
      </w:r>
      <w:r>
        <w:rPr>
          <w:rFonts w:ascii="WNQVMM+Poppins Regular"/>
          <w:color w:val="000000"/>
          <w:spacing w:val="1"/>
          <w:sz w:val="20"/>
        </w:rPr>
        <w:t xml:space="preserve"> below.</w:t>
      </w:r>
    </w:p>
    <w:p w14:paraId="3C078B2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Lateral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Vibration:</w:t>
      </w:r>
      <w:r>
        <w:rPr>
          <w:rFonts w:ascii="EHVSLV+Poppins Bold"/>
          <w:b/>
          <w:color w:val="000000"/>
          <w:spacing w:val="1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transverse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known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These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are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thought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destructive type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vibrations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constant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vibrations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damage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electronics.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Constant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shocks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body,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well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>greatly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 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efficiency.</w:t>
      </w:r>
    </w:p>
    <w:p w14:paraId="462D117E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A04E5D7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</w:tblGrid>
      <w:tr w:rsidR="00CD0780" w14:paraId="7FA8EECF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38F2457E" w14:textId="77777777" w:rsidR="00CD0780" w:rsidRDefault="00CD078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5" w:name="br18"/>
            <w:bookmarkEnd w:id="15"/>
            <w:r>
              <w:rPr>
                <w:noProof/>
              </w:rPr>
              <w:lastRenderedPageBreak/>
              <w:pict w14:anchorId="68F8FD06">
                <v:shape id="_x000066" o:spid="_x0000_s1135" type="#_x0000_t75" style="position:absolute;margin-left:-2.45pt;margin-top:45.6pt;width:509pt;height:2.5pt;z-index:-251598848;mso-position-horizontal:absolute;mso-position-horizontal-relative:page;mso-position-vertical:absolute;mso-position-vertical-relative:page">
                  <v:imagedata r:id="rId4" o:title="image67"/>
                  <w10:wrap anchorx="page" anchory="page"/>
                </v:shape>
              </w:pict>
            </w:r>
            <w:r>
              <w:rPr>
                <w:noProof/>
              </w:rPr>
              <w:pict w14:anchorId="330FC831">
                <v:shape id="_x000067" o:spid="_x0000_s1134" type="#_x0000_t75" style="position:absolute;margin-left:-2.45pt;margin-top:722.35pt;width:509pt;height:2.5pt;z-index:-251599872;mso-position-horizontal:absolute;mso-position-horizontal-relative:page;mso-position-vertical:absolute;mso-position-vertical-relative:page">
                  <v:imagedata r:id="rId32" o:title="image68"/>
                  <w10:wrap anchorx="page" anchory="page"/>
                </v:shape>
              </w:pict>
            </w:r>
            <w:r>
              <w:rPr>
                <w:noProof/>
              </w:rPr>
              <w:pict w14:anchorId="7F7FC0AF">
                <v:shape id="_x000068" o:spid="_x0000_s1133" type="#_x0000_t75" style="position:absolute;margin-left:22.8pt;margin-top:64.2pt;width:483.75pt;height:313.8pt;z-index:-251600896;mso-position-horizontal:absolute;mso-position-horizontal-relative:page;mso-position-vertical:absolute;mso-position-vertical-relative:page">
                  <v:imagedata r:id="rId33" o:title="image69"/>
                  <w10:wrap anchorx="page" anchory="page"/>
                </v:shape>
              </w:pict>
            </w:r>
            <w:r>
              <w:rPr>
                <w:noProof/>
              </w:rPr>
              <w:pict w14:anchorId="63100550">
                <v:shape id="_x000069" o:spid="_x0000_s1132" type="#_x0000_t75" style="position:absolute;margin-left:-55pt;margin-top:-20.05pt;width:3pt;height:3pt;z-index:-251601920;mso-position-horizontal:absolute;mso-position-horizontal-relative:page;mso-position-vertical:absolute;mso-position-vertical-relative:page">
                  <v:imagedata r:id="rId34" o:title="image70"/>
                  <w10:wrap anchorx="page" anchory="page"/>
                </v:shape>
              </w:pict>
            </w:r>
            <w:r>
              <w:rPr>
                <w:noProof/>
              </w:rPr>
              <w:pict w14:anchorId="78A8C51F">
                <v:shape id="_x000070" o:spid="_x0000_s1131" type="#_x0000_t75" style="position:absolute;margin-left:22.8pt;margin-top:396.55pt;width:483.75pt;height:144.3pt;z-index:-251602944;mso-position-horizontal:absolute;mso-position-horizontal-relative:page;mso-position-vertical:absolute;mso-position-vertical-relative:page">
                  <v:imagedata r:id="rId35" o:title="image71"/>
                  <w10:wrap anchorx="page" anchory="page"/>
                </v:shape>
              </w:pict>
            </w:r>
            <w:r>
              <w:rPr>
                <w:noProof/>
              </w:rPr>
              <w:pict w14:anchorId="7D9F2826">
                <v:shape id="_x000071" o:spid="_x0000_s1130" type="#_x0000_t75" style="position:absolute;margin-left:52.8pt;margin-top:549.15pt;width:398.55pt;height:31.55pt;z-index:-251603968;mso-position-horizontal:absolute;mso-position-horizontal-relative:page;mso-position-vertical:absolute;mso-position-vertical-relative:page">
                  <v:imagedata r:id="rId36" o:title="image72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4160CB30" w14:textId="77777777" w:rsidR="00CD0780" w:rsidRDefault="00CD0780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</w:tr>
    </w:tbl>
    <w:p w14:paraId="0EDE89DE" w14:textId="77777777" w:rsidR="00D6726B" w:rsidRDefault="00000000">
      <w:pPr>
        <w:spacing w:before="86" w:after="0" w:line="361" w:lineRule="exact"/>
        <w:ind w:left="1536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2: </w:t>
      </w:r>
      <w:r>
        <w:rPr>
          <w:rFonts w:ascii="IUHTLG+Poppins SemiBold"/>
          <w:color w:val="05322B"/>
          <w:spacing w:val="-1"/>
          <w:sz w:val="20"/>
        </w:rPr>
        <w:t>All</w:t>
      </w:r>
      <w:r>
        <w:rPr>
          <w:rFonts w:ascii="IUHTLG+Poppins SemiBold"/>
          <w:color w:val="05322B"/>
          <w:sz w:val="20"/>
        </w:rPr>
        <w:t xml:space="preserve"> MWD/LWD/RSS </w:t>
      </w:r>
      <w:r>
        <w:rPr>
          <w:rFonts w:ascii="IUHTLG+Poppins SemiBold"/>
          <w:color w:val="05322B"/>
          <w:spacing w:val="-1"/>
          <w:sz w:val="20"/>
        </w:rPr>
        <w:t>and</w:t>
      </w:r>
      <w:r>
        <w:rPr>
          <w:rFonts w:ascii="IUHTLG+Poppins SemiBold"/>
          <w:color w:val="05322B"/>
          <w:sz w:val="20"/>
        </w:rPr>
        <w:t xml:space="preserve"> positive</w:t>
      </w:r>
      <w:r>
        <w:rPr>
          <w:rFonts w:ascii="IUHTLG+Poppins SemiBold"/>
          <w:color w:val="05322B"/>
          <w:spacing w:val="2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displacement</w:t>
      </w:r>
      <w:r>
        <w:rPr>
          <w:rFonts w:ascii="IUHTLG+Poppins SemiBold"/>
          <w:color w:val="05322B"/>
          <w:spacing w:val="-1"/>
          <w:sz w:val="20"/>
        </w:rPr>
        <w:t xml:space="preserve"> motor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systems</w:t>
      </w:r>
    </w:p>
    <w:p w14:paraId="0A5BB722" w14:textId="77777777" w:rsidR="00D6726B" w:rsidRDefault="00000000">
      <w:pPr>
        <w:spacing w:before="0" w:after="0" w:line="362" w:lineRule="exact"/>
        <w:ind w:left="3925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Axial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and</w:t>
      </w:r>
      <w:r>
        <w:rPr>
          <w:rFonts w:ascii="EHVSLV+Poppins Bold"/>
          <w:b/>
          <w:color w:val="000000"/>
          <w:sz w:val="20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Lateral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Vibr</w:t>
      </w:r>
      <w:r>
        <w:rPr>
          <w:rFonts w:ascii="EHVSLV+Poppins Bold"/>
          <w:b/>
          <w:color w:val="000000"/>
          <w:sz w:val="20"/>
        </w:rPr>
        <w:t>ation</w:t>
      </w:r>
    </w:p>
    <w:p w14:paraId="7B8D50A4" w14:textId="77777777" w:rsidR="00D6726B" w:rsidRDefault="00000000">
      <w:pPr>
        <w:spacing w:before="0" w:after="0" w:line="512" w:lineRule="exact"/>
        <w:ind w:left="5259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Unit</w:t>
      </w:r>
      <w:r>
        <w:rPr>
          <w:rFonts w:ascii="EHVSLV+Poppins Bold"/>
          <w:b/>
          <w:color w:val="000000"/>
          <w:spacing w:val="1876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Time Limit</w:t>
      </w:r>
    </w:p>
    <w:p w14:paraId="775B93BE" w14:textId="77777777" w:rsidR="00D6726B" w:rsidRDefault="00000000">
      <w:pPr>
        <w:spacing w:before="238" w:after="0" w:line="113" w:lineRule="exact"/>
        <w:ind w:left="948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pacing w:val="5325"/>
          <w:sz w:val="20"/>
        </w:rPr>
        <w:t xml:space="preserve"> </w:t>
      </w:r>
      <w:r>
        <w:rPr>
          <w:rFonts w:ascii="EHVSLV+Poppins Bold"/>
          <w:b/>
          <w:color w:val="000000"/>
          <w:spacing w:val="-2"/>
          <w:sz w:val="20"/>
        </w:rPr>
        <w:t>No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Limit</w:t>
      </w:r>
      <w:r>
        <w:rPr>
          <w:rFonts w:ascii="EHVSLV+Poppins Bold"/>
          <w:b/>
          <w:color w:val="000000"/>
          <w:spacing w:val="424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3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hours</w:t>
      </w:r>
      <w:r>
        <w:rPr>
          <w:rFonts w:ascii="EHVSLV+Poppins Bold"/>
          <w:b/>
          <w:color w:val="000000"/>
          <w:spacing w:val="406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20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 w:hAnsi="EHVSLV+Poppins Bold" w:cs="EHVSLV+Poppins Bold"/>
          <w:b/>
          <w:color w:val="000000"/>
          <w:sz w:val="20"/>
        </w:rPr>
        <w:t>minutes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EHVSLV+Poppins Bold"/>
          <w:b/>
          <w:color w:val="000000"/>
          <w:sz w:val="20"/>
        </w:rPr>
        <w:t>Measurement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Source</w:t>
      </w:r>
      <w:r>
        <w:rPr>
          <w:rFonts w:ascii="EHVSLV+Poppins Bold"/>
          <w:b/>
          <w:color w:val="000000"/>
          <w:spacing w:val="575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Tool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Size</w:t>
      </w:r>
    </w:p>
    <w:p w14:paraId="0F3FDD15" w14:textId="77777777" w:rsidR="00D6726B" w:rsidRDefault="00000000">
      <w:pPr>
        <w:spacing w:before="0" w:after="0" w:line="361" w:lineRule="exact"/>
        <w:ind w:left="5046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Severity</w:t>
      </w:r>
    </w:p>
    <w:p w14:paraId="20112840" w14:textId="77777777" w:rsidR="00D6726B" w:rsidRDefault="00000000">
      <w:pPr>
        <w:spacing w:before="0" w:after="77" w:line="474" w:lineRule="exact"/>
        <w:ind w:left="5204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849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L3</w:t>
      </w:r>
      <w:r>
        <w:rPr>
          <w:rFonts w:ascii="EHVSLV+Poppins Bold"/>
          <w:b/>
          <w:color w:val="000000"/>
          <w:spacing w:val="993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L4</w:t>
      </w:r>
      <w:r>
        <w:rPr>
          <w:rFonts w:ascii="EHVSLV+Poppins Bold"/>
          <w:b/>
          <w:color w:val="000000"/>
          <w:spacing w:val="1046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&gt; L4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24"/>
        <w:gridCol w:w="3185"/>
        <w:gridCol w:w="20"/>
        <w:gridCol w:w="5853"/>
      </w:tblGrid>
      <w:tr w:rsidR="00D6726B" w14:paraId="58ADEBB9" w14:textId="77777777">
        <w:tblPrEx>
          <w:tblCellMar>
            <w:left w:w="0" w:type="dxa"/>
            <w:right w:w="0" w:type="dxa"/>
          </w:tblCellMar>
        </w:tblPrEx>
        <w:trPr>
          <w:trHeight w:val="1777"/>
        </w:trPr>
        <w:tc>
          <w:tcPr>
            <w:tcW w:w="624" w:type="dxa"/>
          </w:tcPr>
          <w:p w14:paraId="4D41ECE0" w14:textId="77777777" w:rsidR="00D6726B" w:rsidRDefault="00D6726B">
            <w:pPr>
              <w:spacing w:before="0" w:after="0" w:line="0" w:lineRule="atLeast"/>
              <w:jc w:val="left"/>
              <w:rPr>
                <w:rFonts w:ascii="EHVSLV+Poppins Bold"/>
                <w:b/>
                <w:color w:val="000000"/>
                <w:sz w:val="20"/>
              </w:rPr>
            </w:pPr>
          </w:p>
        </w:tc>
        <w:tc>
          <w:tcPr>
            <w:tcW w:w="3185" w:type="dxa"/>
          </w:tcPr>
          <w:p w14:paraId="75292E1B" w14:textId="77777777" w:rsidR="00D6726B" w:rsidRDefault="00000000">
            <w:pPr>
              <w:spacing w:before="0" w:after="0" w:line="351" w:lineRule="exact"/>
              <w:ind w:left="718"/>
              <w:jc w:val="left"/>
              <w:rPr>
                <w:rFonts w:ascii="WNQVMM+Poppins Regular"/>
                <w:color w:val="000000"/>
                <w:sz w:val="20"/>
              </w:rPr>
            </w:pPr>
            <w:proofErr w:type="spellStart"/>
            <w:r>
              <w:rPr>
                <w:rFonts w:ascii="WNQVMM+Poppins Regular"/>
                <w:color w:val="000000"/>
                <w:sz w:val="20"/>
              </w:rPr>
              <w:t>NaviTrak</w:t>
            </w:r>
            <w:proofErr w:type="spellEnd"/>
            <w:r>
              <w:rPr>
                <w:rFonts w:ascii="WNQVMM+Poppins Regular"/>
                <w:color w:val="000000"/>
                <w:sz w:val="20"/>
              </w:rPr>
              <w:t xml:space="preserve"> MWD</w:t>
            </w:r>
          </w:p>
          <w:p w14:paraId="47DAAEC1" w14:textId="77777777" w:rsidR="00D6726B" w:rsidRDefault="00000000">
            <w:pPr>
              <w:spacing w:before="0" w:after="0" w:line="286" w:lineRule="exact"/>
              <w:ind w:left="718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pacing w:val="-39"/>
                <w:sz w:val="20"/>
              </w:rPr>
              <w:t xml:space="preserve"> </w:t>
            </w:r>
            <w:proofErr w:type="spellStart"/>
            <w:r>
              <w:rPr>
                <w:rFonts w:ascii="WNQVMM+Poppins Regular"/>
                <w:color w:val="000000"/>
                <w:spacing w:val="-1"/>
                <w:sz w:val="20"/>
              </w:rPr>
              <w:t>TeleTrak</w:t>
            </w:r>
            <w:proofErr w:type="spellEnd"/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MWD</w:t>
            </w:r>
          </w:p>
          <w:p w14:paraId="2B6F0026" w14:textId="77777777" w:rsidR="00D6726B" w:rsidRDefault="00000000">
            <w:pPr>
              <w:spacing w:before="0" w:after="0" w:line="351" w:lineRule="exact"/>
              <w:ind w:left="792"/>
              <w:jc w:val="left"/>
              <w:rPr>
                <w:rFonts w:ascii="WNQVMM+Poppins Regular"/>
                <w:color w:val="000000"/>
                <w:sz w:val="20"/>
              </w:rPr>
            </w:pPr>
            <w:proofErr w:type="spellStart"/>
            <w:r>
              <w:rPr>
                <w:rFonts w:ascii="WNQVMM+Poppins Regular"/>
                <w:color w:val="000000"/>
                <w:spacing w:val="-1"/>
                <w:sz w:val="20"/>
              </w:rPr>
              <w:t>OnTrak</w:t>
            </w:r>
            <w:proofErr w:type="spellEnd"/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MWD</w:t>
            </w:r>
          </w:p>
          <w:p w14:paraId="5C658A12" w14:textId="77777777" w:rsidR="00D6726B" w:rsidRDefault="00000000">
            <w:pPr>
              <w:spacing w:before="0" w:after="0" w:line="351" w:lineRule="exact"/>
              <w:ind w:left="413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CoPilot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2 Sensor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Sub</w:t>
            </w:r>
          </w:p>
          <w:p w14:paraId="3E6EAD54" w14:textId="77777777" w:rsidR="00D6726B" w:rsidRDefault="00000000">
            <w:pPr>
              <w:spacing w:before="0" w:after="0" w:line="286" w:lineRule="exact"/>
              <w:ind w:left="413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pacing w:val="561"/>
                <w:sz w:val="20"/>
              </w:rPr>
              <w:t xml:space="preserve"> </w:t>
            </w:r>
            <w:proofErr w:type="spellStart"/>
            <w:r>
              <w:rPr>
                <w:rFonts w:ascii="WNQVMM+Poppins Regular"/>
                <w:color w:val="000000"/>
                <w:sz w:val="20"/>
              </w:rPr>
              <w:t>CoilTrak</w:t>
            </w:r>
            <w:proofErr w:type="spellEnd"/>
          </w:p>
          <w:p w14:paraId="36FC52B9" w14:textId="77777777" w:rsidR="00D6726B" w:rsidRDefault="00000000">
            <w:pPr>
              <w:spacing w:before="0" w:after="0" w:line="351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Advanced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Slim MWD System</w:t>
            </w:r>
          </w:p>
        </w:tc>
        <w:tc>
          <w:tcPr>
            <w:tcW w:w="20" w:type="dxa"/>
          </w:tcPr>
          <w:p w14:paraId="08FE4992" w14:textId="77777777" w:rsidR="00D6726B" w:rsidRDefault="00D6726B">
            <w:pPr>
              <w:spacing w:before="0" w:after="0" w:line="0" w:lineRule="atLeast"/>
              <w:jc w:val="left"/>
              <w:rPr>
                <w:rFonts w:ascii="WNQVMM+Poppins Regular"/>
                <w:color w:val="000000"/>
                <w:sz w:val="20"/>
              </w:rPr>
            </w:pPr>
          </w:p>
        </w:tc>
        <w:tc>
          <w:tcPr>
            <w:tcW w:w="5853" w:type="dxa"/>
          </w:tcPr>
          <w:p w14:paraId="1E5908A9" w14:textId="77777777" w:rsidR="00D6726B" w:rsidRDefault="00000000">
            <w:pPr>
              <w:spacing w:before="713" w:after="0" w:line="351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pacing w:val="-1"/>
                <w:sz w:val="20"/>
              </w:rPr>
              <w:t>All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sizes</w:t>
            </w:r>
            <w:r>
              <w:rPr>
                <w:rFonts w:ascii="WNQVMM+Poppins Regular"/>
                <w:color w:val="000000"/>
                <w:spacing w:val="553"/>
                <w:sz w:val="20"/>
              </w:rPr>
              <w:t xml:space="preserve"> </w:t>
            </w:r>
            <w:proofErr w:type="spellStart"/>
            <w:r>
              <w:rPr>
                <w:rFonts w:ascii="WNQVMM+Poppins Regular"/>
                <w:color w:val="000000"/>
                <w:sz w:val="20"/>
              </w:rPr>
              <w:t>gRMS</w:t>
            </w:r>
            <w:proofErr w:type="spellEnd"/>
            <w:r>
              <w:rPr>
                <w:rFonts w:ascii="WNQVMM+Poppins Regular"/>
                <w:color w:val="000000"/>
                <w:spacing w:val="718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x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&lt;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3</w:t>
            </w:r>
            <w:r>
              <w:rPr>
                <w:rFonts w:ascii="WNQVMM+Poppins Regular"/>
                <w:color w:val="000000"/>
                <w:spacing w:val="61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3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LPBGUW+Poppins Regular" w:hAnsi="LPBGUW+Poppins Regular" w:cs="LPBGUW+Poppins Regular"/>
                <w:color w:val="000000"/>
                <w:sz w:val="20"/>
              </w:rPr>
              <w:t>≤</w:t>
            </w:r>
            <w:r>
              <w:rPr>
                <w:rFonts w:ascii="LPBGUW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x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LPBGUW+Poppins Regular" w:hAnsi="LPBGUW+Poppins Regular" w:cs="LPBGUW+Poppins Regular"/>
                <w:color w:val="000000"/>
                <w:sz w:val="20"/>
              </w:rPr>
              <w:t>≤</w:t>
            </w:r>
            <w:r>
              <w:rPr>
                <w:rFonts w:ascii="LPBGUW+Poppins Regular"/>
                <w:color w:val="000000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5</w:t>
            </w:r>
            <w:r>
              <w:rPr>
                <w:rFonts w:ascii="WNQVMM+Poppins Regular"/>
                <w:color w:val="000000"/>
                <w:spacing w:val="747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x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&gt; 5</w:t>
            </w:r>
          </w:p>
        </w:tc>
      </w:tr>
    </w:tbl>
    <w:p w14:paraId="2338F81E" w14:textId="77777777" w:rsidR="00D6726B" w:rsidRDefault="00000000">
      <w:pPr>
        <w:spacing w:before="159" w:after="0" w:line="351" w:lineRule="exact"/>
        <w:ind w:left="636" w:right="1388" w:firstLine="25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  <w:u w:val="single"/>
        </w:rPr>
        <w:t>CoPilot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UHD Sensor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"/>
          <w:sz w:val="20"/>
          <w:u w:val="single"/>
        </w:rPr>
        <w:t>Sub</w:t>
      </w:r>
      <w:r>
        <w:rPr>
          <w:rFonts w:ascii="WNQVMM+Poppins Regular"/>
          <w:color w:val="000000"/>
          <w:spacing w:val="353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4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9-1/2 </w:t>
      </w:r>
      <w:r>
        <w:rPr>
          <w:rFonts w:ascii="WNQVMM+Poppins Regular"/>
          <w:color w:val="000000"/>
          <w:spacing w:val="-1"/>
          <w:sz w:val="20"/>
        </w:rPr>
        <w:t>in.</w:t>
      </w:r>
      <w:r>
        <w:rPr>
          <w:rFonts w:ascii="WNQVMM+Poppins Regular"/>
          <w:color w:val="000000"/>
          <w:spacing w:val="544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71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57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69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12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eXact</w:t>
      </w:r>
      <w:proofErr w:type="spellEnd"/>
      <w:r>
        <w:rPr>
          <w:rFonts w:ascii="WNQVMM+Poppins Regular"/>
          <w:color w:val="000000"/>
          <w:sz w:val="20"/>
        </w:rPr>
        <w:t xml:space="preserve"> Steering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Unit</w:t>
      </w:r>
    </w:p>
    <w:p w14:paraId="5B935D8E" w14:textId="77777777" w:rsidR="00D6726B" w:rsidRDefault="00000000">
      <w:pPr>
        <w:spacing w:before="0" w:after="0" w:line="505" w:lineRule="exact"/>
        <w:ind w:left="88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UHD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  <w:r>
        <w:rPr>
          <w:rFonts w:ascii="WNQVMM+Poppins Regular"/>
          <w:color w:val="000000"/>
          <w:spacing w:val="51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6-3/4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51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71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57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69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&gt; 12</w:t>
      </w:r>
    </w:p>
    <w:p w14:paraId="3F78F571" w14:textId="77777777" w:rsidR="00D6726B" w:rsidRDefault="00000000">
      <w:pPr>
        <w:spacing w:before="0" w:after="0" w:line="361" w:lineRule="exact"/>
        <w:ind w:left="5046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Severity</w:t>
      </w:r>
    </w:p>
    <w:p w14:paraId="1E6CB643" w14:textId="77777777" w:rsidR="00D6726B" w:rsidRDefault="00000000">
      <w:pPr>
        <w:spacing w:before="0" w:after="0" w:line="474" w:lineRule="exact"/>
        <w:ind w:left="5204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842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L4</w:t>
      </w:r>
      <w:r>
        <w:rPr>
          <w:rFonts w:ascii="EHVSLV+Poppins Bold"/>
          <w:b/>
          <w:color w:val="000000"/>
          <w:spacing w:val="988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L5</w:t>
      </w:r>
      <w:r>
        <w:rPr>
          <w:rFonts w:ascii="EHVSLV+Poppins Bold"/>
          <w:b/>
          <w:color w:val="000000"/>
          <w:spacing w:val="105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&gt; L5</w:t>
      </w:r>
    </w:p>
    <w:p w14:paraId="4B98E362" w14:textId="77777777" w:rsidR="00D6726B" w:rsidRDefault="00000000">
      <w:pPr>
        <w:spacing w:before="0" w:after="0" w:line="361" w:lineRule="exact"/>
        <w:ind w:left="636"/>
        <w:jc w:val="left"/>
        <w:rPr>
          <w:rFonts w:ascii="WNQVMM+Poppins Regular"/>
          <w:color w:val="000000"/>
          <w:sz w:val="20"/>
        </w:rPr>
      </w:pP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eXact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Unit</w:t>
      </w:r>
    </w:p>
    <w:p w14:paraId="43580589" w14:textId="77777777" w:rsidR="00D6726B" w:rsidRDefault="00000000">
      <w:pPr>
        <w:spacing w:before="0" w:after="0" w:line="361" w:lineRule="exact"/>
        <w:ind w:left="106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Lucida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Steering Unit</w:t>
      </w:r>
    </w:p>
    <w:p w14:paraId="22D937EE" w14:textId="77777777" w:rsidR="00D6726B" w:rsidRDefault="00000000">
      <w:pPr>
        <w:spacing w:before="0" w:after="0" w:line="361" w:lineRule="exact"/>
        <w:ind w:left="378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4-3/4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509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8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</w:t>
      </w:r>
      <w:r>
        <w:rPr>
          <w:rFonts w:ascii="WNQVMM+Poppins Regular"/>
          <w:color w:val="000000"/>
          <w:spacing w:val="518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15</w:t>
      </w:r>
      <w:r>
        <w:rPr>
          <w:rFonts w:ascii="WNQVMM+Poppins Regular"/>
          <w:color w:val="000000"/>
          <w:spacing w:val="65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&gt; 15</w:t>
      </w:r>
    </w:p>
    <w:p w14:paraId="0243732A" w14:textId="77777777" w:rsidR="00D6726B" w:rsidRDefault="00000000">
      <w:pPr>
        <w:spacing w:before="0" w:after="0" w:line="361" w:lineRule="exact"/>
        <w:ind w:left="944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Lucida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Directional Sub</w:t>
      </w:r>
    </w:p>
    <w:p w14:paraId="70A5D398" w14:textId="77777777" w:rsidR="00D6726B" w:rsidRDefault="00000000">
      <w:pPr>
        <w:spacing w:before="0" w:after="0" w:line="361" w:lineRule="exact"/>
        <w:ind w:left="88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UHD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</w:p>
    <w:p w14:paraId="24B3570C" w14:textId="77777777" w:rsidR="00D6726B" w:rsidRDefault="00000000">
      <w:pPr>
        <w:spacing w:before="78" w:after="0" w:line="342" w:lineRule="exact"/>
        <w:ind w:left="1745"/>
        <w:jc w:val="left"/>
        <w:rPr>
          <w:rFonts w:ascii="EHVSLV+Poppins Bold"/>
          <w:b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3: </w:t>
      </w:r>
      <w:proofErr w:type="spellStart"/>
      <w:r>
        <w:rPr>
          <w:rFonts w:ascii="IUHTLG+Poppins SemiBold"/>
          <w:color w:val="05322B"/>
          <w:sz w:val="20"/>
        </w:rPr>
        <w:t>AutoTrak</w:t>
      </w:r>
      <w:proofErr w:type="spellEnd"/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Curve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NQRGFC+Poppins SemiBold" w:hAnsi="NQRGFC+Poppins SemiBold" w:cs="NQRGFC+Poppins SemiBold"/>
          <w:color w:val="05322B"/>
          <w:sz w:val="20"/>
        </w:rPr>
        <w:t>–</w:t>
      </w:r>
      <w:r>
        <w:rPr>
          <w:rFonts w:ascii="Times New Roman"/>
          <w:color w:val="05322B"/>
          <w:spacing w:val="-3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Axial, Lateral, and</w:t>
      </w:r>
      <w:r>
        <w:rPr>
          <w:rFonts w:ascii="IUHTLG+Poppins SemiBold"/>
          <w:color w:val="05322B"/>
          <w:spacing w:val="-2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 xml:space="preserve">Tangential </w:t>
      </w:r>
      <w:r>
        <w:rPr>
          <w:rFonts w:ascii="IUHTLG+Poppins SemiBold" w:hAnsi="IUHTLG+Poppins SemiBold" w:cs="IUHTLG+Poppins SemiBold"/>
          <w:color w:val="05322B"/>
          <w:sz w:val="20"/>
        </w:rPr>
        <w:t>Vibration</w:t>
      </w:r>
      <w:r>
        <w:rPr>
          <w:rFonts w:ascii="IUHTLG+Poppins SemiBold" w:hAnsi="IUHTLG+Poppins SemiBold" w:cs="IUHTLG+Poppins SemiBold"/>
          <w:color w:val="05322B"/>
          <w:sz w:val="20"/>
        </w:rPr>
        <w:cr/>
      </w:r>
      <w:r>
        <w:rPr>
          <w:rFonts w:ascii="EHVSLV+Poppins Bold"/>
          <w:b/>
          <w:color w:val="000000"/>
          <w:spacing w:val="1383"/>
          <w:sz w:val="20"/>
        </w:rPr>
        <w:t xml:space="preserve"> </w:t>
      </w:r>
      <w:r>
        <w:rPr>
          <w:rFonts w:ascii="EHVSLV+Poppins Bold"/>
          <w:b/>
          <w:color w:val="000000"/>
          <w:spacing w:val="68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Axial,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Lateral,</w:t>
      </w:r>
      <w:r>
        <w:rPr>
          <w:rFonts w:ascii="EHVSLV+Poppins Bold"/>
          <w:b/>
          <w:color w:val="000000"/>
          <w:spacing w:val="1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  <w:u w:val="single"/>
        </w:rPr>
        <w:t>and</w:t>
      </w:r>
      <w:r>
        <w:rPr>
          <w:rFonts w:ascii="EHVSLV+Poppins Bold"/>
          <w:b/>
          <w:color w:val="000000"/>
          <w:sz w:val="20"/>
          <w:u w:val="single"/>
        </w:rPr>
        <w:t xml:space="preserve"> Tan</w:t>
      </w:r>
      <w:r>
        <w:rPr>
          <w:rFonts w:ascii="EHVSLV+Poppins Bold"/>
          <w:b/>
          <w:color w:val="000000"/>
          <w:sz w:val="20"/>
        </w:rPr>
        <w:t>gential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 w:hAnsi="EHVSLV+Poppins Bold" w:cs="EHVSLV+Poppins Bold"/>
          <w:b/>
          <w:color w:val="000000"/>
          <w:sz w:val="20"/>
        </w:rPr>
        <w:t>Vibration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EHVSLV+Poppins Bold"/>
          <w:b/>
          <w:color w:val="000000"/>
          <w:spacing w:val="5536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Time Limit</w:t>
      </w:r>
    </w:p>
    <w:p w14:paraId="0F1F3643" w14:textId="77777777" w:rsidR="00D6726B" w:rsidRDefault="00000000">
      <w:pPr>
        <w:spacing w:before="200" w:after="0" w:line="151" w:lineRule="exact"/>
        <w:ind w:left="4811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pacing w:val="314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 xml:space="preserve">30 </w:t>
      </w:r>
      <w:r>
        <w:rPr>
          <w:rFonts w:ascii="EHVSLV+Poppins Bold" w:hAnsi="EHVSLV+Poppins Bold" w:cs="EHVSLV+Poppins Bold"/>
          <w:b/>
          <w:color w:val="000000"/>
          <w:sz w:val="20"/>
        </w:rPr>
        <w:t>hours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EHVSLV+Poppins Bold"/>
          <w:b/>
          <w:color w:val="000000"/>
          <w:sz w:val="20"/>
        </w:rPr>
        <w:t>Unit</w:t>
      </w:r>
    </w:p>
    <w:p w14:paraId="3B716615" w14:textId="77777777" w:rsidR="00D6726B" w:rsidRDefault="00000000">
      <w:pPr>
        <w:spacing w:before="238" w:after="0" w:line="113" w:lineRule="exact"/>
        <w:ind w:left="723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pacing w:val="5011"/>
          <w:sz w:val="20"/>
        </w:rPr>
        <w:t xml:space="preserve"> </w:t>
      </w:r>
      <w:r>
        <w:rPr>
          <w:rFonts w:ascii="EHVSLV+Poppins Bold"/>
          <w:b/>
          <w:color w:val="000000"/>
          <w:spacing w:val="-2"/>
          <w:sz w:val="20"/>
        </w:rPr>
        <w:t>No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Limit</w:t>
      </w:r>
      <w:r>
        <w:rPr>
          <w:rFonts w:ascii="EHVSLV+Poppins Bold"/>
          <w:b/>
          <w:color w:val="000000"/>
          <w:spacing w:val="1958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 xml:space="preserve">10 </w:t>
      </w:r>
      <w:r>
        <w:rPr>
          <w:rFonts w:ascii="EHVSLV+Poppins Bold" w:hAnsi="EHVSLV+Poppins Bold" w:cs="EHVSLV+Poppins Bold"/>
          <w:b/>
          <w:color w:val="000000"/>
          <w:sz w:val="20"/>
        </w:rPr>
        <w:t>hours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EHVSLV+Poppins Bold"/>
          <w:b/>
          <w:color w:val="000000"/>
          <w:sz w:val="20"/>
        </w:rPr>
        <w:t>Measurement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Source</w:t>
      </w:r>
      <w:r>
        <w:rPr>
          <w:rFonts w:ascii="EHVSLV+Poppins Bold"/>
          <w:b/>
          <w:color w:val="000000"/>
          <w:spacing w:val="395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Tool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Size</w:t>
      </w:r>
    </w:p>
    <w:p w14:paraId="086600E2" w14:textId="77777777" w:rsidR="00D6726B" w:rsidRDefault="00000000">
      <w:pPr>
        <w:spacing w:before="0" w:after="0" w:line="351" w:lineRule="exact"/>
        <w:ind w:left="4595" w:right="1065" w:firstLine="4760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1 hour Severity</w:t>
      </w:r>
    </w:p>
    <w:p w14:paraId="4C3C9BFE" w14:textId="77777777" w:rsidR="00D6726B" w:rsidRDefault="00000000">
      <w:pPr>
        <w:spacing w:before="0" w:after="0" w:line="474" w:lineRule="exact"/>
        <w:ind w:left="4755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703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&lt;L3</w:t>
      </w:r>
      <w:r>
        <w:rPr>
          <w:rFonts w:ascii="EHVSLV+Poppins Bold"/>
          <w:b/>
          <w:color w:val="000000"/>
          <w:spacing w:val="854"/>
          <w:sz w:val="20"/>
        </w:rPr>
        <w:t xml:space="preserve"> </w:t>
      </w:r>
      <w:proofErr w:type="spellStart"/>
      <w:r>
        <w:rPr>
          <w:rFonts w:ascii="EHVSLV+Poppins Bold"/>
          <w:b/>
          <w:color w:val="000000"/>
          <w:spacing w:val="1"/>
          <w:sz w:val="20"/>
        </w:rPr>
        <w:t>L3</w:t>
      </w:r>
      <w:proofErr w:type="spellEnd"/>
      <w:r>
        <w:rPr>
          <w:rFonts w:ascii="EHVSLV+Poppins Bold"/>
          <w:b/>
          <w:color w:val="000000"/>
          <w:spacing w:val="713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L4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toL5</w:t>
      </w:r>
      <w:r>
        <w:rPr>
          <w:rFonts w:ascii="EHVSLV+Poppins Bold"/>
          <w:b/>
          <w:color w:val="000000"/>
          <w:spacing w:val="517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&gt;L5</w:t>
      </w:r>
    </w:p>
    <w:p w14:paraId="4C393A76" w14:textId="77777777" w:rsidR="00D6726B" w:rsidRDefault="00000000">
      <w:pPr>
        <w:spacing w:before="141" w:after="0" w:line="361" w:lineRule="exact"/>
        <w:ind w:left="1061"/>
        <w:jc w:val="left"/>
        <w:rPr>
          <w:rFonts w:ascii="WNQVMM+Poppins Regular"/>
          <w:color w:val="000000"/>
          <w:sz w:val="20"/>
        </w:rPr>
      </w:pP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z w:val="20"/>
        </w:rPr>
        <w:t xml:space="preserve"> Curve</w:t>
      </w:r>
      <w:r>
        <w:rPr>
          <w:rFonts w:ascii="WNQVMM+Poppins Regular"/>
          <w:color w:val="000000"/>
          <w:spacing w:val="73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6-3/4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464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2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5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36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15</w:t>
      </w:r>
      <w:r>
        <w:rPr>
          <w:rFonts w:ascii="WNQVMM+Poppins Regular"/>
          <w:color w:val="000000"/>
          <w:spacing w:val="36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/>
          <w:color w:val="000000"/>
          <w:spacing w:val="1"/>
          <w:sz w:val="20"/>
        </w:rPr>
        <w:t>15</w:t>
      </w:r>
    </w:p>
    <w:p w14:paraId="4A849CE1" w14:textId="77777777" w:rsidR="00D6726B" w:rsidRDefault="00000000">
      <w:pPr>
        <w:spacing w:before="326" w:after="0" w:line="392" w:lineRule="exact"/>
        <w:ind w:left="1378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Note</w:t>
      </w:r>
      <w:r>
        <w:rPr>
          <w:rFonts w:ascii="EHVSLV+Poppins Bold"/>
          <w:b/>
          <w:color w:val="000000"/>
          <w:spacing w:val="36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For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Curve,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 limits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indicated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accumulated</w:t>
      </w:r>
    </w:p>
    <w:p w14:paraId="5C833FAD" w14:textId="77777777" w:rsidR="00D6726B" w:rsidRDefault="00000000">
      <w:pPr>
        <w:spacing w:before="0" w:after="0" w:line="361" w:lineRule="exact"/>
        <w:ind w:left="2268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runs.</w:t>
      </w:r>
    </w:p>
    <w:p w14:paraId="322EA4D1" w14:textId="77777777" w:rsidR="00D6726B" w:rsidRDefault="00000000">
      <w:pPr>
        <w:spacing w:before="162" w:after="0" w:line="361" w:lineRule="exact"/>
        <w:ind w:left="360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 xml:space="preserve">Stick-Slip </w:t>
      </w:r>
      <w:r>
        <w:rPr>
          <w:rFonts w:ascii="HEAKDK+Poppins Bold" w:hAnsi="HEAKDK+Poppins Bold" w:cs="HEAKDK+Poppins Bold"/>
          <w:b/>
          <w:color w:val="000000"/>
          <w:sz w:val="20"/>
        </w:rPr>
        <w:t>–</w:t>
      </w:r>
      <w:r>
        <w:rPr>
          <w:rFonts w:ascii="Times New Roman"/>
          <w:b/>
          <w:color w:val="000000"/>
          <w:spacing w:val="-7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General:</w:t>
      </w:r>
    </w:p>
    <w:p w14:paraId="4275BF04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lastRenderedPageBreak/>
        <w:t>Stick-slip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dynamics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/>
          <w:color w:val="000000"/>
          <w:spacing w:val="-1"/>
          <w:sz w:val="20"/>
        </w:rPr>
        <w:t>cause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adverse effects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deliverables.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 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points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considered:</w:t>
      </w:r>
    </w:p>
    <w:p w14:paraId="3A2DD52B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Special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attention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given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avoidance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backward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rotation, </w:t>
      </w: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 xml:space="preserve">this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</w:p>
    <w:p w14:paraId="0B57AEDD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backing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drillstring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connections.</w:t>
      </w:r>
    </w:p>
    <w:p w14:paraId="3DDBF867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Stick-Slip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erroneous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borehole images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face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rapid</w:t>
      </w:r>
    </w:p>
    <w:p w14:paraId="3AD55006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change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sensor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position.</w:t>
      </w:r>
    </w:p>
    <w:p w14:paraId="246BD065" w14:textId="77777777" w:rsidR="00D6726B" w:rsidRDefault="00000000">
      <w:pPr>
        <w:spacing w:before="125" w:after="0" w:line="226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BHA-induced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stick-slip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symptom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dysfunctions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adverse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borehole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 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spiraling,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ledges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undesirable borehole</w:t>
      </w:r>
      <w:r>
        <w:rPr>
          <w:rFonts w:ascii="WNQVMM+Poppins Regular"/>
          <w:color w:val="000000"/>
          <w:spacing w:val="1"/>
          <w:sz w:val="20"/>
        </w:rPr>
        <w:t xml:space="preserve"> patterns)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OD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wear,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back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connections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sudden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release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stored</w:t>
      </w:r>
    </w:p>
    <w:p w14:paraId="572680D7" w14:textId="77777777" w:rsidR="00D6726B" w:rsidRDefault="00000000">
      <w:pPr>
        <w:spacing w:before="43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6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Page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pacing w:val="-1"/>
          <w:sz w:val="16"/>
        </w:rPr>
        <w:t>18</w:t>
      </w:r>
      <w:r>
        <w:rPr>
          <w:rFonts w:ascii="WNQVMM+Poppins Regular"/>
          <w:color w:val="000000"/>
          <w:spacing w:val="1"/>
          <w:sz w:val="16"/>
        </w:rPr>
        <w:t xml:space="preserve"> 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67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7B29A340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768C4B7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94F5AB3" w14:textId="77777777" w:rsidR="00D6726B" w:rsidRPr="00CD0780" w:rsidRDefault="00D6726B">
      <w:pPr>
        <w:pStyle w:val="1"/>
        <w:rPr>
          <w:lang w:val="en-US"/>
        </w:rPr>
        <w:sectPr w:rsidR="00D6726B" w:rsidRPr="00CD0780">
          <w:pgSz w:w="12240" w:h="15840"/>
          <w:pgMar w:top="381" w:right="100" w:bottom="0" w:left="1080" w:header="720" w:footer="720" w:gutter="0"/>
          <w:pgNumType w:start="1"/>
          <w:cols w:space="720"/>
          <w:docGrid w:linePitch="1"/>
        </w:sectPr>
      </w:pPr>
    </w:p>
    <w:p w14:paraId="54576409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79"/>
        <w:gridCol w:w="6766"/>
        <w:gridCol w:w="20"/>
        <w:gridCol w:w="3374"/>
      </w:tblGrid>
      <w:tr w:rsidR="00D6726B" w14:paraId="435D7695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79" w:type="dxa"/>
          </w:tcPr>
          <w:p w14:paraId="37A59366" w14:textId="77777777" w:rsidR="00D6726B" w:rsidRDefault="00000000">
            <w:pPr>
              <w:spacing w:before="0" w:after="0" w:line="0" w:lineRule="atLeast"/>
              <w:jc w:val="left"/>
              <w:rPr>
                <w:noProof/>
              </w:rPr>
            </w:pPr>
            <w:bookmarkStart w:id="16" w:name="br19"/>
            <w:bookmarkEnd w:id="16"/>
            <w:r>
              <w:rPr>
                <w:noProof/>
              </w:rPr>
              <w:pict w14:anchorId="5DD43D9A">
                <v:shape id="_x000072" o:spid="_x0000_s1057" type="#_x0000_t75" style="position:absolute;margin-left:1.5pt;margin-top:45.6pt;width:509pt;height:2.5pt;z-index:-251679744;mso-position-horizontal:absolute;mso-position-horizontal-relative:page;mso-position-vertical:absolute;mso-position-vertical-relative:page">
                  <v:imagedata r:id="rId4" o:title="image73"/>
                  <w10:wrap anchorx="page" anchory="page"/>
                </v:shape>
              </w:pict>
            </w:r>
            <w:r>
              <w:rPr>
                <w:noProof/>
              </w:rPr>
              <w:pict w14:anchorId="324C2A44">
                <v:shape id="_x000073" o:spid="_x0000_s1056" type="#_x0000_t75" style="position:absolute;margin-left:1.5pt;margin-top:722.35pt;width:509pt;height:2.5pt;z-index:-251680768;mso-position-horizontal:absolute;mso-position-horizontal-relative:page;mso-position-vertical:absolute;mso-position-vertical-relative:page">
                  <v:imagedata r:id="rId37" o:title="image74"/>
                  <w10:wrap anchorx="page" anchory="page"/>
                </v:shape>
              </w:pict>
            </w:r>
            <w:r>
              <w:rPr>
                <w:noProof/>
              </w:rPr>
              <w:pict w14:anchorId="2EFE4D11">
                <v:shape id="_x000074" o:spid="_x0000_s1055" type="#_x0000_t75" style="position:absolute;margin-left:-6.65pt;margin-top:82.45pt;width:525.3pt;height:81.45pt;z-index:-251681792;mso-position-horizontal:absolute;mso-position-horizontal-relative:page;mso-position-vertical:absolute;mso-position-vertical-relative:page">
                  <v:imagedata r:id="rId38" o:title="image75"/>
                  <w10:wrap anchorx="page" anchory="page"/>
                </v:shape>
              </w:pict>
            </w:r>
            <w:r>
              <w:rPr>
                <w:noProof/>
              </w:rPr>
              <w:pict w14:anchorId="6CDF6143">
                <v:shape id="_x000075" o:spid="_x0000_s1054" type="#_x0000_t75" style="position:absolute;margin-left:26.75pt;margin-top:257.2pt;width:492.75pt;height:233.5pt;z-index:-251682816;mso-position-horizontal:absolute;mso-position-horizontal-relative:page;mso-position-vertical:absolute;mso-position-vertical-relative:page">
                  <v:imagedata r:id="rId39" o:title="image76"/>
                  <w10:wrap anchorx="page" anchory="page"/>
                </v:shape>
              </w:pict>
            </w:r>
            <w:r>
              <w:rPr>
                <w:noProof/>
              </w:rPr>
              <w:pict w14:anchorId="50A32A3F">
                <v:shape id="_x000076" o:spid="_x0000_s1053" type="#_x0000_t75" style="position:absolute;margin-left:-51.05pt;margin-top:-20.05pt;width:3pt;height:3pt;z-index:-251683840;mso-position-horizontal:absolute;mso-position-horizontal-relative:page;mso-position-vertical:absolute;mso-position-vertical-relative:page">
                  <v:imagedata r:id="rId40" o:title="image77"/>
                  <w10:wrap anchorx="page" anchory="page"/>
                </v:shape>
              </w:pict>
            </w:r>
            <w:r>
              <w:rPr>
                <w:noProof/>
              </w:rPr>
              <w:pict w14:anchorId="1E9883BD">
                <v:shape id="_x000077" o:spid="_x0000_s1052" type="#_x0000_t75" style="position:absolute;margin-left:56.75pt;margin-top:495.4pt;width:398.55pt;height:65.25pt;z-index:-251684864;mso-position-horizontal:absolute;mso-position-horizontal-relative:page;mso-position-vertical:absolute;mso-position-vertical-relative:page">
                  <v:imagedata r:id="rId41" o:title="image78"/>
                  <w10:wrap anchorx="page" anchory="page"/>
                </v:shape>
              </w:pict>
            </w:r>
            <w:r>
              <w:rPr>
                <w:noProof/>
              </w:rPr>
              <w:pict w14:anchorId="5C029CC3">
                <v:shape id="_x000078" o:spid="_x0000_s1051" type="#_x0000_t75" style="position:absolute;margin-left:56.75pt;margin-top:560.95pt;width:398.55pt;height:31.5pt;z-index:-251685888;mso-position-horizontal:absolute;mso-position-horizontal-relative:page;mso-position-vertical:absolute;mso-position-vertical-relative:page">
                  <v:imagedata r:id="rId42" o:title="image79"/>
                  <w10:wrap anchorx="page" anchory="page"/>
                </v:shape>
              </w:pict>
            </w:r>
            <w:r>
              <w:rPr>
                <w:noProof/>
              </w:rPr>
              <w:pict w14:anchorId="6B44BA08">
                <v:shape id="_x000079" o:spid="_x0000_s1050" type="#_x0000_t75" style="position:absolute;margin-left:56.75pt;margin-top:592.65pt;width:398.55pt;height:42.8pt;z-index:-251686912;mso-position-horizontal:absolute;mso-position-horizontal-relative:page;mso-position-vertical:absolute;mso-position-vertical-relative:page">
                  <v:imagedata r:id="rId43" o:title="image80"/>
                  <w10:wrap anchorx="page" anchory="page"/>
                </v:shape>
              </w:pict>
            </w:r>
          </w:p>
        </w:tc>
        <w:tc>
          <w:tcPr>
            <w:tcW w:w="6766" w:type="dxa"/>
          </w:tcPr>
          <w:p w14:paraId="661479A2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3A8B23ED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06EE2068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785DD912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739B1375" w14:textId="77777777" w:rsidR="00D6726B" w:rsidRDefault="00000000">
      <w:pPr>
        <w:spacing w:before="86" w:after="0" w:line="361" w:lineRule="exact"/>
        <w:ind w:left="80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torsional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energy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string.</w:t>
      </w:r>
    </w:p>
    <w:p w14:paraId="1F466DD6" w14:textId="77777777" w:rsidR="00D6726B" w:rsidRDefault="00000000">
      <w:pPr>
        <w:spacing w:before="14" w:after="0" w:line="351" w:lineRule="exact"/>
        <w:ind w:left="50" w:right="2471" w:firstLine="1556"/>
        <w:jc w:val="left"/>
        <w:rPr>
          <w:rFonts w:ascii="EHVSLV+Poppins Bold"/>
          <w:b/>
          <w:color w:val="000000"/>
          <w:sz w:val="20"/>
        </w:rPr>
      </w:pPr>
      <w:r>
        <w:rPr>
          <w:rFonts w:ascii="IUHTLG+Poppins SemiBold"/>
          <w:color w:val="05322B"/>
          <w:sz w:val="20"/>
        </w:rPr>
        <w:t>Table 4: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pacing w:val="-1"/>
          <w:sz w:val="20"/>
        </w:rPr>
        <w:t>All</w:t>
      </w:r>
      <w:r>
        <w:rPr>
          <w:rFonts w:ascii="IUHTLG+Poppins SemiBold"/>
          <w:color w:val="05322B"/>
          <w:sz w:val="20"/>
        </w:rPr>
        <w:t xml:space="preserve"> MWD/LWD/RSS </w:t>
      </w:r>
      <w:r>
        <w:rPr>
          <w:rFonts w:ascii="IUHTLG+Poppins SemiBold"/>
          <w:color w:val="05322B"/>
          <w:spacing w:val="-1"/>
          <w:sz w:val="20"/>
        </w:rPr>
        <w:t>and</w:t>
      </w:r>
      <w:r>
        <w:rPr>
          <w:rFonts w:ascii="IUHTLG+Poppins SemiBold"/>
          <w:color w:val="05322B"/>
          <w:sz w:val="20"/>
        </w:rPr>
        <w:t xml:space="preserve"> positive</w:t>
      </w:r>
      <w:r>
        <w:rPr>
          <w:rFonts w:ascii="IUHTLG+Poppins SemiBold"/>
          <w:color w:val="05322B"/>
          <w:spacing w:val="2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displacement</w:t>
      </w:r>
      <w:r>
        <w:rPr>
          <w:rFonts w:ascii="IUHTLG+Poppins SemiBold"/>
          <w:color w:val="05322B"/>
          <w:spacing w:val="-1"/>
          <w:sz w:val="20"/>
        </w:rPr>
        <w:t xml:space="preserve"> motor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 xml:space="preserve">systems </w:t>
      </w:r>
      <w:r>
        <w:rPr>
          <w:rFonts w:ascii="EHVSLV+Poppins Bold"/>
          <w:b/>
          <w:color w:val="000000"/>
          <w:sz w:val="20"/>
        </w:rPr>
        <w:t>Severity</w:t>
      </w:r>
    </w:p>
    <w:p w14:paraId="6BF067CE" w14:textId="77777777" w:rsidR="00D6726B" w:rsidRDefault="00000000">
      <w:pPr>
        <w:spacing w:before="0" w:after="0" w:line="474" w:lineRule="exact"/>
        <w:ind w:left="211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79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0</w:t>
      </w:r>
      <w:r>
        <w:rPr>
          <w:rFonts w:ascii="EHVSLV+Poppins Bold"/>
          <w:b/>
          <w:color w:val="000000"/>
          <w:spacing w:val="1003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1</w:t>
      </w:r>
      <w:r>
        <w:rPr>
          <w:rFonts w:ascii="EHVSLV+Poppins Bold"/>
          <w:b/>
          <w:color w:val="000000"/>
          <w:spacing w:val="999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2</w:t>
      </w:r>
      <w:r>
        <w:rPr>
          <w:rFonts w:ascii="EHVSLV+Poppins Bold"/>
          <w:b/>
          <w:color w:val="000000"/>
          <w:spacing w:val="974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3</w:t>
      </w:r>
      <w:r>
        <w:rPr>
          <w:rFonts w:ascii="EHVSLV+Poppins Bold"/>
          <w:b/>
          <w:color w:val="000000"/>
          <w:spacing w:val="989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4</w:t>
      </w:r>
      <w:r>
        <w:rPr>
          <w:rFonts w:ascii="EHVSLV+Poppins Bold"/>
          <w:b/>
          <w:color w:val="000000"/>
          <w:spacing w:val="98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5</w:t>
      </w:r>
      <w:r>
        <w:rPr>
          <w:rFonts w:ascii="EHVSLV+Poppins Bold"/>
          <w:b/>
          <w:color w:val="000000"/>
          <w:spacing w:val="1035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6</w:t>
      </w:r>
      <w:r>
        <w:rPr>
          <w:rFonts w:ascii="EHVSLV+Poppins Bold"/>
          <w:b/>
          <w:color w:val="000000"/>
          <w:spacing w:val="1045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7</w:t>
      </w:r>
    </w:p>
    <w:p w14:paraId="00CB4B77" w14:textId="77777777" w:rsidR="00D6726B" w:rsidRDefault="00000000">
      <w:pPr>
        <w:spacing w:before="0" w:after="0" w:line="587" w:lineRule="exact"/>
        <w:ind w:left="199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S1;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S2</w:t>
      </w:r>
      <w:r>
        <w:rPr>
          <w:rFonts w:ascii="EHVSLV+Poppins Bold"/>
          <w:b/>
          <w:color w:val="000000"/>
          <w:spacing w:val="50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S1</w:t>
      </w:r>
      <w:r>
        <w:rPr>
          <w:rFonts w:ascii="LPBGUW+Poppins Regular"/>
          <w:color w:val="000000"/>
          <w:spacing w:val="-8"/>
          <w:sz w:val="20"/>
        </w:rPr>
        <w:t>0</w:t>
      </w:r>
      <w:r>
        <w:rPr>
          <w:rFonts w:ascii="WNQVMM+Poppins Regular"/>
          <w:color w:val="000000"/>
          <w:spacing w:val="-103"/>
          <w:sz w:val="20"/>
        </w:rPr>
        <w:t>&lt;</w:t>
      </w:r>
      <w:r>
        <w:rPr>
          <w:rFonts w:ascii="LPBGUW+Poppins Regular"/>
          <w:color w:val="000000"/>
          <w:spacing w:val="-6"/>
          <w:sz w:val="20"/>
        </w:rPr>
        <w:t>.0</w:t>
      </w:r>
      <w:r>
        <w:rPr>
          <w:rFonts w:ascii="WNQVMM+Poppins Regular"/>
          <w:color w:val="000000"/>
          <w:spacing w:val="-60"/>
          <w:sz w:val="20"/>
        </w:rPr>
        <w:t>0</w:t>
      </w:r>
      <w:r>
        <w:rPr>
          <w:rFonts w:ascii="LPBGUW+Poppins Regular" w:hAnsi="LPBGUW+Poppins Regular" w:cs="LPBGUW+Poppins Regular"/>
          <w:color w:val="000000"/>
          <w:spacing w:val="-42"/>
          <w:sz w:val="20"/>
        </w:rPr>
        <w:t>≤</w:t>
      </w:r>
      <w:r>
        <w:rPr>
          <w:rFonts w:ascii="WNQVMM+Poppins Regular"/>
          <w:color w:val="000000"/>
          <w:spacing w:val="-2"/>
          <w:sz w:val="20"/>
        </w:rPr>
        <w:t>.2</w:t>
      </w:r>
      <w:r>
        <w:rPr>
          <w:rFonts w:ascii="WNQVMM+Poppins Regular"/>
          <w:color w:val="000000"/>
          <w:spacing w:val="4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S1</w:t>
      </w:r>
      <w:r>
        <w:rPr>
          <w:rFonts w:ascii="LPBGUW+Poppins Regular"/>
          <w:color w:val="000000"/>
          <w:spacing w:val="-20"/>
          <w:sz w:val="20"/>
        </w:rPr>
        <w:t>0</w:t>
      </w:r>
      <w:r>
        <w:rPr>
          <w:rFonts w:ascii="WNQVMM+Poppins Regular"/>
          <w:color w:val="000000"/>
          <w:spacing w:val="-91"/>
          <w:sz w:val="20"/>
        </w:rPr>
        <w:t>&lt;</w:t>
      </w:r>
      <w:r>
        <w:rPr>
          <w:rFonts w:ascii="LPBGUW+Poppins Regular"/>
          <w:color w:val="000000"/>
          <w:spacing w:val="-7"/>
          <w:sz w:val="20"/>
        </w:rPr>
        <w:t>.2</w:t>
      </w:r>
      <w:r>
        <w:rPr>
          <w:rFonts w:ascii="WNQVMM+Poppins Regular"/>
          <w:color w:val="000000"/>
          <w:spacing w:val="-58"/>
          <w:sz w:val="20"/>
        </w:rPr>
        <w:t>0</w:t>
      </w:r>
      <w:r>
        <w:rPr>
          <w:rFonts w:ascii="LPBGUW+Poppins Regular" w:hAnsi="LPBGUW+Poppins Regular" w:cs="LPBGUW+Poppins Regular"/>
          <w:color w:val="000000"/>
          <w:spacing w:val="-44"/>
          <w:sz w:val="20"/>
        </w:rPr>
        <w:t>≤</w:t>
      </w:r>
      <w:r>
        <w:rPr>
          <w:rFonts w:ascii="WNQVMM+Poppins Regular"/>
          <w:color w:val="000000"/>
          <w:spacing w:val="1"/>
          <w:sz w:val="20"/>
        </w:rPr>
        <w:t>.4</w:t>
      </w:r>
      <w:r>
        <w:rPr>
          <w:rFonts w:ascii="WNQVMM+Poppins Regular"/>
          <w:color w:val="000000"/>
          <w:spacing w:val="39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S1</w:t>
      </w:r>
      <w:r>
        <w:rPr>
          <w:rFonts w:ascii="LPBGUW+Poppins Regular"/>
          <w:color w:val="000000"/>
          <w:spacing w:val="-13"/>
          <w:sz w:val="20"/>
        </w:rPr>
        <w:t>0</w:t>
      </w:r>
      <w:r>
        <w:rPr>
          <w:rFonts w:ascii="WNQVMM+Poppins Regular"/>
          <w:color w:val="000000"/>
          <w:spacing w:val="-99"/>
          <w:sz w:val="20"/>
        </w:rPr>
        <w:t>&lt;</w:t>
      </w:r>
      <w:r>
        <w:rPr>
          <w:rFonts w:ascii="LPBGUW+Poppins Regular"/>
          <w:color w:val="000000"/>
          <w:spacing w:val="-9"/>
          <w:sz w:val="20"/>
        </w:rPr>
        <w:t>.4</w:t>
      </w:r>
      <w:r>
        <w:rPr>
          <w:rFonts w:ascii="WNQVMM+Poppins Regular"/>
          <w:color w:val="000000"/>
          <w:spacing w:val="-55"/>
          <w:sz w:val="20"/>
        </w:rPr>
        <w:t>0</w:t>
      </w:r>
      <w:r>
        <w:rPr>
          <w:rFonts w:ascii="LPBGUW+Poppins Regular" w:hAnsi="LPBGUW+Poppins Regular" w:cs="LPBGUW+Poppins Regular"/>
          <w:color w:val="000000"/>
          <w:spacing w:val="-48"/>
          <w:sz w:val="20"/>
        </w:rPr>
        <w:t>≤</w:t>
      </w:r>
      <w:r>
        <w:rPr>
          <w:rFonts w:ascii="WNQVMM+Poppins Regular"/>
          <w:color w:val="000000"/>
          <w:spacing w:val="-2"/>
          <w:sz w:val="20"/>
        </w:rPr>
        <w:t>.6</w:t>
      </w:r>
      <w:r>
        <w:rPr>
          <w:rFonts w:ascii="WNQVMM+Poppins Regular"/>
          <w:color w:val="000000"/>
          <w:spacing w:val="39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S1</w:t>
      </w:r>
      <w:r>
        <w:rPr>
          <w:rFonts w:ascii="LPBGUW+Poppins Regular"/>
          <w:color w:val="000000"/>
          <w:spacing w:val="-13"/>
          <w:sz w:val="20"/>
        </w:rPr>
        <w:t>0</w:t>
      </w:r>
      <w:r>
        <w:rPr>
          <w:rFonts w:ascii="WNQVMM+Poppins Regular"/>
          <w:color w:val="000000"/>
          <w:spacing w:val="-99"/>
          <w:sz w:val="20"/>
        </w:rPr>
        <w:t>&lt;</w:t>
      </w:r>
      <w:r>
        <w:rPr>
          <w:rFonts w:ascii="LPBGUW+Poppins Regular"/>
          <w:color w:val="000000"/>
          <w:spacing w:val="-9"/>
          <w:sz w:val="20"/>
        </w:rPr>
        <w:t>.6</w:t>
      </w:r>
      <w:r>
        <w:rPr>
          <w:rFonts w:ascii="WNQVMM+Poppins Regular"/>
          <w:color w:val="000000"/>
          <w:spacing w:val="-53"/>
          <w:sz w:val="20"/>
        </w:rPr>
        <w:t>0</w:t>
      </w:r>
      <w:r>
        <w:rPr>
          <w:rFonts w:ascii="LPBGUW+Poppins Regular" w:hAnsi="LPBGUW+Poppins Regular" w:cs="LPBGUW+Poppins Regular"/>
          <w:color w:val="000000"/>
          <w:spacing w:val="-49"/>
          <w:sz w:val="20"/>
        </w:rPr>
        <w:t>≤</w:t>
      </w:r>
      <w:r>
        <w:rPr>
          <w:rFonts w:ascii="WNQVMM+Poppins Regular"/>
          <w:color w:val="000000"/>
          <w:spacing w:val="1"/>
          <w:sz w:val="20"/>
        </w:rPr>
        <w:t>.8</w:t>
      </w:r>
      <w:r>
        <w:rPr>
          <w:rFonts w:ascii="WNQVMM+Poppins Regular"/>
          <w:color w:val="000000"/>
          <w:spacing w:val="447"/>
          <w:sz w:val="20"/>
        </w:rPr>
        <w:t xml:space="preserve"> </w:t>
      </w:r>
      <w:r>
        <w:rPr>
          <w:rFonts w:ascii="WNQVMM+Poppins Regular"/>
          <w:color w:val="000000"/>
          <w:spacing w:val="-26"/>
          <w:sz w:val="20"/>
        </w:rPr>
        <w:t>S</w:t>
      </w:r>
      <w:r>
        <w:rPr>
          <w:rFonts w:ascii="LPBGUW+Poppins Regular"/>
          <w:color w:val="000000"/>
          <w:spacing w:val="-99"/>
          <w:sz w:val="20"/>
        </w:rPr>
        <w:t>0</w:t>
      </w:r>
      <w:r>
        <w:rPr>
          <w:rFonts w:ascii="WNQVMM+Poppins Regular"/>
          <w:color w:val="000000"/>
          <w:sz w:val="20"/>
        </w:rPr>
        <w:t>1</w:t>
      </w:r>
      <w:r>
        <w:rPr>
          <w:rFonts w:ascii="WNQVMM+Poppins Regular"/>
          <w:color w:val="000000"/>
          <w:spacing w:val="-18"/>
          <w:sz w:val="20"/>
        </w:rPr>
        <w:t xml:space="preserve"> </w:t>
      </w:r>
      <w:r>
        <w:rPr>
          <w:rFonts w:ascii="LPBGUW+Poppins Regular"/>
          <w:color w:val="000000"/>
          <w:spacing w:val="-23"/>
          <w:sz w:val="20"/>
        </w:rPr>
        <w:t>.</w:t>
      </w:r>
      <w:r>
        <w:rPr>
          <w:rFonts w:ascii="WNQVMM+Poppins Regular"/>
          <w:color w:val="000000"/>
          <w:spacing w:val="-89"/>
          <w:sz w:val="20"/>
        </w:rPr>
        <w:t>&lt;</w:t>
      </w:r>
      <w:r>
        <w:rPr>
          <w:rFonts w:ascii="LPBGUW+Poppins Regular"/>
          <w:color w:val="000000"/>
          <w:spacing w:val="15"/>
          <w:sz w:val="20"/>
        </w:rPr>
        <w:t>8</w:t>
      </w:r>
      <w:r>
        <w:rPr>
          <w:rFonts w:ascii="WNQVMM+Poppins Regular"/>
          <w:color w:val="000000"/>
          <w:spacing w:val="-25"/>
          <w:sz w:val="20"/>
        </w:rPr>
        <w:t>1</w:t>
      </w:r>
      <w:r>
        <w:rPr>
          <w:rFonts w:ascii="LPBGUW+Poppins Regular" w:hAnsi="LPBGUW+Poppins Regular" w:cs="LPBGUW+Poppins Regular"/>
          <w:color w:val="000000"/>
          <w:spacing w:val="-77"/>
          <w:sz w:val="20"/>
        </w:rPr>
        <w:t>≤</w:t>
      </w:r>
      <w:r>
        <w:rPr>
          <w:rFonts w:ascii="WNQVMM+Poppins Regular"/>
          <w:color w:val="000000"/>
          <w:spacing w:val="-1"/>
          <w:sz w:val="20"/>
        </w:rPr>
        <w:t>.0</w:t>
      </w:r>
      <w:r>
        <w:rPr>
          <w:rFonts w:ascii="WNQVMM+Poppins Regular"/>
          <w:color w:val="000000"/>
          <w:spacing w:val="48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S</w:t>
      </w:r>
      <w:r>
        <w:rPr>
          <w:rFonts w:ascii="LPBGUW+Poppins Regular"/>
          <w:color w:val="000000"/>
          <w:spacing w:val="-62"/>
          <w:sz w:val="20"/>
        </w:rPr>
        <w:t>1</w:t>
      </w:r>
      <w:r>
        <w:rPr>
          <w:rFonts w:ascii="WNQVMM+Poppins Regular"/>
          <w:color w:val="000000"/>
          <w:spacing w:val="-2"/>
          <w:sz w:val="20"/>
        </w:rPr>
        <w:t>1</w:t>
      </w:r>
      <w:r>
        <w:rPr>
          <w:rFonts w:ascii="LPBGUW+Poppins Regular"/>
          <w:color w:val="000000"/>
          <w:spacing w:val="-1"/>
          <w:sz w:val="20"/>
        </w:rPr>
        <w:t>.0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64"/>
          <w:sz w:val="20"/>
        </w:rPr>
        <w:t>1</w:t>
      </w:r>
      <w:r>
        <w:rPr>
          <w:rFonts w:ascii="LPBGUW+Poppins Regular" w:hAnsi="LPBGUW+Poppins Regular" w:cs="LPBGUW+Poppins Regular"/>
          <w:color w:val="000000"/>
          <w:spacing w:val="-38"/>
          <w:sz w:val="20"/>
        </w:rPr>
        <w:t>≤</w:t>
      </w:r>
      <w:r>
        <w:rPr>
          <w:rFonts w:ascii="WNQVMM+Poppins Regular"/>
          <w:color w:val="000000"/>
          <w:spacing w:val="-1"/>
          <w:sz w:val="20"/>
        </w:rPr>
        <w:t>.2</w:t>
      </w:r>
      <w:r>
        <w:rPr>
          <w:rFonts w:ascii="WNQVMM+Poppins Regular"/>
          <w:color w:val="000000"/>
          <w:spacing w:val="540"/>
          <w:sz w:val="20"/>
        </w:rPr>
        <w:t xml:space="preserve"> </w:t>
      </w:r>
      <w:r>
        <w:rPr>
          <w:rFonts w:ascii="LPBGUW+Poppins Regular"/>
          <w:color w:val="000000"/>
          <w:sz w:val="20"/>
        </w:rPr>
        <w:t xml:space="preserve">1.2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LPBGUW+Poppins Regular"/>
          <w:color w:val="000000"/>
          <w:sz w:val="20"/>
        </w:rPr>
        <w:t>S1</w:t>
      </w:r>
      <w:r>
        <w:rPr>
          <w:rFonts w:ascii="LPBGUW+Poppins Regular"/>
          <w:color w:val="000000"/>
          <w:spacing w:val="51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S2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/>
          <w:color w:val="000000"/>
          <w:spacing w:val="-1"/>
          <w:sz w:val="20"/>
        </w:rPr>
        <w:t>0.1</w:t>
      </w:r>
    </w:p>
    <w:p w14:paraId="121AD100" w14:textId="77777777" w:rsidR="00D6726B" w:rsidRDefault="00000000">
      <w:pPr>
        <w:spacing w:before="0" w:after="0" w:line="361" w:lineRule="exact"/>
        <w:ind w:left="219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Time</w:t>
      </w:r>
    </w:p>
    <w:p w14:paraId="29D0AC64" w14:textId="77777777" w:rsidR="00D6726B" w:rsidRDefault="00000000">
      <w:pPr>
        <w:spacing w:before="0" w:after="0" w:line="478" w:lineRule="exact"/>
        <w:ind w:left="221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  <w:u w:val="single"/>
        </w:rPr>
        <w:t>Limit</w:t>
      </w:r>
      <w:r>
        <w:rPr>
          <w:rFonts w:ascii="EHVSLV+Poppins Bold"/>
          <w:b/>
          <w:color w:val="000000"/>
          <w:spacing w:val="280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3027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346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proofErr w:type="spellStart"/>
      <w:r>
        <w:rPr>
          <w:rFonts w:ascii="WNQVMM+Poppins Regular"/>
          <w:color w:val="000000"/>
          <w:spacing w:val="-1"/>
          <w:sz w:val="20"/>
        </w:rPr>
        <w:t>hr</w:t>
      </w:r>
      <w:proofErr w:type="spellEnd"/>
      <w:r>
        <w:rPr>
          <w:rFonts w:ascii="WNQVMM+Poppins Regular"/>
          <w:color w:val="000000"/>
          <w:spacing w:val="80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1 </w:t>
      </w:r>
      <w:proofErr w:type="spellStart"/>
      <w:r>
        <w:rPr>
          <w:rFonts w:ascii="WNQVMM+Poppins Regular"/>
          <w:color w:val="000000"/>
          <w:spacing w:val="-1"/>
          <w:sz w:val="20"/>
        </w:rPr>
        <w:t>hr</w:t>
      </w:r>
      <w:proofErr w:type="spellEnd"/>
    </w:p>
    <w:p w14:paraId="457250EE" w14:textId="77777777" w:rsidR="00D6726B" w:rsidRDefault="00000000">
      <w:pPr>
        <w:spacing w:before="0" w:after="0" w:line="327" w:lineRule="exact"/>
        <w:jc w:val="left"/>
        <w:rPr>
          <w:rFonts w:ascii="WNQVMM+Poppins Regular"/>
          <w:color w:val="000000"/>
          <w:sz w:val="18"/>
        </w:rPr>
      </w:pPr>
      <w:r>
        <w:rPr>
          <w:rFonts w:ascii="WNQVMM+Poppins Regular"/>
          <w:color w:val="000000"/>
          <w:sz w:val="18"/>
        </w:rPr>
        <w:t>S1 =</w:t>
      </w:r>
      <w:r>
        <w:rPr>
          <w:rFonts w:ascii="WNQVMM+Poppins Regular"/>
          <w:color w:val="000000"/>
          <w:spacing w:val="-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(max RPM</w:t>
      </w:r>
      <w:r>
        <w:rPr>
          <w:rFonts w:ascii="WNQVMM+Poppins Regular"/>
          <w:color w:val="000000"/>
          <w:spacing w:val="2"/>
          <w:sz w:val="18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8"/>
        </w:rPr>
        <w:t>–</w:t>
      </w:r>
      <w:r>
        <w:rPr>
          <w:rFonts w:ascii="LPBGUW+Poppins Regular"/>
          <w:color w:val="000000"/>
          <w:sz w:val="18"/>
        </w:rPr>
        <w:t xml:space="preserve"> </w:t>
      </w:r>
      <w:r>
        <w:rPr>
          <w:rFonts w:ascii="WNQVMM+Poppins Regular"/>
          <w:color w:val="000000"/>
          <w:spacing w:val="-1"/>
          <w:sz w:val="18"/>
        </w:rPr>
        <w:t>min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RPM) /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18"/>
        </w:rPr>
        <w:t>(2×</w:t>
      </w:r>
      <w:r>
        <w:rPr>
          <w:rFonts w:ascii="WNQVMM+Poppins Regular"/>
          <w:color w:val="000000"/>
          <w:spacing w:val="-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average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RPM)</w:t>
      </w:r>
    </w:p>
    <w:p w14:paraId="4D979F6D" w14:textId="77777777" w:rsidR="00D6726B" w:rsidRDefault="00000000">
      <w:pPr>
        <w:spacing w:before="0" w:after="0" w:line="327" w:lineRule="exact"/>
        <w:jc w:val="left"/>
        <w:rPr>
          <w:rFonts w:ascii="WNQVMM+Poppins Regular"/>
          <w:color w:val="000000"/>
          <w:sz w:val="18"/>
        </w:rPr>
      </w:pPr>
      <w:r>
        <w:rPr>
          <w:rFonts w:ascii="WNQVMM+Poppins Regular"/>
          <w:color w:val="000000"/>
          <w:sz w:val="18"/>
        </w:rPr>
        <w:t xml:space="preserve">S2 </w:t>
      </w:r>
      <w:r>
        <w:rPr>
          <w:rFonts w:ascii="WNQVMM+Poppins Regular"/>
          <w:color w:val="000000"/>
          <w:spacing w:val="-1"/>
          <w:sz w:val="18"/>
        </w:rPr>
        <w:t>is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a measure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of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negative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RPM</w:t>
      </w:r>
      <w:r>
        <w:rPr>
          <w:rFonts w:ascii="WNQVMM+Poppins Regular"/>
          <w:color w:val="000000"/>
          <w:spacing w:val="3"/>
          <w:sz w:val="18"/>
        </w:rPr>
        <w:t xml:space="preserve"> </w:t>
      </w:r>
      <w:r>
        <w:rPr>
          <w:rFonts w:ascii="WNQVMM+Poppins Regular"/>
          <w:color w:val="000000"/>
          <w:spacing w:val="-1"/>
          <w:sz w:val="18"/>
        </w:rPr>
        <w:t>time</w:t>
      </w:r>
      <w:r>
        <w:rPr>
          <w:rFonts w:ascii="WNQVMM+Poppins Regular"/>
          <w:color w:val="000000"/>
          <w:spacing w:val="2"/>
          <w:sz w:val="18"/>
        </w:rPr>
        <w:t xml:space="preserve"> </w:t>
      </w:r>
      <w:r>
        <w:rPr>
          <w:rFonts w:ascii="WNQVMM+Poppins Regular"/>
          <w:color w:val="000000"/>
          <w:spacing w:val="-1"/>
          <w:sz w:val="18"/>
        </w:rPr>
        <w:t>in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percent</w:t>
      </w:r>
      <w:r>
        <w:rPr>
          <w:rFonts w:ascii="WNQVMM+Poppins Regular"/>
          <w:color w:val="000000"/>
          <w:spacing w:val="-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(1.0 meaning</w:t>
      </w:r>
      <w:r>
        <w:rPr>
          <w:rFonts w:ascii="WNQVMM+Poppins Regular"/>
          <w:color w:val="000000"/>
          <w:spacing w:val="1"/>
          <w:sz w:val="18"/>
        </w:rPr>
        <w:t xml:space="preserve"> </w:t>
      </w:r>
      <w:r>
        <w:rPr>
          <w:rFonts w:ascii="WNQVMM+Poppins Regular"/>
          <w:color w:val="000000"/>
          <w:sz w:val="18"/>
        </w:rPr>
        <w:t>100%)</w:t>
      </w:r>
    </w:p>
    <w:p w14:paraId="4CCBFC67" w14:textId="77777777" w:rsidR="00D6726B" w:rsidRDefault="00000000">
      <w:pPr>
        <w:spacing w:before="126" w:after="0" w:line="225" w:lineRule="exact"/>
        <w:ind w:left="44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Tangential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Acceleration: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Tangential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acceleration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stick-slip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dynamics,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but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frequencies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energy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stick-slip. </w:t>
      </w:r>
      <w:r>
        <w:rPr>
          <w:rFonts w:ascii="WNQVMM+Poppins Regular" w:hAnsi="WNQVMM+Poppins Regular" w:cs="WNQVMM+Poppins Regular"/>
          <w:color w:val="000000"/>
          <w:sz w:val="20"/>
        </w:rPr>
        <w:t>High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frequency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torsional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oscillation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(HFTO)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small angular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motion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tools.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However,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rotational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acceleration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amplitudes 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very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damaging.</w:t>
      </w:r>
    </w:p>
    <w:p w14:paraId="489ED329" w14:textId="77777777" w:rsidR="00D6726B" w:rsidRDefault="00000000">
      <w:pPr>
        <w:spacing w:before="4" w:after="0" w:line="361" w:lineRule="exact"/>
        <w:ind w:left="1608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</w:t>
      </w:r>
      <w:r>
        <w:rPr>
          <w:rFonts w:ascii="IUHTLG+Poppins SemiBold"/>
          <w:color w:val="05322B"/>
          <w:spacing w:val="-2"/>
          <w:sz w:val="20"/>
        </w:rPr>
        <w:t>5:</w:t>
      </w:r>
      <w:r>
        <w:rPr>
          <w:rFonts w:ascii="IUHTLG+Poppins SemiBold"/>
          <w:color w:val="05322B"/>
          <w:spacing w:val="4"/>
          <w:sz w:val="20"/>
        </w:rPr>
        <w:t xml:space="preserve"> </w:t>
      </w:r>
      <w:r>
        <w:rPr>
          <w:rFonts w:ascii="IUHTLG+Poppins SemiBold"/>
          <w:color w:val="05322B"/>
          <w:spacing w:val="-1"/>
          <w:sz w:val="20"/>
        </w:rPr>
        <w:t>All</w:t>
      </w:r>
      <w:r>
        <w:rPr>
          <w:rFonts w:ascii="IUHTLG+Poppins SemiBold"/>
          <w:color w:val="05322B"/>
          <w:sz w:val="20"/>
        </w:rPr>
        <w:t xml:space="preserve"> MWD/LWD/RSS </w:t>
      </w:r>
      <w:r>
        <w:rPr>
          <w:rFonts w:ascii="IUHTLG+Poppins SemiBold"/>
          <w:color w:val="05322B"/>
          <w:spacing w:val="-1"/>
          <w:sz w:val="20"/>
        </w:rPr>
        <w:t>and</w:t>
      </w:r>
      <w:r>
        <w:rPr>
          <w:rFonts w:ascii="IUHTLG+Poppins SemiBold"/>
          <w:color w:val="05322B"/>
          <w:sz w:val="20"/>
        </w:rPr>
        <w:t xml:space="preserve"> positive</w:t>
      </w:r>
      <w:r>
        <w:rPr>
          <w:rFonts w:ascii="IUHTLG+Poppins SemiBold"/>
          <w:color w:val="05322B"/>
          <w:spacing w:val="2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displacement</w:t>
      </w:r>
      <w:r>
        <w:rPr>
          <w:rFonts w:ascii="IUHTLG+Poppins SemiBold"/>
          <w:color w:val="05322B"/>
          <w:spacing w:val="-1"/>
          <w:sz w:val="20"/>
        </w:rPr>
        <w:t xml:space="preserve"> motor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systems</w:t>
      </w:r>
    </w:p>
    <w:p w14:paraId="10179A46" w14:textId="77777777" w:rsidR="00D6726B" w:rsidRDefault="00000000">
      <w:pPr>
        <w:spacing w:before="0" w:after="0" w:line="362" w:lineRule="exact"/>
        <w:ind w:left="4223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Tangen</w:t>
      </w:r>
      <w:r>
        <w:rPr>
          <w:rFonts w:ascii="EHVSLV+Poppins Bold"/>
          <w:b/>
          <w:color w:val="000000"/>
          <w:sz w:val="20"/>
          <w:u w:val="single"/>
        </w:rPr>
        <w:t>tial</w:t>
      </w:r>
      <w:r>
        <w:rPr>
          <w:rFonts w:ascii="EHVSLV+Poppins Bold"/>
          <w:b/>
          <w:color w:val="000000"/>
          <w:spacing w:val="2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Acceler</w:t>
      </w:r>
      <w:r>
        <w:rPr>
          <w:rFonts w:ascii="EHVSLV+Poppins Bold"/>
          <w:b/>
          <w:color w:val="000000"/>
          <w:sz w:val="20"/>
        </w:rPr>
        <w:t>ation</w:t>
      </w:r>
    </w:p>
    <w:p w14:paraId="748622C1" w14:textId="77777777" w:rsidR="00D6726B" w:rsidRDefault="00000000">
      <w:pPr>
        <w:spacing w:before="0" w:after="0" w:line="515" w:lineRule="exact"/>
        <w:ind w:left="5387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Unit</w:t>
      </w:r>
      <w:r>
        <w:rPr>
          <w:rFonts w:ascii="EHVSLV+Poppins Bold"/>
          <w:b/>
          <w:color w:val="000000"/>
          <w:spacing w:val="1917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Time Limit</w:t>
      </w:r>
    </w:p>
    <w:p w14:paraId="58F03036" w14:textId="77777777" w:rsidR="00D6726B" w:rsidRDefault="00000000">
      <w:pPr>
        <w:spacing w:before="238" w:after="0" w:line="113" w:lineRule="exact"/>
        <w:ind w:left="1073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pacing w:val="5279"/>
          <w:sz w:val="20"/>
        </w:rPr>
        <w:t xml:space="preserve"> </w:t>
      </w:r>
      <w:r>
        <w:rPr>
          <w:rFonts w:ascii="EHVSLV+Poppins Bold"/>
          <w:b/>
          <w:color w:val="000000"/>
          <w:spacing w:val="-2"/>
          <w:sz w:val="20"/>
        </w:rPr>
        <w:t>No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Limit</w:t>
      </w:r>
      <w:r>
        <w:rPr>
          <w:rFonts w:ascii="EHVSLV+Poppins Bold"/>
          <w:b/>
          <w:color w:val="000000"/>
          <w:spacing w:val="513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3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hours</w:t>
      </w:r>
      <w:r>
        <w:rPr>
          <w:rFonts w:ascii="EHVSLV+Poppins Bold"/>
          <w:b/>
          <w:color w:val="000000"/>
          <w:spacing w:val="497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20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 w:hAnsi="EHVSLV+Poppins Bold" w:cs="EHVSLV+Poppins Bold"/>
          <w:b/>
          <w:color w:val="000000"/>
          <w:sz w:val="20"/>
        </w:rPr>
        <w:t>minutes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EHVSLV+Poppins Bold"/>
          <w:b/>
          <w:color w:val="000000"/>
          <w:sz w:val="20"/>
        </w:rPr>
        <w:t>Measurement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Source</w:t>
      </w:r>
      <w:r>
        <w:rPr>
          <w:rFonts w:ascii="EHVSLV+Poppins Bold"/>
          <w:b/>
          <w:color w:val="000000"/>
          <w:spacing w:val="618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Tool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Size</w:t>
      </w:r>
    </w:p>
    <w:p w14:paraId="11766940" w14:textId="77777777" w:rsidR="00D6726B" w:rsidRDefault="00000000">
      <w:pPr>
        <w:spacing w:before="0" w:after="0" w:line="361" w:lineRule="exact"/>
        <w:ind w:left="5171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Severity</w:t>
      </w:r>
    </w:p>
    <w:p w14:paraId="06B089BB" w14:textId="77777777" w:rsidR="00D6726B" w:rsidRDefault="00000000">
      <w:pPr>
        <w:spacing w:before="0" w:after="0" w:line="474" w:lineRule="exact"/>
        <w:ind w:left="5331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801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L3</w:t>
      </w:r>
      <w:r>
        <w:rPr>
          <w:rFonts w:ascii="EHVSLV+Poppins Bold"/>
          <w:b/>
          <w:color w:val="000000"/>
          <w:spacing w:val="1082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L4</w:t>
      </w:r>
      <w:r>
        <w:rPr>
          <w:rFonts w:ascii="EHVSLV+Poppins Bold"/>
          <w:b/>
          <w:color w:val="000000"/>
          <w:spacing w:val="1137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&gt; L4</w:t>
      </w:r>
    </w:p>
    <w:p w14:paraId="3DA0775E" w14:textId="77777777" w:rsidR="00D6726B" w:rsidRDefault="00000000">
      <w:pPr>
        <w:spacing w:before="0" w:after="0" w:line="379" w:lineRule="exact"/>
        <w:ind w:left="101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9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2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  <w:r>
        <w:rPr>
          <w:rFonts w:ascii="WNQVMM+Poppins Regular"/>
          <w:color w:val="000000"/>
          <w:spacing w:val="75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sizes</w:t>
      </w:r>
      <w:r>
        <w:rPr>
          <w:rFonts w:ascii="WNQVMM+Poppins Regular"/>
          <w:color w:val="000000"/>
          <w:spacing w:val="51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7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</w:t>
      </w:r>
      <w:r>
        <w:rPr>
          <w:rFonts w:ascii="WNQVMM+Poppins Regular"/>
          <w:color w:val="000000"/>
          <w:spacing w:val="70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</w:t>
      </w:r>
      <w:r>
        <w:rPr>
          <w:rFonts w:ascii="WNQVMM+Poppins Regular"/>
          <w:color w:val="000000"/>
          <w:spacing w:val="83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 w:hAnsi="WNQVMM+Poppins Regular" w:cs="WNQVMM+Poppins Regular"/>
          <w:color w:val="000000"/>
          <w:sz w:val="20"/>
        </w:rPr>
        <w:t>5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UHD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  <w:r>
        <w:rPr>
          <w:rFonts w:ascii="WNQVMM+Poppins Regular"/>
          <w:color w:val="000000"/>
          <w:spacing w:val="59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9-1/2 </w:t>
      </w:r>
      <w:r>
        <w:rPr>
          <w:rFonts w:ascii="WNQVMM+Poppins Regular"/>
          <w:color w:val="000000"/>
          <w:spacing w:val="-1"/>
          <w:sz w:val="20"/>
        </w:rPr>
        <w:t>in.</w:t>
      </w:r>
      <w:r>
        <w:rPr>
          <w:rFonts w:ascii="WNQVMM+Poppins Regular"/>
          <w:color w:val="000000"/>
          <w:spacing w:val="50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1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57</w:t>
      </w:r>
      <w:r>
        <w:rPr>
          <w:rFonts w:ascii="WNQVMM+Poppins Regular"/>
          <w:color w:val="000000"/>
          <w:spacing w:val="52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57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86</w:t>
      </w:r>
      <w:r>
        <w:rPr>
          <w:rFonts w:ascii="WNQVMM+Poppins Regular"/>
          <w:color w:val="000000"/>
          <w:spacing w:val="65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/>
          <w:color w:val="000000"/>
          <w:spacing w:val="-2"/>
          <w:sz w:val="20"/>
        </w:rPr>
        <w:t>86</w:t>
      </w:r>
    </w:p>
    <w:p w14:paraId="50101FF9" w14:textId="77777777" w:rsidR="00D6726B" w:rsidRDefault="00000000">
      <w:pPr>
        <w:spacing w:before="18" w:after="0" w:line="362" w:lineRule="exact"/>
        <w:ind w:left="759"/>
        <w:jc w:val="left"/>
        <w:rPr>
          <w:rFonts w:ascii="WNQVMM+Poppins Regular"/>
          <w:color w:val="000000"/>
          <w:sz w:val="20"/>
        </w:rPr>
      </w:pPr>
      <w:proofErr w:type="spellStart"/>
      <w:r>
        <w:rPr>
          <w:rFonts w:ascii="WNQVMM+Poppins Regular"/>
          <w:color w:val="000000"/>
          <w:sz w:val="20"/>
          <w:u w:val="single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  <w:u w:val="single"/>
        </w:rPr>
        <w:t xml:space="preserve"> </w:t>
      </w:r>
      <w:proofErr w:type="spellStart"/>
      <w:r>
        <w:rPr>
          <w:rFonts w:ascii="WNQVMM+Poppins Regular"/>
          <w:color w:val="000000"/>
          <w:sz w:val="20"/>
          <w:u w:val="single"/>
        </w:rPr>
        <w:t>eXact</w:t>
      </w:r>
      <w:proofErr w:type="spellEnd"/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Steering</w:t>
      </w:r>
      <w:r>
        <w:rPr>
          <w:rFonts w:ascii="WNQVMM+Poppins Regular"/>
          <w:color w:val="000000"/>
          <w:spacing w:val="1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Unit</w:t>
      </w:r>
      <w:r>
        <w:rPr>
          <w:rFonts w:ascii="WNQVMM+Poppins Regular"/>
          <w:color w:val="000000"/>
          <w:spacing w:val="148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1478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7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66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8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77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&gt; 12</w:t>
      </w:r>
    </w:p>
    <w:p w14:paraId="15A77099" w14:textId="77777777" w:rsidR="00D6726B" w:rsidRDefault="00000000">
      <w:pPr>
        <w:spacing w:before="0" w:after="0" w:line="361" w:lineRule="exact"/>
        <w:ind w:left="395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6-3/4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</w:p>
    <w:p w14:paraId="53974897" w14:textId="77777777" w:rsidR="00D6726B" w:rsidRDefault="00000000">
      <w:pPr>
        <w:spacing w:before="0" w:after="0" w:line="361" w:lineRule="exact"/>
        <w:ind w:left="101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UHD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  <w:r>
        <w:rPr>
          <w:rFonts w:ascii="WNQVMM+Poppins Regular"/>
          <w:color w:val="000000"/>
          <w:spacing w:val="1927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0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44</w:t>
      </w:r>
      <w:r>
        <w:rPr>
          <w:rFonts w:ascii="WNQVMM+Poppins Regular"/>
          <w:color w:val="000000"/>
          <w:spacing w:val="50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44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66</w:t>
      </w:r>
      <w:r>
        <w:rPr>
          <w:rFonts w:ascii="WNQVMM+Poppins Regular"/>
          <w:color w:val="000000"/>
          <w:spacing w:val="64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/>
          <w:color w:val="000000"/>
          <w:spacing w:val="-1"/>
          <w:sz w:val="20"/>
        </w:rPr>
        <w:t>66</w:t>
      </w:r>
    </w:p>
    <w:p w14:paraId="6DC8ACBB" w14:textId="77777777" w:rsidR="00D6726B" w:rsidRDefault="00000000">
      <w:pPr>
        <w:spacing w:before="14" w:after="0" w:line="351" w:lineRule="exact"/>
        <w:ind w:left="759" w:right="1265" w:firstLine="3541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Severity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Level</w:t>
      </w:r>
      <w:r>
        <w:rPr>
          <w:rFonts w:ascii="EHVSLV+Poppins Bold"/>
          <w:b/>
          <w:color w:val="000000"/>
          <w:spacing w:val="939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L4</w:t>
      </w:r>
      <w:r>
        <w:rPr>
          <w:rFonts w:ascii="EHVSLV+Poppins Bold"/>
          <w:b/>
          <w:color w:val="000000"/>
          <w:spacing w:val="1077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L5</w:t>
      </w:r>
      <w:r>
        <w:rPr>
          <w:rFonts w:ascii="EHVSLV+Poppins Bold"/>
          <w:b/>
          <w:color w:val="000000"/>
          <w:spacing w:val="114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 xml:space="preserve">&gt; L5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eXact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Unit</w:t>
      </w:r>
    </w:p>
    <w:p w14:paraId="46978702" w14:textId="77777777" w:rsidR="00D6726B" w:rsidRDefault="00000000">
      <w:pPr>
        <w:spacing w:before="0" w:after="0" w:line="361" w:lineRule="exact"/>
        <w:ind w:left="1188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Lucida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Steering Unit</w:t>
      </w:r>
      <w:r>
        <w:rPr>
          <w:rFonts w:ascii="WNQVMM+Poppins Regular"/>
          <w:color w:val="000000"/>
          <w:spacing w:val="2108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12</w:t>
      </w:r>
      <w:r>
        <w:rPr>
          <w:rFonts w:ascii="WNQVMM+Poppins Regular"/>
          <w:color w:val="000000"/>
          <w:spacing w:val="607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x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15</w:t>
      </w:r>
      <w:r>
        <w:rPr>
          <w:rFonts w:ascii="WNQVMM+Poppins Regular"/>
          <w:color w:val="000000"/>
          <w:spacing w:val="74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&gt; 15</w:t>
      </w:r>
    </w:p>
    <w:p w14:paraId="3E2321FB" w14:textId="77777777" w:rsidR="00D6726B" w:rsidRDefault="00000000">
      <w:pPr>
        <w:spacing w:before="0" w:after="0" w:line="457" w:lineRule="exact"/>
        <w:ind w:left="1068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Lucida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Directional Sub</w:t>
      </w:r>
      <w:r>
        <w:rPr>
          <w:rFonts w:ascii="WNQVMM+Poppins Regular"/>
          <w:color w:val="000000"/>
          <w:spacing w:val="62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4-3/4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</w:p>
    <w:p w14:paraId="64DB743F" w14:textId="77777777" w:rsidR="00D6726B" w:rsidRDefault="00000000">
      <w:pPr>
        <w:spacing w:before="0" w:after="91" w:line="361" w:lineRule="exact"/>
        <w:ind w:left="101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CoPilot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UHD Sensor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Sub</w:t>
      </w:r>
      <w:r>
        <w:rPr>
          <w:rFonts w:ascii="WNQVMM+Poppins Regular"/>
          <w:color w:val="000000"/>
          <w:spacing w:val="1927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gRMS</w:t>
      </w:r>
      <w:proofErr w:type="spellEnd"/>
      <w:r>
        <w:rPr>
          <w:rFonts w:ascii="WNQVMM+Poppins Regular"/>
          <w:color w:val="000000"/>
          <w:spacing w:val="60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&lt;</w:t>
      </w:r>
      <w:r>
        <w:rPr>
          <w:rFonts w:ascii="WNQVMM+Poppins Regular"/>
          <w:color w:val="000000"/>
          <w:spacing w:val="-1"/>
          <w:sz w:val="20"/>
        </w:rPr>
        <w:t xml:space="preserve"> 45</w:t>
      </w:r>
      <w:r>
        <w:rPr>
          <w:rFonts w:ascii="WNQVMM+Poppins Regular"/>
          <w:color w:val="000000"/>
          <w:spacing w:val="51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45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≤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57</w:t>
      </w:r>
      <w:r>
        <w:rPr>
          <w:rFonts w:ascii="WNQVMM+Poppins Regular"/>
          <w:color w:val="000000"/>
          <w:spacing w:val="65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x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 </w:t>
      </w:r>
      <w:r>
        <w:rPr>
          <w:rFonts w:ascii="WNQVMM+Poppins Regular"/>
          <w:color w:val="000000"/>
          <w:spacing w:val="-1"/>
          <w:sz w:val="20"/>
        </w:rPr>
        <w:t>57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1498"/>
        <w:gridCol w:w="878"/>
        <w:gridCol w:w="20"/>
        <w:gridCol w:w="6133"/>
      </w:tblGrid>
      <w:tr w:rsidR="00D6726B" w14:paraId="7FCB413B" w14:textId="77777777">
        <w:tblPrEx>
          <w:tblCellMar>
            <w:left w:w="0" w:type="dxa"/>
            <w:right w:w="0" w:type="dxa"/>
          </w:tblCellMar>
        </w:tblPrEx>
        <w:trPr>
          <w:trHeight w:val="1252"/>
        </w:trPr>
        <w:tc>
          <w:tcPr>
            <w:tcW w:w="1498" w:type="dxa"/>
          </w:tcPr>
          <w:p w14:paraId="52077B76" w14:textId="77777777" w:rsidR="00D6726B" w:rsidRDefault="00D6726B">
            <w:pPr>
              <w:spacing w:before="0" w:after="0" w:line="0" w:lineRule="atLeast"/>
              <w:jc w:val="left"/>
              <w:rPr>
                <w:rFonts w:ascii="WNQVMM+Poppins Regular"/>
                <w:color w:val="000000"/>
                <w:sz w:val="20"/>
              </w:rPr>
            </w:pPr>
          </w:p>
        </w:tc>
        <w:tc>
          <w:tcPr>
            <w:tcW w:w="878" w:type="dxa"/>
          </w:tcPr>
          <w:p w14:paraId="04185143" w14:textId="77777777" w:rsidR="00D6726B" w:rsidRDefault="00000000">
            <w:pPr>
              <w:spacing w:before="479" w:after="0" w:line="243" w:lineRule="exact"/>
              <w:jc w:val="left"/>
              <w:rPr>
                <w:rFonts w:ascii="Times New Roman"/>
                <w:color w:val="000000"/>
                <w:sz w:val="20"/>
              </w:rPr>
            </w:pPr>
            <w:r>
              <w:rPr>
                <w:rFonts w:ascii="Calibri"/>
                <w:b/>
                <w:color w:val="000000"/>
                <w:sz w:val="20"/>
              </w:rPr>
              <w:t>Note</w:t>
            </w:r>
          </w:p>
        </w:tc>
        <w:tc>
          <w:tcPr>
            <w:tcW w:w="20" w:type="dxa"/>
          </w:tcPr>
          <w:p w14:paraId="33F22054" w14:textId="77777777" w:rsidR="00D6726B" w:rsidRDefault="00D6726B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20"/>
              </w:rPr>
            </w:pPr>
          </w:p>
        </w:tc>
        <w:tc>
          <w:tcPr>
            <w:tcW w:w="6133" w:type="dxa"/>
          </w:tcPr>
          <w:p w14:paraId="6ACEF7B3" w14:textId="77777777" w:rsidR="00D6726B" w:rsidRDefault="00000000">
            <w:pPr>
              <w:spacing w:before="0" w:after="0" w:line="352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When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limits are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exceeded,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the associated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logs need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to</w:t>
            </w:r>
            <w:r>
              <w:rPr>
                <w:rFonts w:ascii="WNQVMM+Poppins Regular"/>
                <w:color w:val="000000"/>
                <w:spacing w:val="-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be</w:t>
            </w:r>
          </w:p>
          <w:p w14:paraId="21018F48" w14:textId="77777777" w:rsidR="00D6726B" w:rsidRDefault="00000000">
            <w:pPr>
              <w:spacing w:before="0" w:after="0" w:line="225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analyzed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carefully.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Checks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will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be</w:t>
            </w:r>
            <w:r>
              <w:rPr>
                <w:rFonts w:ascii="WNQVMM+Poppins Regular"/>
                <w:color w:val="000000"/>
                <w:spacing w:val="-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made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if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the limits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were</w:t>
            </w:r>
          </w:p>
          <w:p w14:paraId="53E27D5E" w14:textId="77777777" w:rsidR="00D6726B" w:rsidRDefault="00000000">
            <w:pPr>
              <w:spacing w:before="0" w:after="0" w:line="225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exceeded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in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an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on</w:t>
            </w:r>
            <w:r>
              <w:rPr>
                <w:rFonts w:ascii="WNQVMM+Poppins Regular"/>
                <w:color w:val="000000"/>
                <w:spacing w:val="-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bottom/off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 xml:space="preserve">bottom situation,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and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if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no</w:t>
            </w:r>
          </w:p>
          <w:p w14:paraId="32F0728A" w14:textId="77777777" w:rsidR="00D6726B" w:rsidRDefault="00000000">
            <w:pPr>
              <w:spacing w:before="0" w:after="0" w:line="225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damage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is</w:t>
            </w:r>
            <w:r>
              <w:rPr>
                <w:rFonts w:ascii="WNQVMM+Poppins Regular"/>
                <w:color w:val="000000"/>
                <w:spacing w:val="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seen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to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bit/bottomhole assembly/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 xml:space="preserve">stabilizers,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etc.</w:t>
            </w:r>
          </w:p>
          <w:p w14:paraId="4D66E77B" w14:textId="77777777" w:rsidR="00D6726B" w:rsidRDefault="00000000">
            <w:pPr>
              <w:spacing w:before="0" w:after="0" w:line="225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specifications might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not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>have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been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exceeded.</w:t>
            </w:r>
          </w:p>
        </w:tc>
      </w:tr>
    </w:tbl>
    <w:p w14:paraId="339275B0" w14:textId="77777777" w:rsidR="00D6726B" w:rsidRDefault="00000000">
      <w:pPr>
        <w:spacing w:before="59" w:after="0" w:line="396" w:lineRule="exact"/>
        <w:ind w:left="1498"/>
        <w:jc w:val="left"/>
        <w:rPr>
          <w:rFonts w:ascii="WNQVMM+Poppins Regular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  <w:r>
        <w:rPr>
          <w:rFonts w:ascii="Times New Roman"/>
          <w:b/>
          <w:color w:val="000000"/>
          <w:spacing w:val="43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earlier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 stating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</w:p>
    <w:p w14:paraId="14B9A127" w14:textId="77777777" w:rsidR="00D6726B" w:rsidRDefault="00000000">
      <w:pPr>
        <w:spacing w:before="0" w:after="56" w:line="361" w:lineRule="exact"/>
        <w:ind w:left="239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superseded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document.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1498"/>
        <w:gridCol w:w="878"/>
        <w:gridCol w:w="20"/>
        <w:gridCol w:w="6229"/>
      </w:tblGrid>
      <w:tr w:rsidR="00D6726B" w14:paraId="595EE507" w14:textId="77777777">
        <w:tblPrEx>
          <w:tblCellMar>
            <w:left w:w="0" w:type="dxa"/>
            <w:right w:w="0" w:type="dxa"/>
          </w:tblCellMar>
        </w:tblPrEx>
        <w:trPr>
          <w:trHeight w:val="803"/>
        </w:trPr>
        <w:tc>
          <w:tcPr>
            <w:tcW w:w="1498" w:type="dxa"/>
          </w:tcPr>
          <w:p w14:paraId="30682232" w14:textId="77777777" w:rsidR="00D6726B" w:rsidRDefault="00D6726B">
            <w:pPr>
              <w:spacing w:before="0" w:after="0" w:line="0" w:lineRule="atLeast"/>
              <w:jc w:val="left"/>
              <w:rPr>
                <w:rFonts w:ascii="WNQVMM+Poppins Regular"/>
                <w:color w:val="000000"/>
                <w:sz w:val="20"/>
              </w:rPr>
            </w:pPr>
          </w:p>
        </w:tc>
        <w:tc>
          <w:tcPr>
            <w:tcW w:w="878" w:type="dxa"/>
          </w:tcPr>
          <w:p w14:paraId="25F4A784" w14:textId="77777777" w:rsidR="00D6726B" w:rsidRDefault="00000000">
            <w:pPr>
              <w:spacing w:before="256" w:after="0" w:line="243" w:lineRule="exact"/>
              <w:jc w:val="left"/>
              <w:rPr>
                <w:rFonts w:ascii="Times New Roman"/>
                <w:color w:val="000000"/>
                <w:sz w:val="20"/>
              </w:rPr>
            </w:pPr>
            <w:r>
              <w:rPr>
                <w:rFonts w:ascii="Calibri"/>
                <w:b/>
                <w:color w:val="000000"/>
                <w:sz w:val="20"/>
              </w:rPr>
              <w:t>Note</w:t>
            </w:r>
          </w:p>
        </w:tc>
        <w:tc>
          <w:tcPr>
            <w:tcW w:w="20" w:type="dxa"/>
          </w:tcPr>
          <w:p w14:paraId="35CB3424" w14:textId="77777777" w:rsidR="00D6726B" w:rsidRDefault="00D6726B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20"/>
              </w:rPr>
            </w:pPr>
          </w:p>
        </w:tc>
        <w:tc>
          <w:tcPr>
            <w:tcW w:w="6229" w:type="dxa"/>
          </w:tcPr>
          <w:p w14:paraId="4F9C23F7" w14:textId="77777777" w:rsidR="00D6726B" w:rsidRDefault="00000000">
            <w:pPr>
              <w:spacing w:before="0" w:after="0" w:line="352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The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values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for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CoPilot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3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were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derived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with a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limited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amount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of</w:t>
            </w:r>
          </w:p>
          <w:p w14:paraId="341CA13C" w14:textId="77777777" w:rsidR="00D6726B" w:rsidRDefault="00000000">
            <w:pPr>
              <w:spacing w:before="0" w:after="0" w:line="226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data.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These values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will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be</w:t>
            </w:r>
            <w:r>
              <w:rPr>
                <w:rFonts w:ascii="WNQVMM+Poppins Regular"/>
                <w:color w:val="000000"/>
                <w:spacing w:val="-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reviewed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as </w:t>
            </w:r>
            <w:r>
              <w:rPr>
                <w:rFonts w:ascii="WNQVMM+Poppins Regular"/>
                <w:color w:val="000000"/>
                <w:sz w:val="20"/>
              </w:rPr>
              <w:t>more data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becomes</w:t>
            </w:r>
          </w:p>
          <w:p w14:paraId="496240DB" w14:textId="77777777" w:rsidR="00D6726B" w:rsidRDefault="00000000">
            <w:pPr>
              <w:spacing w:before="0" w:after="0" w:line="226" w:lineRule="exact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>available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(e.g.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>in</w:t>
            </w:r>
            <w:r>
              <w:rPr>
                <w:rFonts w:ascii="WNQVMM+Poppins Regular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z w:val="20"/>
              </w:rPr>
              <w:t>one</w:t>
            </w:r>
            <w:r>
              <w:rPr>
                <w:rFonts w:ascii="WNQVMM+Poppins Regular"/>
                <w:color w:val="000000"/>
                <w:spacing w:val="-2"/>
                <w:sz w:val="20"/>
              </w:rPr>
              <w:t xml:space="preserve"> </w:t>
            </w:r>
            <w:r>
              <w:rPr>
                <w:rFonts w:ascii="WNQVMM+Poppins Regular"/>
                <w:color w:val="000000"/>
                <w:spacing w:val="1"/>
                <w:sz w:val="20"/>
              </w:rPr>
              <w:t>year).</w:t>
            </w:r>
          </w:p>
        </w:tc>
      </w:tr>
    </w:tbl>
    <w:p w14:paraId="288524B9" w14:textId="77777777" w:rsidR="00D6726B" w:rsidRDefault="00000000">
      <w:pPr>
        <w:spacing w:before="1789" w:after="0" w:line="293" w:lineRule="exact"/>
        <w:ind w:left="79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lastRenderedPageBreak/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6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Page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pacing w:val="-1"/>
          <w:sz w:val="16"/>
        </w:rPr>
        <w:t>19</w:t>
      </w:r>
      <w:r>
        <w:rPr>
          <w:rFonts w:ascii="WNQVMM+Poppins Regular"/>
          <w:color w:val="000000"/>
          <w:spacing w:val="1"/>
          <w:sz w:val="16"/>
        </w:rPr>
        <w:t xml:space="preserve"> 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67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16DE8542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1AAE35B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3E1049B" w14:textId="77777777" w:rsidR="00D6726B" w:rsidRPr="00CD0780" w:rsidRDefault="00D6726B">
      <w:pPr>
        <w:pStyle w:val="1"/>
        <w:rPr>
          <w:lang w:val="en-US"/>
        </w:rPr>
        <w:sectPr w:rsidR="00D6726B" w:rsidRPr="00CD0780">
          <w:pgSz w:w="12240" w:h="15840"/>
          <w:pgMar w:top="381" w:right="100" w:bottom="0" w:left="1001" w:header="720" w:footer="720" w:gutter="0"/>
          <w:pgNumType w:start="1"/>
          <w:cols w:space="720"/>
          <w:docGrid w:linePitch="1"/>
        </w:sectPr>
      </w:pPr>
    </w:p>
    <w:p w14:paraId="2A7A938A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5953A1F6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3B7AD7D2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7" w:name="br20"/>
            <w:bookmarkEnd w:id="17"/>
            <w:r>
              <w:rPr>
                <w:noProof/>
              </w:rPr>
              <w:pict w14:anchorId="46A1B2E7">
                <v:shape id="_x000080" o:spid="_x0000_s1049" type="#_x0000_t75" style="position:absolute;margin-left:-2.45pt;margin-top:45.6pt;width:509pt;height:2.5pt;z-index:-251687936;mso-position-horizontal:absolute;mso-position-horizontal-relative:page;mso-position-vertical:absolute;mso-position-vertical-relative:page">
                  <v:imagedata r:id="rId4" o:title="image81"/>
                  <w10:wrap anchorx="page" anchory="page"/>
                </v:shape>
              </w:pict>
            </w:r>
            <w:r>
              <w:rPr>
                <w:noProof/>
              </w:rPr>
              <w:pict w14:anchorId="44591445">
                <v:shape id="_x000081" o:spid="_x0000_s1048" type="#_x0000_t75" style="position:absolute;margin-left:-2.45pt;margin-top:722.35pt;width:509pt;height:2.5pt;z-index:-251688960;mso-position-horizontal:absolute;mso-position-horizontal-relative:page;mso-position-vertical:absolute;mso-position-vertical-relative:page">
                  <v:imagedata r:id="rId7" o:title="image82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72B66016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59913329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32649FCF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78794B6E" w14:textId="77777777" w:rsidR="00D6726B" w:rsidRDefault="00000000">
      <w:pPr>
        <w:spacing w:before="74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Operating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Practices</w:t>
      </w:r>
    </w:p>
    <w:p w14:paraId="604FBED5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Dropped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BHA/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 xml:space="preserve">Bottom </w:t>
      </w:r>
      <w:r>
        <w:rPr>
          <w:rFonts w:ascii="EHVSLV+Poppins Bold"/>
          <w:b/>
          <w:color w:val="000000"/>
          <w:spacing w:val="1"/>
          <w:sz w:val="20"/>
        </w:rPr>
        <w:t>hole</w:t>
      </w:r>
      <w:r>
        <w:rPr>
          <w:rFonts w:ascii="EHVSLV+Poppins Bold"/>
          <w:b/>
          <w:color w:val="000000"/>
          <w:spacing w:val="-1"/>
          <w:sz w:val="20"/>
        </w:rPr>
        <w:t xml:space="preserve"> Impact:</w:t>
      </w:r>
      <w:r>
        <w:rPr>
          <w:rFonts w:ascii="EHVSLV+Poppins Bold"/>
          <w:b/>
          <w:color w:val="000000"/>
          <w:spacing w:val="1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dropped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due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twist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wrong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size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placement, connection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failure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wrong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elevator sub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thread. Such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mechanical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similar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 w:hAnsi="WNQVMM+Poppins Regular" w:cs="WNQVMM+Poppins Regular"/>
          <w:color w:val="000000"/>
          <w:sz w:val="20"/>
        </w:rPr>
        <w:t>happen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bottom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z w:val="20"/>
        </w:rPr>
        <w:t xml:space="preserve"> hole 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running-in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(referred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accidental </w:t>
      </w:r>
      <w:r>
        <w:rPr>
          <w:rFonts w:ascii="WNQVMM+Poppins Regular" w:hAnsi="WNQVMM+Poppins Regular" w:cs="WNQVMM+Poppins Regular"/>
          <w:color w:val="000000"/>
          <w:sz w:val="20"/>
        </w:rPr>
        <w:t>spudding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locations).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wrong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tally,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wrong </w:t>
      </w:r>
      <w:r>
        <w:rPr>
          <w:rFonts w:ascii="WNQVMM+Poppins Regular"/>
          <w:color w:val="000000"/>
          <w:spacing w:val="-1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calculations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depth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sensor problems. </w:t>
      </w: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 operation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will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usually 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kind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apparent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sensor malfunction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happen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wrong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measurements.</w:t>
      </w:r>
    </w:p>
    <w:p w14:paraId="6E58E597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Post-Run Tool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Cleaning: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wellbore environment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consist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 fluids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extreme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conditions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pressure.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come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fluids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interact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air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chemical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 surface.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left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unchecked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reaction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body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case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being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rendered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unusable.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 required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thoroughly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clean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before laying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them </w:t>
      </w:r>
      <w:r>
        <w:rPr>
          <w:rFonts w:ascii="WNQVMM+Poppins Regular" w:hAnsi="WNQVMM+Poppins Regular" w:cs="WNQVMM+Poppins Regular"/>
          <w:color w:val="000000"/>
          <w:sz w:val="20"/>
        </w:rPr>
        <w:t>down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racking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further use.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important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 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come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surface.</w:t>
      </w:r>
    </w:p>
    <w:p w14:paraId="636CC77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After the tool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ID</w:t>
      </w:r>
      <w:r>
        <w:rPr>
          <w:rFonts w:ascii="WNQVMM+Poppins Regular"/>
          <w:color w:val="000000"/>
          <w:spacing w:val="-1"/>
          <w:sz w:val="20"/>
        </w:rPr>
        <w:t xml:space="preserve">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OD</w:t>
      </w:r>
      <w:r>
        <w:rPr>
          <w:rFonts w:ascii="WNQVMM+Poppins Regular"/>
          <w:color w:val="000000"/>
          <w:sz w:val="20"/>
        </w:rPr>
        <w:t xml:space="preserve"> 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washer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solution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applied,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possible).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already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established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rig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floor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surrounding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areas.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consideration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assuring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 areas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around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antennas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hatch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covers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free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remaining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mud. This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entail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removing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each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cover,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simply verifying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areas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around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clean. Thoroughly clean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accessible threads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protect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them </w:t>
      </w:r>
      <w:r>
        <w:rPr>
          <w:rFonts w:ascii="WNQVMM+Poppins Regular" w:hAnsi="WNQVMM+Poppins Regular" w:cs="WNQVMM+Poppins Regular"/>
          <w:color w:val="000000"/>
          <w:sz w:val="20"/>
        </w:rPr>
        <w:t>with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WD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pacing w:val="-1"/>
          <w:sz w:val="20"/>
        </w:rPr>
        <w:t>40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Spray.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protectors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prior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 screwed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threads.</w:t>
      </w:r>
    </w:p>
    <w:p w14:paraId="5F2E0D81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3"/>
          <w:sz w:val="20"/>
        </w:rPr>
        <w:t>must</w:t>
      </w:r>
      <w:r>
        <w:rPr>
          <w:rFonts w:ascii="WNQVMM+Poppins Regular" w:hAnsi="WNQVMM+Poppins Regular" w:cs="WNQVMM+Poppins Regular"/>
          <w:color w:val="000000"/>
          <w:spacing w:val="3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action.</w:t>
      </w:r>
    </w:p>
    <w:p w14:paraId="04C8FAD0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Tool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Mishandling</w:t>
      </w:r>
      <w:r>
        <w:rPr>
          <w:rFonts w:ascii="EHVSLV+Poppins Bold"/>
          <w:b/>
          <w:color w:val="000000"/>
          <w:spacing w:val="-1"/>
          <w:sz w:val="20"/>
        </w:rPr>
        <w:t xml:space="preserve"> on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Surface/During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Shipment:</w:t>
      </w:r>
      <w:r>
        <w:rPr>
          <w:rFonts w:ascii="EHVSLV+Poppins Bold"/>
          <w:b/>
          <w:color w:val="000000"/>
          <w:spacing w:val="1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 during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shipment, </w:t>
      </w:r>
      <w:r>
        <w:rPr>
          <w:rFonts w:ascii="WNQVMM+Poppins Regular" w:hAnsi="WNQVMM+Poppins Regular" w:cs="WNQVMM+Poppins Regular"/>
          <w:color w:val="000000"/>
          <w:sz w:val="20"/>
        </w:rPr>
        <w:t>moving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and </w:t>
      </w:r>
      <w:r>
        <w:rPr>
          <w:rFonts w:ascii="WNQVMM+Poppins Regular"/>
          <w:color w:val="000000"/>
          <w:sz w:val="20"/>
        </w:rPr>
        <w:t>make</w:t>
      </w:r>
      <w:r>
        <w:rPr>
          <w:rFonts w:ascii="WNQVMM+Poppins Regular"/>
          <w:color w:val="000000"/>
          <w:spacing w:val="-1"/>
          <w:sz w:val="20"/>
        </w:rPr>
        <w:t xml:space="preserve"> up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essential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their successful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functioning.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mishandling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 w:hAnsi="WNQVMM+Poppins Regular" w:cs="WNQVMM+Poppins Regular"/>
          <w:color w:val="000000"/>
          <w:sz w:val="20"/>
        </w:rPr>
        <w:t>during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shipping,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handling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site </w:t>
      </w:r>
      <w:r>
        <w:rPr>
          <w:rFonts w:ascii="WNQVMM+Poppins Regular"/>
          <w:color w:val="000000"/>
          <w:spacing w:val="3"/>
          <w:sz w:val="20"/>
        </w:rPr>
        <w:t>or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make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up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z w:val="20"/>
        </w:rPr>
        <w:t>rig floor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reported.</w:t>
      </w:r>
    </w:p>
    <w:p w14:paraId="2D4AB51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Rotation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without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circulation: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drill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deemed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OOS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situation.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Several operational needs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cause </w:t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BHA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components,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packoffs</w:t>
      </w:r>
      <w:proofErr w:type="spellEnd"/>
      <w:r>
        <w:rPr>
          <w:rFonts w:ascii="WNQVMM+Poppins Regular"/>
          <w:color w:val="000000"/>
          <w:sz w:val="20"/>
        </w:rPr>
        <w:t>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circulating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equipment,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etc.</w:t>
      </w:r>
    </w:p>
    <w:p w14:paraId="2611D753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critical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variant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string </w:t>
      </w:r>
      <w:r>
        <w:rPr>
          <w:rFonts w:ascii="WNQVMM+Poppins Regular"/>
          <w:color w:val="000000"/>
          <w:spacing w:val="-1"/>
          <w:sz w:val="20"/>
        </w:rPr>
        <w:t>without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pipe </w:t>
      </w:r>
      <w:r>
        <w:rPr>
          <w:rFonts w:ascii="WNQVMM+Poppins Regular" w:hAnsi="WNQVMM+Poppins Regular" w:cs="WNQVMM+Poppins Regular"/>
          <w:color w:val="000000"/>
          <w:sz w:val="20"/>
        </w:rPr>
        <w:t>incidents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(mainly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packoffs</w:t>
      </w:r>
      <w:proofErr w:type="spellEnd"/>
      <w:r>
        <w:rPr>
          <w:rFonts w:ascii="WNQVMM+Poppins Regular"/>
          <w:color w:val="000000"/>
          <w:sz w:val="20"/>
        </w:rPr>
        <w:t>).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string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torsional loads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friction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against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borehole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bed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cuttings.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The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torsional </w:t>
      </w:r>
      <w:r>
        <w:rPr>
          <w:rFonts w:ascii="WNQVMM+Poppins Regular" w:hAnsi="WNQVMM+Poppins Regular" w:cs="WNQVMM+Poppins Regular"/>
          <w:color w:val="000000"/>
          <w:sz w:val="20"/>
        </w:rPr>
        <w:t>loads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over </w:t>
      </w:r>
      <w:proofErr w:type="spellStart"/>
      <w:r>
        <w:rPr>
          <w:rFonts w:ascii="WNQVMM+Poppins Regular"/>
          <w:color w:val="000000"/>
          <w:sz w:val="20"/>
        </w:rPr>
        <w:t>torqueing</w:t>
      </w:r>
      <w:proofErr w:type="spellEnd"/>
      <w:r>
        <w:rPr>
          <w:rFonts w:ascii="WNQVMM+Poppins Regular"/>
          <w:color w:val="000000"/>
          <w:sz w:val="20"/>
        </w:rPr>
        <w:t xml:space="preserve"> connections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and/or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twist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friction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cause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overheating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(potentially)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check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components.</w:t>
      </w:r>
    </w:p>
    <w:p w14:paraId="157E45D3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Jarring: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allows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purpose generation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 shocks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</w:p>
    <w:p w14:paraId="28496BBF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downhole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uphole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help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freeing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drillstring</w:t>
      </w:r>
      <w:proofErr w:type="spellEnd"/>
      <w:r>
        <w:rPr>
          <w:rFonts w:ascii="WNQVMM+Poppins Regular"/>
          <w:color w:val="000000"/>
          <w:sz w:val="20"/>
        </w:rPr>
        <w:t>.</w:t>
      </w:r>
    </w:p>
    <w:p w14:paraId="23B74BCA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shocks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very destructive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 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pacing w:val="1"/>
          <w:sz w:val="20"/>
        </w:rPr>
        <w:t>MWD</w:t>
      </w:r>
      <w:r>
        <w:rPr>
          <w:rFonts w:ascii="WNQVMM+Poppins Regular"/>
          <w:color w:val="000000"/>
          <w:spacing w:val="-1"/>
          <w:sz w:val="20"/>
        </w:rPr>
        <w:t xml:space="preserve"> and </w:t>
      </w:r>
      <w:r>
        <w:rPr>
          <w:rFonts w:ascii="WNQVMM+Poppins Regular"/>
          <w:color w:val="000000"/>
          <w:spacing w:val="1"/>
          <w:sz w:val="20"/>
        </w:rPr>
        <w:t>LWD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tools.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magnitude actually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hits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influenced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many parameters,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such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as: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spacing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and </w:t>
      </w:r>
      <w:r>
        <w:rPr>
          <w:rFonts w:ascii="WNQVMM+Poppins Regular"/>
          <w:color w:val="000000"/>
          <w:spacing w:val="1"/>
          <w:sz w:val="20"/>
        </w:rPr>
        <w:t>BHA,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position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z w:val="20"/>
        </w:rPr>
        <w:t xml:space="preserve"> point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jar,</w:t>
      </w:r>
      <w:r>
        <w:rPr>
          <w:rFonts w:ascii="WNQVMM+Poppins Regular"/>
          <w:color w:val="000000"/>
          <w:sz w:val="20"/>
        </w:rPr>
        <w:t xml:space="preserve"> type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jar,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wellbore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profile,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accelerator,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movable </w:t>
      </w:r>
      <w:r>
        <w:rPr>
          <w:rFonts w:ascii="WNQVMM+Poppins Regular"/>
          <w:color w:val="000000"/>
          <w:spacing w:val="-1"/>
          <w:sz w:val="20"/>
        </w:rPr>
        <w:t>mass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generation, etc.</w:t>
      </w:r>
    </w:p>
    <w:p w14:paraId="49E3503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Currently,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magnitude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impact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accurately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predicted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Amplitude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effective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deflection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 xml:space="preserve">hardly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determined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either.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jarring, 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occurrence</w:t>
      </w:r>
      <w:r>
        <w:rPr>
          <w:rFonts w:ascii="WNQVMM+Poppins Regular"/>
          <w:color w:val="000000"/>
          <w:spacing w:val="5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advised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equipment, the elevated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failure,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void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status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performance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warranty. However,</w:t>
      </w:r>
      <w:r>
        <w:rPr>
          <w:rFonts w:ascii="WNQVMM+Poppins Regular"/>
          <w:color w:val="000000"/>
          <w:spacing w:val="1"/>
          <w:sz w:val="20"/>
        </w:rPr>
        <w:t xml:space="preserve"> 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known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critical</w:t>
      </w:r>
      <w:r>
        <w:rPr>
          <w:rFonts w:ascii="WNQVMM+Poppins Regular"/>
          <w:color w:val="000000"/>
          <w:spacing w:val="1"/>
          <w:sz w:val="20"/>
        </w:rPr>
        <w:t xml:space="preserve"> jarring</w:t>
      </w:r>
      <w:r>
        <w:rPr>
          <w:rFonts w:ascii="WNQVMM+Poppins Regular"/>
          <w:color w:val="000000"/>
          <w:spacing w:val="-1"/>
          <w:sz w:val="20"/>
        </w:rPr>
        <w:t xml:space="preserve"> shock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has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actually reached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eventually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confirmed.</w:t>
      </w:r>
    </w:p>
    <w:p w14:paraId="3088FA90" w14:textId="77777777" w:rsidR="00D6726B" w:rsidRDefault="00000000">
      <w:pPr>
        <w:spacing w:before="873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lastRenderedPageBreak/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20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pacing w:val="-2"/>
          <w:sz w:val="16"/>
        </w:rPr>
        <w:t>of</w:t>
      </w:r>
      <w:r>
        <w:rPr>
          <w:rFonts w:ascii="WNQVMM+Poppins Regular"/>
          <w:color w:val="000000"/>
          <w:spacing w:val="3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45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12014314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57704CC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1A7E4215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51FFD83B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8" w:name="br21"/>
            <w:bookmarkEnd w:id="18"/>
            <w:r>
              <w:rPr>
                <w:noProof/>
              </w:rPr>
              <w:lastRenderedPageBreak/>
              <w:pict w14:anchorId="286B786E">
                <v:shape id="_x000082" o:spid="_x0000_s1047" type="#_x0000_t75" style="position:absolute;margin-left:-2.45pt;margin-top:45.6pt;width:509pt;height:2.5pt;z-index:-251689984;mso-position-horizontal:absolute;mso-position-horizontal-relative:page;mso-position-vertical:absolute;mso-position-vertical-relative:page">
                  <v:imagedata r:id="rId4" o:title="image83"/>
                  <w10:wrap anchorx="page" anchory="page"/>
                </v:shape>
              </w:pict>
            </w:r>
            <w:r>
              <w:rPr>
                <w:noProof/>
              </w:rPr>
              <w:pict w14:anchorId="3DF7D3E0">
                <v:shape id="_x000083" o:spid="_x0000_s1046" type="#_x0000_t75" style="position:absolute;margin-left:-2.45pt;margin-top:722.35pt;width:509pt;height:2.5pt;z-index:-251691008;mso-position-horizontal:absolute;mso-position-horizontal-relative:page;mso-position-vertical:absolute;mso-position-vertical-relative:page">
                  <v:imagedata r:id="rId7" o:title="image84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5F172C45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170A2EEE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7CB72E75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78B9D19A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confirmation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 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either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failure </w:t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experienced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shortly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discovered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3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AMO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Reliability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attributed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jarring.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jarred-on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 w:hAnsi="WNQVMM+Poppins Regular" w:cs="WNQVMM+Poppins Regular"/>
          <w:color w:val="000000"/>
          <w:sz w:val="20"/>
        </w:rPr>
        <w:t>flawlessly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complete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subsequent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found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assumed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 shock(s) reached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run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z w:val="20"/>
        </w:rPr>
        <w:t xml:space="preserve"> jarring.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conclusion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communicated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customer.</w:t>
      </w:r>
    </w:p>
    <w:p w14:paraId="0BAB0712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Bottom line: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Jarring </w:t>
      </w:r>
      <w:r>
        <w:rPr>
          <w:rFonts w:ascii="WNQVMM+Poppins Regular"/>
          <w:color w:val="000000"/>
          <w:spacing w:val="1"/>
          <w:sz w:val="20"/>
        </w:rPr>
        <w:t>must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highlighted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completing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per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case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multiple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events)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eventually a related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confirm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destructive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has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actually reached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thus caused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</w:t>
      </w:r>
    </w:p>
    <w:p w14:paraId="3B3AF669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Pumping Acid: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 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withstand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acid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environment. 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such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events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operations.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advised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elevated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void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status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performance warranty.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actual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will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assessed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z w:val="20"/>
        </w:rPr>
        <w:t xml:space="preserve"> 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Repair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Maintenance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Engineering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personnel.</w:t>
      </w:r>
    </w:p>
    <w:p w14:paraId="600BEED0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Tripping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Practice: Tripping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adjusted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hole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profile,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BHA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configuration. 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example, 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passing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dogleg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areas,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hole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size,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whipstocks,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etc.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maximum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z w:val="20"/>
        </w:rPr>
        <w:t xml:space="preserve"> 150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ft/</w:t>
      </w:r>
      <w:proofErr w:type="spellStart"/>
      <w:r>
        <w:rPr>
          <w:rFonts w:ascii="WNQVMM+Poppins Regular"/>
          <w:color w:val="000000"/>
          <w:sz w:val="20"/>
        </w:rPr>
        <w:t>hr</w:t>
      </w:r>
      <w:proofErr w:type="spellEnd"/>
      <w:r>
        <w:rPr>
          <w:rFonts w:ascii="WNQVMM+Poppins Regular"/>
          <w:color w:val="000000"/>
          <w:sz w:val="20"/>
        </w:rPr>
        <w:t xml:space="preserve"> (45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m/h).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For rib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devices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 operators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personnel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information.</w:t>
      </w:r>
    </w:p>
    <w:p w14:paraId="44D58524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Overpull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until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failure: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 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according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API definition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tensile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yield.</w:t>
      </w:r>
    </w:p>
    <w:p w14:paraId="4E619F47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Usually,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 concerns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weakest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tool.</w:t>
      </w:r>
    </w:p>
    <w:p w14:paraId="12284189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Pumping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Cement: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slurry through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</w:t>
      </w:r>
      <w:r>
        <w:rPr>
          <w:rFonts w:ascii="WNQVMM+Poppins Regular"/>
          <w:color w:val="000000"/>
          <w:spacing w:val="1"/>
          <w:sz w:val="20"/>
        </w:rPr>
        <w:t>pulser,</w:t>
      </w:r>
      <w:r>
        <w:rPr>
          <w:rFonts w:ascii="WNQVMM+Poppins Regular"/>
          <w:color w:val="000000"/>
          <w:sz w:val="20"/>
        </w:rPr>
        <w:t xml:space="preserve"> 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other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moving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Hardened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 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removable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might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render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tool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completely unusable.</w:t>
      </w:r>
    </w:p>
    <w:p w14:paraId="2D66D6F9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Unsupervised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Tool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Pick-up/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Operation/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Lay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Down: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trained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fully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aware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Hughes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Hence,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 adequate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supervision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z w:val="20"/>
        </w:rPr>
        <w:t xml:space="preserve"> trained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Baker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personnel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injury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and/or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equipment.</w:t>
      </w:r>
    </w:p>
    <w:p w14:paraId="5D51DCC1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Apart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substantial </w:t>
      </w:r>
      <w:r>
        <w:rPr>
          <w:rFonts w:ascii="WNQVMM+Poppins Regular"/>
          <w:color w:val="000000"/>
          <w:spacing w:val="-1"/>
          <w:sz w:val="20"/>
        </w:rPr>
        <w:t>HS&amp;E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hazard,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dealt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separately,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encountered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unsupervised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manipulation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represents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incident.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type</w:t>
      </w:r>
      <w:r>
        <w:rPr>
          <w:rFonts w:ascii="WNQVMM+Poppins Regular"/>
          <w:color w:val="000000"/>
          <w:spacing w:val="-1"/>
          <w:sz w:val="20"/>
        </w:rPr>
        <w:t xml:space="preserve"> 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long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beyond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tear.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get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unsupervised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1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</w:p>
    <w:p w14:paraId="288ED133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z w:val="20"/>
        </w:rPr>
        <w:t xml:space="preserve"> 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unsupervised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pick-up/operation/lay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z w:val="20"/>
        </w:rPr>
        <w:t xml:space="preserve">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reported</w:t>
      </w:r>
      <w:r>
        <w:rPr>
          <w:rFonts w:ascii="LPBGUW+Poppins Regular" w:hAnsi="LPBGUW+Poppins Regular" w:cs="LPBGUW+Poppins Regular"/>
          <w:color w:val="000000"/>
          <w:spacing w:val="1"/>
          <w:sz w:val="20"/>
        </w:rPr>
        <w:t>—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always</w:t>
      </w:r>
      <w:r>
        <w:rPr>
          <w:rFonts w:ascii="LPBGUW+Poppins Regular" w:hAnsi="LPBGUW+Poppins Regular" w:cs="LPBGUW+Poppins Regular"/>
          <w:color w:val="000000"/>
          <w:spacing w:val="-2"/>
          <w:sz w:val="20"/>
        </w:rPr>
        <w:t>—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submitting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completed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OOS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Run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Report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Form</w:t>
      </w:r>
      <w:r>
        <w:rPr>
          <w:rFonts w:ascii="OWPESJ+Poppins Italic"/>
          <w:i/>
          <w:color w:val="000000"/>
          <w:spacing w:val="-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(GOP-20-10-0000-00-02)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responsible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Coordinator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trigger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steps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actions.</w:t>
      </w:r>
    </w:p>
    <w:p w14:paraId="09FC5963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Whipstock/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Window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Passing Practice:</w:t>
      </w:r>
      <w:r>
        <w:rPr>
          <w:rFonts w:ascii="EHVSLV+Poppins Bold"/>
          <w:b/>
          <w:color w:val="000000"/>
          <w:spacing w:val="1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casing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exits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(casing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windows)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represent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critical spots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 path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easily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BHA,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passed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carefully.</w:t>
      </w:r>
    </w:p>
    <w:p w14:paraId="30FDE5DC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 always causes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dogleg, usually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considerable severity.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actual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dogleg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severity across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 dependents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 design, hole size,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run.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manufacturers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protect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their whipstocks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against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accidentally being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milled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7"/>
          <w:sz w:val="20"/>
        </w:rPr>
        <w:t>or</w:t>
      </w:r>
      <w:r>
        <w:rPr>
          <w:rFonts w:ascii="WNQVMM+Poppins Regular"/>
          <w:color w:val="000000"/>
          <w:spacing w:val="-5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facing.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models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incorporate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accelerator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ramp.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most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prone scenario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immediately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/ </w:t>
      </w:r>
      <w:r>
        <w:rPr>
          <w:rFonts w:ascii="WNQVMM+Poppins Regular"/>
          <w:color w:val="000000"/>
          <w:spacing w:val="1"/>
          <w:sz w:val="20"/>
        </w:rPr>
        <w:t>drill-out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run, 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around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whipstock /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window contains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metal shavings, </w:t>
      </w:r>
      <w:r>
        <w:rPr>
          <w:rFonts w:ascii="WNQVMM+Poppins Regular"/>
          <w:color w:val="000000"/>
          <w:spacing w:val="-1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rock fragments, sharp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edges,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created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dogleg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highest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with </w:t>
      </w:r>
      <w:r>
        <w:rPr>
          <w:rFonts w:ascii="WNQVMM+Poppins Regular"/>
          <w:color w:val="000000"/>
          <w:spacing w:val="-1"/>
          <w:sz w:val="20"/>
        </w:rPr>
        <w:t>every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subsequent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run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across).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Rotation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stabilizers,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standoffs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sensors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whipstock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permitted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this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damage,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whipstock damage,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z w:val="20"/>
        </w:rPr>
        <w:t xml:space="preserve"> drill string,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loss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well.</w:t>
      </w:r>
    </w:p>
    <w:p w14:paraId="1767F9EC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 statement</w:t>
      </w:r>
      <w:r>
        <w:rPr>
          <w:rFonts w:ascii="WNQVMM+Poppins Regular"/>
          <w:color w:val="000000"/>
          <w:spacing w:val="1"/>
          <w:sz w:val="20"/>
        </w:rPr>
        <w:t xml:space="preserve"> that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reaming across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whipstock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casing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exit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slick probe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permitted.</w:t>
      </w:r>
      <w:r>
        <w:rPr>
          <w:rFonts w:ascii="WNQVMM+Poppins Regular"/>
          <w:color w:val="000000"/>
          <w:spacing w:val="-1"/>
          <w:sz w:val="20"/>
        </w:rPr>
        <w:t xml:space="preserve"> 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violation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reported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such.</w:t>
      </w:r>
    </w:p>
    <w:p w14:paraId="0AEB93C7" w14:textId="77777777" w:rsidR="00D6726B" w:rsidRDefault="00000000">
      <w:pPr>
        <w:spacing w:before="623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66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21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7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0A90DFE2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2E9A97B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440E6D1F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0917BF5C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19" w:name="br22"/>
            <w:bookmarkEnd w:id="19"/>
            <w:r>
              <w:rPr>
                <w:noProof/>
              </w:rPr>
              <w:lastRenderedPageBreak/>
              <w:pict w14:anchorId="67880FE4">
                <v:shape id="_x000084" o:spid="_x0000_s1045" type="#_x0000_t75" style="position:absolute;margin-left:-2.45pt;margin-top:45.6pt;width:509pt;height:2.5pt;z-index:-251692032;mso-position-horizontal:absolute;mso-position-horizontal-relative:page;mso-position-vertical:absolute;mso-position-vertical-relative:page">
                  <v:imagedata r:id="rId4" o:title="image85"/>
                  <w10:wrap anchorx="page" anchory="page"/>
                </v:shape>
              </w:pict>
            </w:r>
            <w:r>
              <w:rPr>
                <w:noProof/>
              </w:rPr>
              <w:pict w14:anchorId="69D67DA9">
                <v:shape id="_x000085" o:spid="_x0000_s1044" type="#_x0000_t75" style="position:absolute;margin-left:-2.45pt;margin-top:722.35pt;width:509pt;height:2.5pt;z-index:-251693056;mso-position-horizontal:absolute;mso-position-horizontal-relative:page;mso-position-vertical:absolute;mso-position-vertical-relative:page">
                  <v:imagedata r:id="rId7" o:title="image86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6F14E0A5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0EFB0AF0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4FDF495E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787D0D28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z w:val="20"/>
        </w:rPr>
        <w:t xml:space="preserve"> 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here, 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 doglegs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sliding limit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 it.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expected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 xml:space="preserve">made aware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situation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consequence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possible </w:t>
      </w:r>
      <w:r>
        <w:rPr>
          <w:rFonts w:ascii="WNQVMM+Poppins Regular"/>
          <w:color w:val="000000"/>
          <w:spacing w:val="-1"/>
          <w:sz w:val="20"/>
        </w:rPr>
        <w:t>claim</w:t>
      </w:r>
      <w:r>
        <w:rPr>
          <w:rFonts w:ascii="WNQVMM+Poppins Regular"/>
          <w:color w:val="000000"/>
          <w:spacing w:val="1"/>
          <w:sz w:val="20"/>
        </w:rPr>
        <w:t xml:space="preserve"> for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repair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costs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persist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changes.</w:t>
      </w:r>
    </w:p>
    <w:p w14:paraId="706EC1FF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Wellbore Environment</w:t>
      </w:r>
    </w:p>
    <w:p w14:paraId="64154740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Dogleg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Severity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(DLS):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continuous curvature.</w:t>
      </w:r>
      <w:r>
        <w:rPr>
          <w:rFonts w:ascii="WNQVMM+Poppins Regular"/>
          <w:color w:val="000000"/>
          <w:spacing w:val="1"/>
          <w:sz w:val="20"/>
        </w:rPr>
        <w:t xml:space="preserve"> 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allowable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DLS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z w:val="20"/>
        </w:rPr>
        <w:t xml:space="preserve"> mechanical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components.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localized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visible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wellbore survey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techniques,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limits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mechanical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Certain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services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use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additional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devices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inclination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bending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moments </w:t>
      </w:r>
      <w:r>
        <w:rPr>
          <w:rFonts w:ascii="WNQVMM+Poppins Regular" w:hAnsi="WNQVMM+Poppins Regular" w:cs="WNQVMM+Poppins Regular"/>
          <w:color w:val="000000"/>
          <w:sz w:val="20"/>
        </w:rPr>
        <w:t>continuously.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 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used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determine 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 conditions.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refers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maximum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tolerated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BHA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configuration.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deviations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including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addition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components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rearrangement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enhance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characteristics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stated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values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calculated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proprietary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FEA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software.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These </w:t>
      </w:r>
      <w:r>
        <w:rPr>
          <w:rFonts w:ascii="WNQVMM+Poppins Regular" w:hAnsi="WNQVMM+Poppins Regular" w:cs="WNQVMM+Poppins Regular"/>
          <w:color w:val="000000"/>
          <w:sz w:val="20"/>
        </w:rPr>
        <w:t>calculations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done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planning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and,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running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hole.</w:t>
      </w:r>
    </w:p>
    <w:p w14:paraId="1F5B4695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From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 tests,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known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limits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alternating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bending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corrosive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attack are extremely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lower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anticipated; therefore published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bending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moments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only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valid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non-corrosive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environments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corrosive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environments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(fluids,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gasses, </w:t>
      </w:r>
      <w:r>
        <w:rPr>
          <w:rFonts w:ascii="WNQVMM+Poppins Regular"/>
          <w:color w:val="000000"/>
          <w:spacing w:val="-1"/>
          <w:sz w:val="20"/>
        </w:rPr>
        <w:t>etc.).</w:t>
      </w:r>
    </w:p>
    <w:p w14:paraId="0BAF7DED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 xml:space="preserve">Gas </w:t>
      </w:r>
      <w:r>
        <w:rPr>
          <w:rFonts w:ascii="EHVSLV+Poppins Bold"/>
          <w:b/>
          <w:color w:val="000000"/>
          <w:spacing w:val="1"/>
          <w:sz w:val="20"/>
        </w:rPr>
        <w:t>In</w:t>
      </w:r>
      <w:r>
        <w:rPr>
          <w:rFonts w:ascii="EHVSLV+Poppins Bold"/>
          <w:b/>
          <w:color w:val="000000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Mud: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3"/>
          <w:sz w:val="20"/>
        </w:rPr>
        <w:t>in</w:t>
      </w:r>
      <w:r>
        <w:rPr>
          <w:rFonts w:ascii="WNQVMM+Poppins Regular"/>
          <w:color w:val="000000"/>
          <w:spacing w:val="-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(free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z w:val="20"/>
        </w:rPr>
        <w:t xml:space="preserve"> dissolved)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 w:hAnsi="WNQVMM+Poppins Regular" w:cs="WNQVMM+Poppins Regular"/>
          <w:color w:val="000000"/>
          <w:sz w:val="20"/>
        </w:rPr>
        <w:t>harm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downhole tools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ways.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Gases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chemically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physically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attack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materials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 (steels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polymers).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They might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corrosive,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affect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mechanical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material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(e.g.</w:t>
      </w:r>
      <w:r>
        <w:rPr>
          <w:rFonts w:ascii="WNQVMM+Poppins Regular"/>
          <w:color w:val="000000"/>
          <w:sz w:val="20"/>
        </w:rPr>
        <w:t xml:space="preserve"> embrittlement),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break through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seals,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trapped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internal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voids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cause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parts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lower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downhole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pressures).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actual 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gas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dependent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factors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as: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material,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molecule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size, concentration, absolute/partial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temperature, </w:t>
      </w:r>
      <w:r>
        <w:rPr>
          <w:rFonts w:ascii="WNQVMM+Poppins Regular" w:hAnsi="WNQVMM+Poppins Regular" w:cs="WNQVMM+Poppins Regular"/>
          <w:color w:val="000000"/>
          <w:sz w:val="20"/>
        </w:rPr>
        <w:t>type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properties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use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scavengers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inhibitors, </w:t>
      </w:r>
      <w:r>
        <w:rPr>
          <w:rFonts w:ascii="WNQVMM+Poppins Regular"/>
          <w:color w:val="000000"/>
          <w:spacing w:val="-1"/>
          <w:sz w:val="20"/>
        </w:rPr>
        <w:t>time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exposure,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stress,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etc.</w:t>
      </w:r>
    </w:p>
    <w:p w14:paraId="667E9EA0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enormous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number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influencing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factors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definition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universally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applicable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threshold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tolerable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quantities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gases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impossible.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regard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two statements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made:</w:t>
      </w:r>
    </w:p>
    <w:p w14:paraId="22983C70" w14:textId="77777777" w:rsidR="00D6726B" w:rsidRDefault="00000000">
      <w:pPr>
        <w:spacing w:before="126" w:after="0" w:line="225" w:lineRule="exact"/>
        <w:ind w:left="83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1"/>
          <w:sz w:val="20"/>
        </w:rPr>
        <w:t>1.</w:t>
      </w:r>
      <w:r>
        <w:rPr>
          <w:rFonts w:ascii="WNQVMM+Poppins Regular"/>
          <w:color w:val="000000"/>
          <w:spacing w:val="8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always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considered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19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 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characterized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sour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Sour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19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gas</w:t>
      </w:r>
      <w:r>
        <w:rPr>
          <w:rFonts w:ascii="WNQVMM+Poppins Regular"/>
          <w:color w:val="000000"/>
          <w:sz w:val="20"/>
        </w:rPr>
        <w:t xml:space="preserve"> contains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hydrogen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sulphide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(H2S)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carbon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dioxide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(CO2)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 xml:space="preserve">various </w:t>
      </w:r>
      <w:r>
        <w:rPr>
          <w:rFonts w:ascii="WNQVMM+Poppins Regular" w:hAnsi="WNQVMM+Poppins Regular" w:cs="WNQVMM+Poppins Regular"/>
          <w:color w:val="000000"/>
          <w:sz w:val="20"/>
        </w:rPr>
        <w:t>partial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19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ratios.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originates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gas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bearing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19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formation.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cases,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bacterial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activity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fluid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source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196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environment.</w:t>
      </w:r>
    </w:p>
    <w:p w14:paraId="45536622" w14:textId="77777777" w:rsidR="00D6726B" w:rsidRDefault="00000000">
      <w:pPr>
        <w:spacing w:before="126" w:after="0" w:line="225" w:lineRule="exact"/>
        <w:ind w:left="108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makes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aqueous environment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acidic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corrosive.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addition,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presence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H2S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may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susceptible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environmental </w:t>
      </w:r>
      <w:r>
        <w:rPr>
          <w:rFonts w:ascii="WNQVMM+Poppins Regular" w:hAnsi="WNQVMM+Poppins Regular" w:cs="WNQVMM+Poppins Regular"/>
          <w:color w:val="000000"/>
          <w:sz w:val="20"/>
        </w:rPr>
        <w:t>embrittlement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mechanisms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Sulphide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 Cracking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(SSC)</w:t>
      </w:r>
      <w:r>
        <w:rPr>
          <w:rFonts w:ascii="WNQVMM+Poppins Regular"/>
          <w:color w:val="000000"/>
          <w:spacing w:val="-1"/>
          <w:sz w:val="20"/>
        </w:rPr>
        <w:t xml:space="preserve">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Hydrogen-Induced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Cracking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(HIC).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Under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adverse conditions,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due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 gas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occur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very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quickly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(minutes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hours).</w:t>
      </w:r>
    </w:p>
    <w:p w14:paraId="2B821133" w14:textId="77777777" w:rsidR="00D6726B" w:rsidRDefault="00000000">
      <w:pPr>
        <w:spacing w:before="126" w:after="0" w:line="225" w:lineRule="exact"/>
        <w:ind w:left="108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Industry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 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critical concentrations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hydraulic head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 times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(overbalanced),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alkalinity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(water-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fluids: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&gt;11)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suppress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solubility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small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amounts</w:t>
      </w:r>
      <w:r>
        <w:rPr>
          <w:rFonts w:ascii="WNQVMM+Poppins Regular"/>
          <w:color w:val="000000"/>
          <w:spacing w:val="1"/>
          <w:sz w:val="20"/>
        </w:rPr>
        <w:t xml:space="preserve"> 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use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scavengers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neutralize small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amounts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inhibitors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tubulars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provide 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protection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against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term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exposure).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accurate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continuous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real-time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measurements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level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downhole are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available,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difficult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quantify the level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given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sour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gas.</w:t>
      </w:r>
    </w:p>
    <w:p w14:paraId="37DAAC1E" w14:textId="77777777" w:rsidR="00D6726B" w:rsidRDefault="00000000">
      <w:pPr>
        <w:spacing w:before="127" w:after="0" w:line="224" w:lineRule="exact"/>
        <w:ind w:left="108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Bottom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line: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generally not designed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sour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Moreover, sour gas exposure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damage cannot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accurately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quantified.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sour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operations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OOS.</w:t>
      </w:r>
    </w:p>
    <w:p w14:paraId="5B09C587" w14:textId="77777777" w:rsidR="00D6726B" w:rsidRDefault="00000000">
      <w:pPr>
        <w:spacing w:before="218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7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22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50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20EBA296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AC92678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7876D484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61D57221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0" w:name="br23"/>
            <w:bookmarkEnd w:id="20"/>
            <w:r>
              <w:rPr>
                <w:noProof/>
              </w:rPr>
              <w:lastRenderedPageBreak/>
              <w:pict w14:anchorId="649FA272">
                <v:shape id="_x000086" o:spid="_x0000_s1043" type="#_x0000_t75" style="position:absolute;margin-left:-2.45pt;margin-top:45.6pt;width:509pt;height:2.5pt;z-index:-251694080;mso-position-horizontal:absolute;mso-position-horizontal-relative:page;mso-position-vertical:absolute;mso-position-vertical-relative:page">
                  <v:imagedata r:id="rId4" o:title="image87"/>
                  <w10:wrap anchorx="page" anchory="page"/>
                </v:shape>
              </w:pict>
            </w:r>
            <w:r>
              <w:rPr>
                <w:noProof/>
              </w:rPr>
              <w:pict w14:anchorId="5B27D863">
                <v:shape id="_x000087" o:spid="_x0000_s1042" type="#_x0000_t75" style="position:absolute;margin-left:-2.45pt;margin-top:722.35pt;width:509pt;height:2.5pt;z-index:-251695104;mso-position-horizontal:absolute;mso-position-horizontal-relative:page;mso-position-vertical:absolute;mso-position-vertical-relative:page">
                  <v:imagedata r:id="rId44" o:title="image88"/>
                  <w10:wrap anchorx="page" anchory="page"/>
                </v:shape>
              </w:pict>
            </w:r>
            <w:r>
              <w:rPr>
                <w:noProof/>
              </w:rPr>
              <w:pict w14:anchorId="22A53A2A">
                <v:shape id="_x000088" o:spid="_x0000_s1041" type="#_x0000_t75" style="position:absolute;margin-left:.45pt;margin-top:280.45pt;width:506.6pt;height:132.2pt;z-index:-251696128;mso-position-horizontal:absolute;mso-position-horizontal-relative:page;mso-position-vertical:absolute;mso-position-vertical-relative:page">
                  <v:imagedata r:id="rId45" o:title="image89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54884017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0A0FA5F9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155EFF5A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01C3CE55" w14:textId="77777777" w:rsidR="00D6726B" w:rsidRDefault="00000000">
      <w:pPr>
        <w:spacing w:before="86" w:after="0" w:line="224" w:lineRule="exact"/>
        <w:ind w:left="78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2.</w:t>
      </w:r>
      <w:r>
        <w:rPr>
          <w:rFonts w:ascii="WNQVMM+Poppins Regular"/>
          <w:color w:val="000000"/>
          <w:spacing w:val="8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other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type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e.g.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nitrogen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(N2),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4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exposure causes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47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equipment.</w:t>
      </w:r>
    </w:p>
    <w:p w14:paraId="4FCF4874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Junk</w:t>
      </w:r>
      <w:r>
        <w:rPr>
          <w:rFonts w:ascii="EHVSLV+Poppins Bold"/>
          <w:b/>
          <w:color w:val="000000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In</w:t>
      </w:r>
      <w:r>
        <w:rPr>
          <w:rFonts w:ascii="EHVSLV+Poppins Bold"/>
          <w:b/>
          <w:color w:val="000000"/>
          <w:sz w:val="20"/>
        </w:rPr>
        <w:t xml:space="preserve"> Hole: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Junk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left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z w:val="20"/>
        </w:rPr>
        <w:t xml:space="preserve"> milling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operation,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dropped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object</w:t>
      </w:r>
      <w:r>
        <w:rPr>
          <w:rFonts w:ascii="WNQVMM+Poppins Regular"/>
          <w:color w:val="000000"/>
          <w:spacing w:val="1"/>
          <w:sz w:val="20"/>
        </w:rPr>
        <w:t xml:space="preserve"> 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fish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potentially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 the downhole tools.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components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proofErr w:type="spellStart"/>
      <w:r>
        <w:rPr>
          <w:rFonts w:ascii="WNQVMM+Poppins Regular"/>
          <w:color w:val="000000"/>
          <w:sz w:val="20"/>
        </w:rPr>
        <w:t>TesTrak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 w:hAnsi="WNQVMM+Poppins Regular" w:cs="WNQVMM+Poppins Regular"/>
          <w:color w:val="000000"/>
          <w:sz w:val="20"/>
        </w:rPr>
        <w:t>StarTrak</w:t>
      </w:r>
      <w:proofErr w:type="spellEnd"/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scanning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electrode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Rib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Junk.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observed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due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junk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hole</w:t>
      </w:r>
      <w:r>
        <w:rPr>
          <w:rFonts w:ascii="WNQVMM+Poppins Regular"/>
          <w:color w:val="000000"/>
          <w:spacing w:val="-1"/>
          <w:sz w:val="20"/>
        </w:rPr>
        <w:t xml:space="preserve"> 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brought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attention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representative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 coordinator.</w:t>
      </w:r>
    </w:p>
    <w:p w14:paraId="5E1B5F1C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Other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Conditions</w:t>
      </w:r>
    </w:p>
    <w:p w14:paraId="5B1CA543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operation </w:t>
      </w:r>
      <w:r>
        <w:rPr>
          <w:rFonts w:ascii="WNQVMM+Poppins Regular"/>
          <w:color w:val="000000"/>
          <w:spacing w:val="-1"/>
          <w:sz w:val="20"/>
        </w:rPr>
        <w:t xml:space="preserve">not </w:t>
      </w:r>
      <w:r>
        <w:rPr>
          <w:rFonts w:ascii="WNQVMM+Poppins Regular"/>
          <w:color w:val="000000"/>
          <w:sz w:val="20"/>
        </w:rPr>
        <w:t>mentioned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outside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can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affect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working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cause </w:t>
      </w:r>
      <w:r>
        <w:rPr>
          <w:rFonts w:ascii="WNQVMM+Poppins Regular"/>
          <w:color w:val="000000"/>
          <w:spacing w:val="-1"/>
          <w:sz w:val="20"/>
        </w:rPr>
        <w:t>extra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maintenance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an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incident.</w:t>
      </w:r>
    </w:p>
    <w:p w14:paraId="74FCF159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example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such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situations:</w:t>
      </w:r>
    </w:p>
    <w:p w14:paraId="26C3E6C2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Counterclockwise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Rotation</w:t>
      </w:r>
    </w:p>
    <w:p w14:paraId="44786B08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Wear</w:t>
      </w:r>
    </w:p>
    <w:p w14:paraId="5AAEE17B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Rubber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/ elastomer degradation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</w:p>
    <w:p w14:paraId="020D01C8" w14:textId="77777777" w:rsidR="00D6726B" w:rsidRDefault="00000000">
      <w:pPr>
        <w:spacing w:before="4" w:after="0" w:line="361" w:lineRule="exact"/>
        <w:ind w:left="3632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</w:t>
      </w:r>
      <w:r>
        <w:rPr>
          <w:rFonts w:ascii="IUHTLG+Poppins SemiBold"/>
          <w:color w:val="05322B"/>
          <w:spacing w:val="-1"/>
          <w:sz w:val="20"/>
        </w:rPr>
        <w:t>6: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Internal References</w:t>
      </w:r>
    </w:p>
    <w:p w14:paraId="4809FDD1" w14:textId="77777777" w:rsidR="00D6726B" w:rsidRDefault="00000000">
      <w:pPr>
        <w:spacing w:before="0" w:after="0" w:line="361" w:lineRule="exact"/>
        <w:ind w:left="7888"/>
        <w:jc w:val="left"/>
        <w:rPr>
          <w:rFonts w:ascii="EHVSLV+Poppins Bold"/>
          <w:b/>
          <w:color w:val="000000"/>
          <w:sz w:val="20"/>
        </w:rPr>
      </w:pPr>
      <w:r>
        <w:rPr>
          <w:rFonts w:ascii="EHVSLV+Poppins Bold"/>
          <w:b/>
          <w:color w:val="000000"/>
          <w:spacing w:val="-1"/>
          <w:sz w:val="20"/>
        </w:rPr>
        <w:t>OOS</w:t>
      </w:r>
      <w:r>
        <w:rPr>
          <w:rFonts w:ascii="EHVSLV+Poppins Bold"/>
          <w:b/>
          <w:color w:val="000000"/>
          <w:spacing w:val="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Category</w:t>
      </w:r>
    </w:p>
    <w:p w14:paraId="425B228E" w14:textId="77777777" w:rsidR="00D6726B" w:rsidRDefault="00000000">
      <w:pPr>
        <w:spacing w:before="0" w:after="0" w:line="361" w:lineRule="exact"/>
        <w:ind w:left="6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Services - </w:t>
      </w:r>
      <w:proofErr w:type="spellStart"/>
      <w:r>
        <w:rPr>
          <w:rFonts w:ascii="WNQVMM+Poppins Regular"/>
          <w:color w:val="000000"/>
          <w:sz w:val="20"/>
        </w:rPr>
        <w:t>Drillstring</w:t>
      </w:r>
      <w:proofErr w:type="spellEnd"/>
      <w:r>
        <w:rPr>
          <w:rFonts w:ascii="WNQVMM+Poppins Regular"/>
          <w:color w:val="000000"/>
          <w:sz w:val="20"/>
        </w:rPr>
        <w:t>, BHA,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Parameter Design</w:t>
      </w:r>
    </w:p>
    <w:p w14:paraId="3D497415" w14:textId="77777777" w:rsidR="00D6726B" w:rsidRDefault="00000000">
      <w:pPr>
        <w:spacing w:before="56" w:after="0" w:line="295" w:lineRule="exact"/>
        <w:ind w:left="62" w:right="1174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Procedure</w:t>
      </w:r>
      <w:r>
        <w:rPr>
          <w:rFonts w:ascii="WNQVMM+Poppins Regular"/>
          <w:color w:val="000000"/>
          <w:spacing w:val="646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OPS-GLB-DS-103320 Effective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640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Whipface</w:t>
      </w:r>
      <w:proofErr w:type="spellEnd"/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calc.xls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Supplemental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</w:t>
      </w:r>
      <w:r>
        <w:rPr>
          <w:rFonts w:ascii="WNQVMM+Poppins Regular"/>
          <w:color w:val="000000"/>
          <w:spacing w:val="3598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TDS-20-60-0000-00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Common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Guidelines</w:t>
      </w:r>
      <w:r>
        <w:rPr>
          <w:rFonts w:ascii="WNQVMM+Poppins Regular"/>
          <w:color w:val="000000"/>
          <w:spacing w:val="4749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OPS-GLB-En-103188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Whipstock Milling &amp;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</w:t>
      </w:r>
      <w:r>
        <w:rPr>
          <w:rFonts w:ascii="WNQVMM+Poppins Regular"/>
          <w:color w:val="000000"/>
          <w:spacing w:val="355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ATK-20-70-0000-04-21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HTHP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</w:t>
      </w:r>
      <w:r>
        <w:rPr>
          <w:rFonts w:ascii="WNQVMM+Poppins Regular"/>
          <w:color w:val="000000"/>
          <w:spacing w:val="5034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HTHP-20-04-001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Correct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Ditch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Magnets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Rigsite</w:t>
      </w:r>
      <w:proofErr w:type="spellEnd"/>
      <w:r>
        <w:rPr>
          <w:rFonts w:ascii="WNQVMM+Poppins Regular"/>
          <w:color w:val="000000"/>
          <w:spacing w:val="307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GOP-20-70-0000-00-06</w:t>
      </w:r>
    </w:p>
    <w:p w14:paraId="45F722F2" w14:textId="77777777" w:rsidR="00D6726B" w:rsidRDefault="00000000">
      <w:pPr>
        <w:spacing w:before="148" w:after="0" w:line="389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Operational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 w:hAnsi="IUHTLG+Poppins SemiBold" w:cs="IUHTLG+Poppins SemiBold"/>
          <w:color w:val="018374"/>
          <w:sz w:val="24"/>
        </w:rPr>
        <w:t>Procedures</w:t>
      </w:r>
      <w:r>
        <w:rPr>
          <w:rFonts w:ascii="IUHTLG+Poppins SemiBold" w:hAnsi="IUHTLG+Poppins SemiBold" w:cs="IUHTLG+Poppins SemiBold"/>
          <w:color w:val="018374"/>
          <w:sz w:val="24"/>
        </w:rPr>
        <w:cr/>
      </w:r>
      <w:r>
        <w:rPr>
          <w:rFonts w:ascii="IUHTLG+Poppins SemiBold"/>
          <w:color w:val="018374"/>
          <w:spacing w:val="30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Jarring</w:t>
      </w:r>
    </w:p>
    <w:p w14:paraId="3504652C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jars</w:t>
      </w:r>
      <w:r>
        <w:rPr>
          <w:rFonts w:ascii="WNQVMM+Poppins Regular"/>
          <w:color w:val="000000"/>
          <w:sz w:val="20"/>
        </w:rPr>
        <w:t xml:space="preserve"> are activated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particular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BHA,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following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procedures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(ZDR1):</w:t>
      </w:r>
    </w:p>
    <w:p w14:paraId="04AA18DD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Record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time(s)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occurred.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jarring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(whether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6s,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min.,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6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hrs.) the tools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may </w:t>
      </w:r>
      <w:r>
        <w:rPr>
          <w:rFonts w:ascii="WNQVMM+Poppins Regular"/>
          <w:color w:val="000000"/>
          <w:spacing w:val="-1"/>
          <w:sz w:val="20"/>
        </w:rPr>
        <w:t>suffer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 w:hAnsi="WNQVMM+Poppins Regular" w:cs="WNQVMM+Poppins Regular"/>
          <w:color w:val="000000"/>
          <w:sz w:val="20"/>
        </w:rPr>
        <w:t>failure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later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stage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immediately.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Therefore,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all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handwritten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events needs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attached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returned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workshop, 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MaPS</w:t>
      </w:r>
      <w:proofErr w:type="spellEnd"/>
      <w:r>
        <w:rPr>
          <w:rFonts w:ascii="WNQVMM+Poppins Regular"/>
          <w:color w:val="000000"/>
          <w:sz w:val="20"/>
        </w:rPr>
        <w:t xml:space="preserve"> Job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center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updated.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tool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powered-up (circulated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above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minimum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flow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rate)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occurrence,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axial </w:t>
      </w:r>
      <w:r>
        <w:rPr>
          <w:rFonts w:ascii="WNQVMM+Poppins Regular"/>
          <w:color w:val="000000"/>
          <w:spacing w:val="2"/>
          <w:sz w:val="20"/>
        </w:rPr>
        <w:t>and</w:t>
      </w:r>
      <w:r>
        <w:rPr>
          <w:rFonts w:ascii="WNQVMM+Poppins Regular"/>
          <w:color w:val="000000"/>
          <w:spacing w:val="-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memory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dumped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next trip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(assuming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tool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VSS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capability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rig-site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accessible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memory).</w:t>
      </w:r>
    </w:p>
    <w:p w14:paraId="0C887B87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dumped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recorded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jar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activation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shows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</w:t>
      </w:r>
    </w:p>
    <w:p w14:paraId="6AF7A815" w14:textId="77777777" w:rsidR="00D6726B" w:rsidRDefault="00000000">
      <w:pPr>
        <w:spacing w:before="128" w:after="0" w:line="223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probability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drillstring</w:t>
      </w:r>
      <w:proofErr w:type="spellEnd"/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stuck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/>
          <w:color w:val="000000"/>
          <w:spacing w:val="-1"/>
          <w:sz w:val="20"/>
        </w:rPr>
        <w:t xml:space="preserve">no </w:t>
      </w:r>
      <w:r>
        <w:rPr>
          <w:rFonts w:ascii="WNQVMM+Poppins Regular"/>
          <w:color w:val="000000"/>
          <w:sz w:val="20"/>
        </w:rPr>
        <w:t>shocks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tool.</w:t>
      </w:r>
    </w:p>
    <w:p w14:paraId="39F816C1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axial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lateral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 show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abnormal events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recorded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</w:t>
      </w:r>
    </w:p>
    <w:p w14:paraId="7D8DBDF4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unless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otherwise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z w:val="20"/>
        </w:rPr>
        <w:t xml:space="preserve"> your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office.</w:t>
      </w:r>
    </w:p>
    <w:p w14:paraId="41BD43A9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where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powered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does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appropriate </w:t>
      </w:r>
      <w:r>
        <w:rPr>
          <w:rFonts w:ascii="WNQVMM+Poppins Regular" w:hAnsi="WNQVMM+Poppins Regular" w:cs="WNQVMM+Poppins Regular"/>
          <w:color w:val="000000"/>
          <w:sz w:val="20"/>
        </w:rPr>
        <w:t>VSS/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Memory capability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next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trip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returned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local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Assembly,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Maintenance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Overhaul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(AMO)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facility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internal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inspection.</w:t>
      </w:r>
    </w:p>
    <w:p w14:paraId="14D9745A" w14:textId="77777777" w:rsidR="00D6726B" w:rsidRDefault="00000000">
      <w:pPr>
        <w:spacing w:before="638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lastRenderedPageBreak/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4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-1"/>
          <w:sz w:val="16"/>
        </w:rPr>
        <w:t>23</w:t>
      </w:r>
      <w:r>
        <w:rPr>
          <w:rFonts w:ascii="WNQVMM+Poppins Regular"/>
          <w:color w:val="000000"/>
          <w:spacing w:val="3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50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75515EE2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B1FB2A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473F0DF2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3FFD45DC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1" w:name="br24"/>
            <w:bookmarkEnd w:id="21"/>
            <w:r>
              <w:rPr>
                <w:noProof/>
              </w:rPr>
              <w:lastRenderedPageBreak/>
              <w:pict w14:anchorId="37B51BD3">
                <v:shape id="_x000089" o:spid="_x0000_s1040" type="#_x0000_t75" style="position:absolute;margin-left:-2.45pt;margin-top:45.6pt;width:509pt;height:2.5pt;z-index:-251697152;mso-position-horizontal:absolute;mso-position-horizontal-relative:page;mso-position-vertical:absolute;mso-position-vertical-relative:page">
                  <v:imagedata r:id="rId4" o:title="image90"/>
                  <w10:wrap anchorx="page" anchory="page"/>
                </v:shape>
              </w:pict>
            </w:r>
            <w:r>
              <w:rPr>
                <w:noProof/>
              </w:rPr>
              <w:pict w14:anchorId="39F93AD4">
                <v:shape id="_x000090" o:spid="_x0000_s1039" type="#_x0000_t75" style="position:absolute;margin-left:-2.45pt;margin-top:722.35pt;width:509pt;height:2.5pt;z-index:-251698176;mso-position-horizontal:absolute;mso-position-horizontal-relative:page;mso-position-vertical:absolute;mso-position-vertical-relative:page">
                  <v:imagedata r:id="rId7" o:title="image91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726DED53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7E367246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09CAE1A4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5906CDB0" w14:textId="77777777" w:rsidR="00D6726B" w:rsidRDefault="00000000">
      <w:pPr>
        <w:spacing w:before="8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tool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should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returned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local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AMO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 component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kept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/>
          <w:color w:val="000000"/>
          <w:spacing w:val="1"/>
          <w:sz w:val="20"/>
        </w:rPr>
        <w:t>back-up.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office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must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contacted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coordinate shipment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replacement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required.</w:t>
      </w:r>
    </w:p>
    <w:p w14:paraId="750DAB6E" w14:textId="77777777" w:rsidR="00D6726B" w:rsidRDefault="00000000">
      <w:pPr>
        <w:spacing w:before="127" w:after="0" w:line="224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Where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memory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stored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1"/>
          <w:sz w:val="20"/>
        </w:rPr>
        <w:t xml:space="preserve"> 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examined</w:t>
      </w:r>
      <w:r>
        <w:rPr>
          <w:rFonts w:ascii="WNQVMM+Poppins Regular"/>
          <w:color w:val="000000"/>
          <w:spacing w:val="1"/>
          <w:sz w:val="20"/>
        </w:rPr>
        <w:t xml:space="preserve"> 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AMO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above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corroborate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identify 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Abnormal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vibration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lack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it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history/failure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report.</w:t>
      </w:r>
    </w:p>
    <w:p w14:paraId="28769AA4" w14:textId="77777777" w:rsidR="00D6726B" w:rsidRDefault="00000000">
      <w:pPr>
        <w:spacing w:before="125" w:after="0" w:line="226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decides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continue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jarred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made aware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(verbally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writing)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 assume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responsibility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performance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</w:p>
    <w:p w14:paraId="69174CD5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Lost Circulating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Material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(LCM)</w:t>
      </w:r>
    </w:p>
    <w:p w14:paraId="3DEB7D9E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Improper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application.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lost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circulation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occurs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necessitates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following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procedure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reviewed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followed:</w:t>
      </w:r>
    </w:p>
    <w:p w14:paraId="0E3EE201" w14:textId="77777777" w:rsidR="00D6726B" w:rsidRDefault="00000000">
      <w:pPr>
        <w:spacing w:before="127" w:after="0" w:line="224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visually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used: All granular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z w:val="20"/>
        </w:rPr>
        <w:t xml:space="preserve"> material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fine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medium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size.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Coarse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fibrous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avoided.</w:t>
      </w:r>
    </w:p>
    <w:p w14:paraId="1D70FE68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Concentration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lb</w:t>
      </w:r>
      <w:proofErr w:type="spellEnd"/>
      <w:r>
        <w:rPr>
          <w:rFonts w:ascii="WNQVMM+Poppins Regular"/>
          <w:color w:val="000000"/>
          <w:sz w:val="20"/>
        </w:rPr>
        <w:t>/</w:t>
      </w:r>
      <w:proofErr w:type="spellStart"/>
      <w:r>
        <w:rPr>
          <w:rFonts w:ascii="WNQVMM+Poppins Regular"/>
          <w:color w:val="000000"/>
          <w:sz w:val="20"/>
        </w:rPr>
        <w:t>bbl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(8.6 </w:t>
      </w:r>
      <w:r>
        <w:rPr>
          <w:rFonts w:ascii="WNQVMM+Poppins Regular"/>
          <w:color w:val="000000"/>
          <w:spacing w:val="2"/>
          <w:sz w:val="20"/>
        </w:rPr>
        <w:t>kg/m</w:t>
      </w:r>
      <w:r>
        <w:rPr>
          <w:rFonts w:ascii="WNQVMM+Poppins Regular"/>
          <w:color w:val="000000"/>
          <w:spacing w:val="-1"/>
          <w:sz w:val="18"/>
          <w:vertAlign w:val="subscript"/>
        </w:rPr>
        <w:t>3</w:t>
      </w:r>
      <w:r>
        <w:rPr>
          <w:rFonts w:ascii="WNQVMM+Poppins Regular"/>
          <w:color w:val="000000"/>
          <w:sz w:val="20"/>
        </w:rPr>
        <w:t>) with good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mixing.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premix,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bad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directly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active system.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concentration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40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lb</w:t>
      </w:r>
      <w:proofErr w:type="spellEnd"/>
      <w:r>
        <w:rPr>
          <w:rFonts w:ascii="WNQVMM+Poppins Regular"/>
          <w:color w:val="000000"/>
          <w:sz w:val="20"/>
        </w:rPr>
        <w:t>/</w:t>
      </w:r>
      <w:proofErr w:type="spellStart"/>
      <w:r>
        <w:rPr>
          <w:rFonts w:ascii="WNQVMM+Poppins Regular"/>
          <w:color w:val="000000"/>
          <w:sz w:val="20"/>
        </w:rPr>
        <w:t>bbl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(114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kg/m</w:t>
      </w:r>
      <w:r>
        <w:rPr>
          <w:rFonts w:ascii="WNQVMM+Poppins Regular"/>
          <w:color w:val="000000"/>
          <w:spacing w:val="-1"/>
          <w:sz w:val="18"/>
          <w:vertAlign w:val="subscript"/>
        </w:rPr>
        <w:t>3</w:t>
      </w:r>
      <w:r>
        <w:rPr>
          <w:rFonts w:ascii="WNQVMM+Poppins Regular"/>
          <w:color w:val="000000"/>
          <w:sz w:val="20"/>
        </w:rPr>
        <w:t>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have higher specifications,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designated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individual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documentation.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detailed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mixing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procedure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found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OPS-GLB-DS-102416</w:t>
      </w:r>
      <w:r>
        <w:rPr>
          <w:rFonts w:ascii="WNQVMM+Poppins Regular"/>
          <w:color w:val="000000"/>
          <w:sz w:val="20"/>
        </w:rPr>
        <w:t>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 handout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available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4"/>
          <w:sz w:val="20"/>
        </w:rPr>
        <w:t>(</w:t>
      </w:r>
      <w:r>
        <w:rPr>
          <w:rFonts w:ascii="OWPESJ+Poppins Italic"/>
          <w:i/>
          <w:color w:val="000000"/>
          <w:sz w:val="20"/>
        </w:rPr>
        <w:t>OPS-GLB-DS-103805</w:t>
      </w:r>
      <w:r>
        <w:rPr>
          <w:rFonts w:ascii="WNQVMM+Poppins Regular"/>
          <w:color w:val="000000"/>
          <w:sz w:val="20"/>
        </w:rPr>
        <w:t>).</w:t>
      </w:r>
    </w:p>
    <w:p w14:paraId="12DC9E8C" w14:textId="77777777" w:rsidR="00D6726B" w:rsidRDefault="00000000">
      <w:pPr>
        <w:spacing w:before="127" w:after="0" w:line="224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Increase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concentration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LCM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needed.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MWD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 signal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carefully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process.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 starts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skip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increase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concentrations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increased.</w:t>
      </w:r>
    </w:p>
    <w:p w14:paraId="34BB0E44" w14:textId="77777777" w:rsidR="00D6726B" w:rsidRDefault="00000000">
      <w:pPr>
        <w:spacing w:before="0" w:after="0" w:line="361" w:lineRule="exact"/>
        <w:ind w:left="389"/>
        <w:jc w:val="left"/>
        <w:rPr>
          <w:rFonts w:ascii="OWPESJ+Poppins Italic"/>
          <w:i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concentration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make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sure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8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Out</w:t>
      </w:r>
      <w:r>
        <w:rPr>
          <w:rFonts w:ascii="OWPESJ+Poppins Italic"/>
          <w:i/>
          <w:color w:val="000000"/>
          <w:spacing w:val="-1"/>
          <w:sz w:val="20"/>
        </w:rPr>
        <w:t xml:space="preserve"> of</w:t>
      </w:r>
      <w:r>
        <w:rPr>
          <w:rFonts w:ascii="OWPESJ+Poppins Italic"/>
          <w:i/>
          <w:color w:val="000000"/>
          <w:spacing w:val="2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Specification</w:t>
      </w:r>
      <w:r>
        <w:rPr>
          <w:rFonts w:ascii="OWPESJ+Poppins Italic"/>
          <w:i/>
          <w:color w:val="000000"/>
          <w:spacing w:val="-1"/>
          <w:sz w:val="20"/>
        </w:rPr>
        <w:t xml:space="preserve"> </w:t>
      </w:r>
      <w:r>
        <w:rPr>
          <w:rFonts w:ascii="OWPESJ+Poppins Italic"/>
          <w:i/>
          <w:color w:val="000000"/>
          <w:sz w:val="20"/>
        </w:rPr>
        <w:t>Report</w:t>
      </w:r>
    </w:p>
    <w:p w14:paraId="071F2365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 xml:space="preserve">(GOP-20-10-0000-00-02)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filled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out.</w:t>
      </w:r>
    </w:p>
    <w:p w14:paraId="509D8141" w14:textId="77777777" w:rsidR="00D6726B" w:rsidRDefault="00000000">
      <w:pPr>
        <w:spacing w:before="127" w:after="0" w:line="224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Pills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higher concentration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(40</w:t>
      </w:r>
      <w:r>
        <w:rPr>
          <w:rFonts w:ascii="WNQVMM+Poppins Regular"/>
          <w:color w:val="000000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lbs</w:t>
      </w:r>
      <w:proofErr w:type="spellEnd"/>
      <w:r>
        <w:rPr>
          <w:rFonts w:ascii="WNQVMM+Poppins Regular"/>
          <w:color w:val="000000"/>
          <w:sz w:val="20"/>
        </w:rPr>
        <w:t>/</w:t>
      </w:r>
      <w:proofErr w:type="spellStart"/>
      <w:r>
        <w:rPr>
          <w:rFonts w:ascii="WNQVMM+Poppins Regular"/>
          <w:color w:val="000000"/>
          <w:sz w:val="20"/>
        </w:rPr>
        <w:t>bbl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(&gt;114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kg/m</w:t>
      </w:r>
      <w:r>
        <w:rPr>
          <w:rFonts w:ascii="WNQVMM+Poppins Regular"/>
          <w:color w:val="000000"/>
          <w:spacing w:val="-1"/>
          <w:sz w:val="18"/>
          <w:vertAlign w:val="subscript"/>
        </w:rPr>
        <w:t>3</w:t>
      </w:r>
      <w:r>
        <w:rPr>
          <w:rFonts w:ascii="WNQVMM+Poppins Regular"/>
          <w:color w:val="000000"/>
          <w:sz w:val="20"/>
        </w:rPr>
        <w:t xml:space="preserve">)) </w:t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success,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but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outside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specification. Examples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pacing w:val="1"/>
          <w:sz w:val="20"/>
        </w:rPr>
        <w:t>AutoTrak-OnTrak</w:t>
      </w:r>
      <w:proofErr w:type="spellEnd"/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Manual.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your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 support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 details.</w:t>
      </w:r>
    </w:p>
    <w:p w14:paraId="457470DB" w14:textId="77777777" w:rsidR="00D6726B" w:rsidRDefault="00000000">
      <w:pPr>
        <w:spacing w:before="125" w:after="0" w:line="226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Calculate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displacement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/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strokes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reach 500 </w:t>
      </w:r>
      <w:r>
        <w:rPr>
          <w:rFonts w:ascii="WNQVMM+Poppins Regular"/>
          <w:color w:val="000000"/>
          <w:spacing w:val="-1"/>
          <w:sz w:val="20"/>
        </w:rPr>
        <w:t>ft</w:t>
      </w:r>
      <w:r>
        <w:rPr>
          <w:rFonts w:ascii="WNQVMM+Poppins Regular"/>
          <w:color w:val="000000"/>
          <w:sz w:val="20"/>
        </w:rPr>
        <w:t xml:space="preserve"> (150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above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top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turbine-driven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MTK,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FAS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BCPM)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when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point.</w:t>
      </w:r>
    </w:p>
    <w:p w14:paraId="1F1A5E06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Avoid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slugging.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25%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turbine-driven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limit,</w:t>
      </w:r>
    </w:p>
    <w:p w14:paraId="5195C533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before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reaches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kept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low.</w:t>
      </w:r>
    </w:p>
    <w:p w14:paraId="79BB1821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kept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turn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threshold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until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passed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bit.</w:t>
      </w:r>
    </w:p>
    <w:p w14:paraId="1999ABB1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Size: Conventional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can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classified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 shape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three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types: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fibers,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flakes, and granules.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particularly important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 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although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most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conventional LCMs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labeled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fine,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medium,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pacing w:val="1"/>
          <w:sz w:val="20"/>
        </w:rPr>
        <w:t>coarse</w:t>
      </w:r>
      <w:proofErr w:type="spellEnd"/>
      <w:r>
        <w:rPr>
          <w:rFonts w:ascii="WNQVMM+Poppins Regular"/>
          <w:color w:val="000000"/>
          <w:spacing w:val="1"/>
          <w:sz w:val="20"/>
        </w:rPr>
        <w:t>,</w:t>
      </w:r>
      <w:r>
        <w:rPr>
          <w:rFonts w:ascii="WNQVMM+Poppins Regular"/>
          <w:color w:val="000000"/>
          <w:sz w:val="20"/>
        </w:rPr>
        <w:t xml:space="preserve"> there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are </w:t>
      </w:r>
      <w:r>
        <w:rPr>
          <w:rFonts w:ascii="WNQVMM+Poppins Regular"/>
          <w:color w:val="000000"/>
          <w:spacing w:val="-1"/>
          <w:sz w:val="20"/>
        </w:rPr>
        <w:t>no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Each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individual material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 size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each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manufacturer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 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different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particle size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their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materials.</w:t>
      </w:r>
    </w:p>
    <w:p w14:paraId="375C68F6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Pulser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Considerations: 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contamination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certain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size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influence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performance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downhole tool.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sensitive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pulser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particles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grains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range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size</w:t>
      </w:r>
      <w:r>
        <w:rPr>
          <w:rFonts w:ascii="WNQVMM+Poppins Regular"/>
          <w:color w:val="000000"/>
          <w:spacing w:val="-1"/>
          <w:sz w:val="20"/>
        </w:rPr>
        <w:t xml:space="preserve"> from</w:t>
      </w:r>
      <w:r>
        <w:rPr>
          <w:rFonts w:ascii="WNQVMM+Poppins Regular"/>
          <w:color w:val="000000"/>
          <w:sz w:val="20"/>
        </w:rPr>
        <w:t xml:space="preserve"> 0.028</w:t>
      </w:r>
      <w:r>
        <w:rPr>
          <w:rFonts w:ascii="LPBGUW+Poppins Regular" w:hAnsi="LPBGUW+Poppins Regular" w:cs="LPBGUW+Poppins Regular"/>
          <w:color w:val="000000"/>
          <w:spacing w:val="1"/>
          <w:sz w:val="20"/>
        </w:rPr>
        <w:t>–</w:t>
      </w:r>
      <w:r>
        <w:rPr>
          <w:rFonts w:ascii="WNQVMM+Poppins Regular"/>
          <w:color w:val="000000"/>
          <w:sz w:val="20"/>
        </w:rPr>
        <w:t>0.05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(0.7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 xml:space="preserve">1.3 mm) and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likely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flow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channels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ultimately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 blockage.</w:t>
      </w:r>
    </w:p>
    <w:p w14:paraId="6F338007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Procedure</w:t>
      </w:r>
      <w:r>
        <w:rPr>
          <w:rFonts w:ascii="IUHTLG+Poppins SemiBold"/>
          <w:color w:val="018374"/>
          <w:spacing w:val="1"/>
          <w:sz w:val="24"/>
        </w:rPr>
        <w:t xml:space="preserve"> for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Pumping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 xml:space="preserve">Fine Granular </w:t>
      </w:r>
      <w:r>
        <w:rPr>
          <w:rFonts w:ascii="IUHTLG+Poppins SemiBold"/>
          <w:color w:val="018374"/>
          <w:spacing w:val="-1"/>
          <w:sz w:val="24"/>
        </w:rPr>
        <w:t>LCM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Materials</w:t>
      </w:r>
    </w:p>
    <w:p w14:paraId="25C38481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Operation:</w:t>
      </w:r>
      <w:r>
        <w:rPr>
          <w:rFonts w:ascii="EHVSLV+Poppins Bold"/>
          <w:b/>
          <w:color w:val="000000"/>
          <w:spacing w:val="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Set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transmission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(highest)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adjustable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rate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avoid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plug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building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differential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pressure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MVA/CVA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(regardless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decoding</w:t>
      </w:r>
      <w:r>
        <w:rPr>
          <w:rFonts w:ascii="WNQVMM+Poppins Regular"/>
          <w:color w:val="000000"/>
          <w:spacing w:val="1"/>
          <w:sz w:val="20"/>
        </w:rPr>
        <w:t xml:space="preserve"> 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ok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not;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send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downlink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lower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data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rate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losses cured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successfully).</w:t>
      </w:r>
    </w:p>
    <w:p w14:paraId="58BF1B5C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Start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(&lt;25%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turbine-driven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upper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limit)</w:t>
      </w:r>
    </w:p>
    <w:p w14:paraId="368971BD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lastRenderedPageBreak/>
        <w:t>Frequently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start-up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minimum 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(power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on),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do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often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possible- </w:t>
      </w:r>
      <w:r>
        <w:rPr>
          <w:rFonts w:ascii="WNQVMM+Poppins Regular" w:hAnsi="WNQVMM+Poppins Regular" w:cs="WNQVMM+Poppins Regular"/>
          <w:color w:val="000000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avoid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sedimentation.</w:t>
      </w:r>
    </w:p>
    <w:p w14:paraId="51DD26EB" w14:textId="77777777" w:rsidR="00D6726B" w:rsidRDefault="00000000">
      <w:pPr>
        <w:spacing w:before="167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24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45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2C2AD53F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2439D7E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1D18BC48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76FDA8D0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2" w:name="br25"/>
            <w:bookmarkEnd w:id="22"/>
            <w:r>
              <w:rPr>
                <w:noProof/>
              </w:rPr>
              <w:lastRenderedPageBreak/>
              <w:pict w14:anchorId="2952B44E">
                <v:shape id="_x000091" o:spid="_x0000_s1038" type="#_x0000_t75" style="position:absolute;margin-left:-2.45pt;margin-top:45.6pt;width:509pt;height:2.5pt;z-index:-251699200;mso-position-horizontal:absolute;mso-position-horizontal-relative:page;mso-position-vertical:absolute;mso-position-vertical-relative:page">
                  <v:imagedata r:id="rId4" o:title="image92"/>
                  <w10:wrap anchorx="page" anchory="page"/>
                </v:shape>
              </w:pict>
            </w:r>
            <w:r>
              <w:rPr>
                <w:noProof/>
              </w:rPr>
              <w:pict w14:anchorId="64DBCD48">
                <v:shape id="_x000092" o:spid="_x0000_s1037" type="#_x0000_t75" style="position:absolute;margin-left:-2.45pt;margin-top:722.35pt;width:509pt;height:2.5pt;z-index:-251700224;mso-position-horizontal:absolute;mso-position-horizontal-relative:page;mso-position-vertical:absolute;mso-position-vertical-relative:page">
                  <v:imagedata r:id="rId46" o:title="image93"/>
                  <w10:wrap anchorx="page" anchory="page"/>
                </v:shape>
              </w:pict>
            </w:r>
            <w:r>
              <w:rPr>
                <w:noProof/>
              </w:rPr>
              <w:pict w14:anchorId="5F5F1ECB">
                <v:shape id="_x000093" o:spid="_x0000_s1036" type="#_x0000_t75" style="position:absolute;margin-left:13.4pt;margin-top:64.2pt;width:493.1pt;height:95.7pt;z-index:-251701248;mso-position-horizontal:absolute;mso-position-horizontal-relative:page;mso-position-vertical:absolute;mso-position-vertical-relative:page">
                  <v:imagedata r:id="rId47" o:title="image94"/>
                  <w10:wrap anchorx="page" anchory="page"/>
                </v:shape>
              </w:pict>
            </w:r>
            <w:r>
              <w:rPr>
                <w:noProof/>
              </w:rPr>
              <w:pict w14:anchorId="5F2D3134">
                <v:shape id="_x000094" o:spid="_x0000_s1035" type="#_x0000_t75" style="position:absolute;margin-left:-55pt;margin-top:-20.05pt;width:3pt;height:3pt;z-index:-251702272;mso-position-horizontal:absolute;mso-position-horizontal-relative:page;mso-position-vertical:absolute;mso-position-vertical-relative:page">
                  <v:imagedata r:id="rId48" o:title="image95"/>
                  <w10:wrap anchorx="page" anchory="page"/>
                </v:shape>
              </w:pict>
            </w:r>
            <w:r>
              <w:rPr>
                <w:noProof/>
              </w:rPr>
              <w:pict w14:anchorId="63C58176">
                <v:shape id="_x000095" o:spid="_x0000_s1034" type="#_x0000_t75" style="position:absolute;margin-left:13.4pt;margin-top:307pt;width:493.1pt;height:76.65pt;z-index:-251703296;mso-position-horizontal:absolute;mso-position-horizontal-relative:page;mso-position-vertical:absolute;mso-position-vertical-relative:page">
                  <v:imagedata r:id="rId49" o:title="image96"/>
                  <w10:wrap anchorx="page" anchory="page"/>
                </v:shape>
              </w:pict>
            </w:r>
            <w:r>
              <w:rPr>
                <w:noProof/>
              </w:rPr>
              <w:pict w14:anchorId="2B048973">
                <v:shape id="_x000096" o:spid="_x0000_s1033" type="#_x0000_t75" style="position:absolute;margin-left:52.8pt;margin-top:383.9pt;width:398.55pt;height:110.25pt;z-index:-251704320;mso-position-horizontal:absolute;mso-position-horizontal-relative:page;mso-position-vertical:absolute;mso-position-vertical-relative:page">
                  <v:imagedata r:id="rId50" o:title="image97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7C421CB0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0F5376B7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0FFDF7D1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58FBE834" w14:textId="77777777" w:rsidR="00D6726B" w:rsidRDefault="00000000">
      <w:pPr>
        <w:spacing w:before="86" w:after="0" w:line="361" w:lineRule="exact"/>
        <w:ind w:left="3570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</w:t>
      </w:r>
      <w:r>
        <w:rPr>
          <w:rFonts w:ascii="IUHTLG+Poppins SemiBold"/>
          <w:color w:val="05322B"/>
          <w:spacing w:val="1"/>
          <w:sz w:val="20"/>
        </w:rPr>
        <w:t>7:</w:t>
      </w:r>
      <w:r>
        <w:rPr>
          <w:rFonts w:ascii="IUHTLG+Poppins SemiBold"/>
          <w:color w:val="05322B"/>
          <w:sz w:val="20"/>
        </w:rPr>
        <w:t xml:space="preserve"> Pulser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Consideration</w:t>
      </w:r>
    </w:p>
    <w:p w14:paraId="5307E8C2" w14:textId="77777777" w:rsidR="00D6726B" w:rsidRDefault="00000000">
      <w:pPr>
        <w:spacing w:before="0" w:after="0" w:line="362" w:lineRule="exact"/>
        <w:ind w:left="1488"/>
        <w:jc w:val="left"/>
        <w:rPr>
          <w:rFonts w:ascii="EHVSLV+Poppins Bold"/>
          <w:b/>
          <w:color w:val="000000"/>
          <w:sz w:val="20"/>
          <w:u w:val="single"/>
        </w:rPr>
      </w:pPr>
      <w:r>
        <w:rPr>
          <w:rFonts w:ascii="EHVSLV+Poppins Bold"/>
          <w:b/>
          <w:color w:val="000000"/>
          <w:sz w:val="20"/>
        </w:rPr>
        <w:t>LCM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Size</w:t>
      </w:r>
      <w:r>
        <w:rPr>
          <w:rFonts w:ascii="EHVSLV+Poppins Bold"/>
          <w:b/>
          <w:color w:val="000000"/>
          <w:spacing w:val="1745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Recommended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Flow</w:t>
      </w:r>
      <w:r>
        <w:rPr>
          <w:rFonts w:ascii="EHVSLV+Poppins Bold"/>
          <w:b/>
          <w:color w:val="000000"/>
          <w:spacing w:val="557"/>
          <w:sz w:val="20"/>
        </w:rPr>
        <w:t xml:space="preserve"> </w:t>
      </w:r>
      <w:r>
        <w:rPr>
          <w:rFonts w:ascii="EHVSLV+Poppins Bold"/>
          <w:b/>
          <w:color w:val="000000"/>
          <w:spacing w:val="150"/>
          <w:sz w:val="20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Potential</w:t>
      </w:r>
      <w:r>
        <w:rPr>
          <w:rFonts w:ascii="EHVSLV+Poppins Bold"/>
          <w:b/>
          <w:color w:val="000000"/>
          <w:spacing w:val="2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 xml:space="preserve">Risk </w:t>
      </w:r>
      <w:r>
        <w:rPr>
          <w:rFonts w:ascii="EHVSLV+Poppins Bold"/>
          <w:b/>
          <w:color w:val="000000"/>
          <w:spacing w:val="1"/>
          <w:sz w:val="20"/>
          <w:u w:val="single"/>
        </w:rPr>
        <w:t>if</w:t>
      </w:r>
      <w:r>
        <w:rPr>
          <w:rFonts w:ascii="EHVSLV+Poppins Bold"/>
          <w:b/>
          <w:color w:val="000000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  <w:u w:val="single"/>
        </w:rPr>
        <w:t>not</w:t>
      </w:r>
      <w:r>
        <w:rPr>
          <w:rFonts w:ascii="EHVSLV+Poppins Bold"/>
          <w:b/>
          <w:color w:val="000000"/>
          <w:spacing w:val="2"/>
          <w:sz w:val="20"/>
          <w:u w:val="single"/>
        </w:rPr>
        <w:t xml:space="preserve"> </w:t>
      </w:r>
      <w:r>
        <w:rPr>
          <w:rFonts w:ascii="EHVSLV+Poppins Bold"/>
          <w:b/>
          <w:color w:val="000000"/>
          <w:sz w:val="20"/>
          <w:u w:val="single"/>
        </w:rPr>
        <w:t>followed</w:t>
      </w:r>
    </w:p>
    <w:p w14:paraId="71793A75" w14:textId="77777777" w:rsidR="00D6726B" w:rsidRDefault="00000000">
      <w:pPr>
        <w:spacing w:before="0" w:after="0" w:line="361" w:lineRule="exact"/>
        <w:ind w:left="124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0.020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>0.05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</w:p>
    <w:p w14:paraId="52C48E7E" w14:textId="77777777" w:rsidR="00D6726B" w:rsidRDefault="00000000">
      <w:pPr>
        <w:spacing w:before="0" w:after="0" w:line="471" w:lineRule="exact"/>
        <w:ind w:left="1277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(0.5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pacing w:val="1"/>
          <w:sz w:val="20"/>
        </w:rPr>
        <w:t>1.3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mm)</w:t>
      </w:r>
      <w:r>
        <w:rPr>
          <w:rFonts w:ascii="WNQVMM+Poppins Regular"/>
          <w:color w:val="000000"/>
          <w:spacing w:val="118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&lt;25%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upper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059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Pulser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plugging</w:t>
      </w:r>
    </w:p>
    <w:p w14:paraId="599B5881" w14:textId="77777777" w:rsidR="00D6726B" w:rsidRDefault="00000000">
      <w:pPr>
        <w:spacing w:before="0" w:after="0" w:line="361" w:lineRule="exact"/>
        <w:ind w:left="1277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0.05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>0.126 in.</w:t>
      </w:r>
    </w:p>
    <w:p w14:paraId="379F39CF" w14:textId="77777777" w:rsidR="00D6726B" w:rsidRDefault="00000000">
      <w:pPr>
        <w:spacing w:before="0" w:after="0" w:line="474" w:lineRule="exact"/>
        <w:ind w:left="1287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(1.3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pacing w:val="-1"/>
          <w:sz w:val="20"/>
        </w:rPr>
        <w:t>3.2</w:t>
      </w:r>
      <w:r>
        <w:rPr>
          <w:rFonts w:ascii="WNQVMM+Poppins Regular"/>
          <w:color w:val="000000"/>
          <w:sz w:val="20"/>
        </w:rPr>
        <w:t xml:space="preserve"> mm)</w:t>
      </w:r>
      <w:r>
        <w:rPr>
          <w:rFonts w:ascii="WNQVMM+Poppins Regular"/>
          <w:color w:val="000000"/>
          <w:spacing w:val="119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&lt;25%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upper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96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 blockage</w:t>
      </w:r>
    </w:p>
    <w:p w14:paraId="72799815" w14:textId="77777777" w:rsidR="00D6726B" w:rsidRDefault="00000000">
      <w:pPr>
        <w:spacing w:before="0" w:after="0" w:line="361" w:lineRule="exact"/>
        <w:ind w:left="150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&gt;0.126 in.</w:t>
      </w:r>
    </w:p>
    <w:p w14:paraId="3DCC4E52" w14:textId="77777777" w:rsidR="00D6726B" w:rsidRDefault="00000000">
      <w:pPr>
        <w:spacing w:before="0" w:after="0" w:line="474" w:lineRule="exact"/>
        <w:ind w:left="1412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(&gt;3.2 mm)</w:t>
      </w:r>
      <w:r>
        <w:rPr>
          <w:rFonts w:ascii="WNQVMM+Poppins Regular"/>
          <w:color w:val="000000"/>
          <w:spacing w:val="131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&lt;25%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upper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23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plugging</w:t>
      </w:r>
    </w:p>
    <w:p w14:paraId="61E580D2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Turbine Considerations:</w:t>
      </w:r>
      <w:r>
        <w:rPr>
          <w:rFonts w:ascii="EHVSLV+Poppins Bold"/>
          <w:b/>
          <w:color w:val="000000"/>
          <w:spacing w:val="1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second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likely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blocked;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turbine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develop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considerable torque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momentum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depending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rate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and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weight. Coarse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 might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able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bridge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gap 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turbine </w:t>
      </w:r>
      <w:r>
        <w:rPr>
          <w:rFonts w:ascii="WNQVMM+Poppins Regular"/>
          <w:color w:val="000000"/>
          <w:spacing w:val="-1"/>
          <w:sz w:val="20"/>
        </w:rPr>
        <w:t>OD</w:t>
      </w:r>
      <w:r>
        <w:rPr>
          <w:rFonts w:ascii="WNQVMM+Poppins Regular"/>
          <w:color w:val="000000"/>
          <w:sz w:val="20"/>
        </w:rPr>
        <w:t xml:space="preserve">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collar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2"/>
          <w:sz w:val="20"/>
        </w:rPr>
        <w:t>ID</w:t>
      </w:r>
      <w:r>
        <w:rPr>
          <w:rFonts w:ascii="WNQVMM+Poppins Regular" w:hAnsi="WNQVMM+Poppins Regular" w:cs="WNQVMM+Poppins Regular"/>
          <w:color w:val="000000"/>
          <w:spacing w:val="-2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thereby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braking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halting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turbine,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LCM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above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0.059 in.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(1.5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mm)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ensure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maximum momentum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turbine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risk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coarse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(it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filtered</w:t>
      </w:r>
      <w:r>
        <w:rPr>
          <w:rFonts w:ascii="WNQVMM+Poppins Regular"/>
          <w:color w:val="000000"/>
          <w:sz w:val="20"/>
        </w:rPr>
        <w:t xml:space="preserve"> away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mesh).</w:t>
      </w:r>
    </w:p>
    <w:p w14:paraId="3C8BDABF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general,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ground, shredded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manufactured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average </w:t>
      </w:r>
      <w:r>
        <w:rPr>
          <w:rFonts w:ascii="WNQVMM+Poppins Regular" w:hAnsi="WNQVMM+Poppins Regular" w:cs="WNQVMM+Poppins Regular"/>
          <w:color w:val="000000"/>
          <w:sz w:val="20"/>
        </w:rPr>
        <w:t>component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dimension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greater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one-third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diameter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nozzles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these.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following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table provides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guideline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maximum </w:t>
      </w:r>
      <w:r>
        <w:rPr>
          <w:rFonts w:ascii="WNQVMM+Poppins Regular"/>
          <w:color w:val="000000"/>
          <w:spacing w:val="1"/>
          <w:sz w:val="20"/>
        </w:rPr>
        <w:t>diameter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lengths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particular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nozzle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size.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remind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coarse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fiber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represent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general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situation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MWD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tools.</w:t>
      </w:r>
    </w:p>
    <w:p w14:paraId="5C539EC9" w14:textId="77777777" w:rsidR="00D6726B" w:rsidRDefault="00000000">
      <w:pPr>
        <w:spacing w:before="4" w:after="0" w:line="361" w:lineRule="exact"/>
        <w:ind w:left="3719"/>
        <w:jc w:val="left"/>
        <w:rPr>
          <w:rFonts w:ascii="IUHTLG+Poppins SemiBold"/>
          <w:color w:val="000000"/>
          <w:sz w:val="20"/>
        </w:rPr>
      </w:pPr>
      <w:r>
        <w:rPr>
          <w:rFonts w:ascii="IUHTLG+Poppins SemiBold"/>
          <w:color w:val="05322B"/>
          <w:sz w:val="20"/>
        </w:rPr>
        <w:t xml:space="preserve">Table </w:t>
      </w:r>
      <w:r>
        <w:rPr>
          <w:rFonts w:ascii="IUHTLG+Poppins SemiBold"/>
          <w:color w:val="05322B"/>
          <w:spacing w:val="-1"/>
          <w:sz w:val="20"/>
        </w:rPr>
        <w:t>8:</w:t>
      </w:r>
      <w:r>
        <w:rPr>
          <w:rFonts w:ascii="IUHTLG+Poppins SemiBold"/>
          <w:color w:val="05322B"/>
          <w:spacing w:val="2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LCM</w:t>
      </w:r>
      <w:r>
        <w:rPr>
          <w:rFonts w:ascii="IUHTLG+Poppins SemiBold"/>
          <w:color w:val="05322B"/>
          <w:spacing w:val="1"/>
          <w:sz w:val="20"/>
        </w:rPr>
        <w:t xml:space="preserve"> </w:t>
      </w:r>
      <w:r>
        <w:rPr>
          <w:rFonts w:ascii="IUHTLG+Poppins SemiBold"/>
          <w:color w:val="05322B"/>
          <w:sz w:val="20"/>
        </w:rPr>
        <w:t>Specification</w:t>
      </w:r>
    </w:p>
    <w:p w14:paraId="0EFF7737" w14:textId="77777777" w:rsidR="00D6726B" w:rsidRDefault="00000000">
      <w:pPr>
        <w:spacing w:before="56" w:after="0" w:line="295" w:lineRule="exact"/>
        <w:ind w:left="1373"/>
        <w:jc w:val="left"/>
        <w:rPr>
          <w:rFonts w:ascii="WNQVMM+Poppins Regular"/>
          <w:color w:val="000000"/>
          <w:sz w:val="20"/>
          <w:u w:val="single"/>
        </w:rPr>
      </w:pPr>
      <w:r>
        <w:rPr>
          <w:rFonts w:ascii="EHVSLV+Poppins Bold"/>
          <w:b/>
          <w:color w:val="000000"/>
          <w:spacing w:val="-1"/>
          <w:sz w:val="20"/>
        </w:rPr>
        <w:t>Nozzle</w:t>
      </w:r>
      <w:r>
        <w:rPr>
          <w:rFonts w:ascii="EHVSLV+Poppins Bold"/>
          <w:b/>
          <w:color w:val="000000"/>
          <w:sz w:val="20"/>
        </w:rPr>
        <w:t xml:space="preserve"> </w:t>
      </w:r>
      <w:r>
        <w:rPr>
          <w:rFonts w:ascii="EHVSLV+Poppins Bold"/>
          <w:b/>
          <w:color w:val="000000"/>
          <w:spacing w:val="1"/>
          <w:sz w:val="20"/>
        </w:rPr>
        <w:t>Size</w:t>
      </w:r>
      <w:r>
        <w:rPr>
          <w:rFonts w:ascii="EHVSLV+Poppins Bold"/>
          <w:b/>
          <w:color w:val="000000"/>
          <w:spacing w:val="3136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Maximum</w:t>
      </w:r>
      <w:r>
        <w:rPr>
          <w:rFonts w:ascii="EHVSLV+Poppins Bold"/>
          <w:b/>
          <w:color w:val="000000"/>
          <w:spacing w:val="3"/>
          <w:sz w:val="20"/>
        </w:rPr>
        <w:t xml:space="preserve"> </w:t>
      </w:r>
      <w:r>
        <w:rPr>
          <w:rFonts w:ascii="EHVSLV+Poppins Bold"/>
          <w:b/>
          <w:color w:val="000000"/>
          <w:spacing w:val="-1"/>
          <w:sz w:val="20"/>
        </w:rPr>
        <w:t>Fiber</w:t>
      </w:r>
      <w:r>
        <w:rPr>
          <w:rFonts w:ascii="EHVSLV+Poppins Bold"/>
          <w:b/>
          <w:color w:val="000000"/>
          <w:spacing w:val="2"/>
          <w:sz w:val="20"/>
        </w:rPr>
        <w:t xml:space="preserve"> </w:t>
      </w:r>
      <w:r>
        <w:rPr>
          <w:rFonts w:ascii="EHVSLV+Poppins Bold" w:hAnsi="EHVSLV+Poppins Bold" w:cs="EHVSLV+Poppins Bold"/>
          <w:b/>
          <w:color w:val="000000"/>
          <w:sz w:val="20"/>
        </w:rPr>
        <w:t>Length</w:t>
      </w:r>
      <w:r>
        <w:rPr>
          <w:rFonts w:ascii="EHVSLV+Poppins Bold" w:hAnsi="EHVSLV+Poppins Bold" w:cs="EHVSLV+Poppins Bold"/>
          <w:b/>
          <w:color w:val="000000"/>
          <w:sz w:val="20"/>
        </w:rPr>
        <w:cr/>
      </w:r>
      <w:r>
        <w:rPr>
          <w:rFonts w:ascii="WNQVMM+Poppins Regular"/>
          <w:color w:val="000000"/>
          <w:spacing w:val="41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12</w:t>
      </w:r>
      <w:r>
        <w:rPr>
          <w:rFonts w:ascii="WNQVMM+Poppins Regular"/>
          <w:color w:val="000000"/>
          <w:spacing w:val="2757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0.125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in.</w:t>
      </w:r>
      <w:r>
        <w:rPr>
          <w:rFonts w:ascii="WNQVMM+Poppins Regular"/>
          <w:color w:val="000000"/>
          <w:spacing w:val="2446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3.17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405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14</w:t>
      </w:r>
      <w:r>
        <w:rPr>
          <w:rFonts w:ascii="WNQVMM+Poppins Regular"/>
          <w:color w:val="000000"/>
          <w:spacing w:val="274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0.146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in.</w:t>
      </w:r>
      <w:r>
        <w:rPr>
          <w:rFonts w:ascii="WNQVMM+Poppins Regular"/>
          <w:color w:val="000000"/>
          <w:spacing w:val="241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3.70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405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16</w:t>
      </w:r>
      <w:r>
        <w:rPr>
          <w:rFonts w:ascii="WNQVMM+Poppins Regular"/>
          <w:color w:val="000000"/>
          <w:spacing w:val="275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0.167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241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4.23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mm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405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18</w:t>
      </w:r>
      <w:r>
        <w:rPr>
          <w:rFonts w:ascii="WNQVMM+Poppins Regular"/>
          <w:color w:val="000000"/>
          <w:spacing w:val="96"/>
          <w:sz w:val="20"/>
        </w:rPr>
        <w:t xml:space="preserve"> </w:t>
      </w:r>
      <w:r>
        <w:rPr>
          <w:rFonts w:ascii="WNQVMM+Poppins Regular"/>
          <w:color w:val="000000"/>
          <w:spacing w:val="2604"/>
          <w:sz w:val="20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0.187</w:t>
      </w:r>
      <w:r>
        <w:rPr>
          <w:rFonts w:ascii="WNQVMM+Poppins Regular"/>
          <w:color w:val="000000"/>
          <w:spacing w:val="-1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in.</w:t>
      </w:r>
      <w:r>
        <w:rPr>
          <w:rFonts w:ascii="WNQVMM+Poppins Regular"/>
          <w:color w:val="000000"/>
          <w:spacing w:val="2414"/>
          <w:sz w:val="20"/>
          <w:u w:val="single"/>
        </w:rPr>
        <w:t xml:space="preserve"> </w:t>
      </w:r>
      <w:r>
        <w:rPr>
          <w:rFonts w:ascii="WNQVMM+Poppins Regular"/>
          <w:color w:val="000000"/>
          <w:spacing w:val="-1"/>
          <w:sz w:val="20"/>
          <w:u w:val="single"/>
        </w:rPr>
        <w:t>4.76</w:t>
      </w:r>
      <w:r>
        <w:rPr>
          <w:rFonts w:ascii="WNQVMM+Poppins Regular"/>
          <w:color w:val="000000"/>
          <w:spacing w:val="3"/>
          <w:sz w:val="20"/>
          <w:u w:val="single"/>
        </w:rPr>
        <w:t xml:space="preserve"> </w:t>
      </w:r>
      <w:r>
        <w:rPr>
          <w:rFonts w:ascii="WNQVMM+Poppins Regular"/>
          <w:color w:val="000000"/>
          <w:sz w:val="20"/>
          <w:u w:val="single"/>
        </w:rPr>
        <w:t>mm</w:t>
      </w:r>
    </w:p>
    <w:p w14:paraId="798D258F" w14:textId="77777777" w:rsidR="00D6726B" w:rsidRDefault="00000000">
      <w:pPr>
        <w:spacing w:before="127" w:after="0" w:line="226" w:lineRule="exact"/>
        <w:ind w:left="2316" w:right="2763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For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AutoTrak</w:t>
      </w:r>
      <w:proofErr w:type="spellEnd"/>
      <w:r>
        <w:rPr>
          <w:rFonts w:ascii="WNQVMM+Poppins Regular"/>
          <w:color w:val="000000"/>
          <w:sz w:val="20"/>
        </w:rPr>
        <w:t xml:space="preserve"> and </w:t>
      </w:r>
      <w:proofErr w:type="spellStart"/>
      <w:r>
        <w:rPr>
          <w:rFonts w:ascii="WNQVMM+Poppins Regular"/>
          <w:color w:val="000000"/>
          <w:sz w:val="20"/>
        </w:rPr>
        <w:t>OnTrak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standard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minimum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nominal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length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0.039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mm) </w:t>
      </w:r>
      <w:r>
        <w:rPr>
          <w:rFonts w:ascii="WNQVMM+Poppins Regular"/>
          <w:color w:val="000000"/>
          <w:spacing w:val="-2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hence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window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risks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plugging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pulser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effectively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possible.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</w:p>
    <w:p w14:paraId="36E6E213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527BC7F2" w14:textId="77777777" w:rsidR="00D6726B" w:rsidRDefault="00000000">
      <w:pPr>
        <w:spacing w:before="125" w:after="0" w:line="226" w:lineRule="exact"/>
        <w:ind w:left="2316" w:right="2511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potentially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free itself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 partial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plugging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 xml:space="preserve">be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far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less susceptible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failure </w:t>
      </w:r>
      <w:r>
        <w:rPr>
          <w:rFonts w:ascii="WNQVMM+Poppins Regular"/>
          <w:color w:val="000000"/>
          <w:spacing w:val="-1"/>
          <w:sz w:val="20"/>
        </w:rPr>
        <w:t>after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fine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size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0.020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>0.05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(0.5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 xml:space="preserve">1.3 mm)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25%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upper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limit.</w:t>
      </w:r>
    </w:p>
    <w:p w14:paraId="71B26EF8" w14:textId="77777777" w:rsidR="00D6726B" w:rsidRDefault="00000000">
      <w:pPr>
        <w:spacing w:before="139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restrictions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(e.g. </w:t>
      </w:r>
      <w:r>
        <w:rPr>
          <w:rFonts w:ascii="WNQVMM+Poppins Regular"/>
          <w:color w:val="000000"/>
          <w:spacing w:val="-1"/>
          <w:sz w:val="20"/>
        </w:rPr>
        <w:t>bit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nozzles,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additional downhole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BHA) might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might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conflict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recommendations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LCM.</w:t>
      </w:r>
    </w:p>
    <w:p w14:paraId="65581B0D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Pumping High/Low</w:t>
      </w:r>
      <w:r>
        <w:rPr>
          <w:rFonts w:ascii="IUHTLG+Poppins SemiBold"/>
          <w:color w:val="018374"/>
          <w:spacing w:val="-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Viscosity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Pills</w:t>
      </w:r>
    </w:p>
    <w:p w14:paraId="00129E6A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low </w:t>
      </w:r>
      <w:r>
        <w:rPr>
          <w:rFonts w:ascii="WNQVMM+Poppins Regular"/>
          <w:color w:val="000000"/>
          <w:sz w:val="20"/>
        </w:rPr>
        <w:t>viscosity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pills are</w:t>
      </w:r>
      <w:r>
        <w:rPr>
          <w:rFonts w:ascii="WNQVMM+Poppins Regular"/>
          <w:color w:val="000000"/>
          <w:spacing w:val="1"/>
          <w:sz w:val="20"/>
        </w:rPr>
        <w:t xml:space="preserve"> planned,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reviewed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prior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MWD/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LWD/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Rotary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steerable operations:</w:t>
      </w:r>
    </w:p>
    <w:p w14:paraId="6553F011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Calculate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displacement/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strokes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pill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to </w:t>
      </w:r>
      <w:r>
        <w:rPr>
          <w:rFonts w:ascii="WNQVMM+Poppins Regular"/>
          <w:color w:val="000000"/>
          <w:sz w:val="20"/>
        </w:rPr>
        <w:t>reach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150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 (500 </w:t>
      </w:r>
      <w:r>
        <w:rPr>
          <w:rFonts w:ascii="WNQVMM+Poppins Regular"/>
          <w:color w:val="000000"/>
          <w:spacing w:val="-1"/>
          <w:sz w:val="20"/>
        </w:rPr>
        <w:t>ft)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above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top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</w:p>
    <w:p w14:paraId="602DB8C8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turbine-driven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the BHA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point.</w:t>
      </w:r>
    </w:p>
    <w:p w14:paraId="5516BAC1" w14:textId="77777777" w:rsidR="00D6726B" w:rsidRDefault="00000000">
      <w:pPr>
        <w:spacing w:before="128" w:after="0" w:line="223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least 50%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start-flow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current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(dependent</w:t>
      </w:r>
      <w:r>
        <w:rPr>
          <w:rFonts w:ascii="WNQVMM+Poppins Regular"/>
          <w:color w:val="000000"/>
          <w:spacing w:val="-1"/>
          <w:sz w:val="20"/>
        </w:rPr>
        <w:t xml:space="preserve"> 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turbine </w:t>
      </w:r>
      <w:r>
        <w:rPr>
          <w:rFonts w:ascii="WNQVMM+Poppins Regular"/>
          <w:color w:val="000000"/>
          <w:spacing w:val="1"/>
          <w:sz w:val="20"/>
        </w:rPr>
        <w:t>setup),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e.g.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maximum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302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proofErr w:type="spellStart"/>
      <w:r>
        <w:rPr>
          <w:rFonts w:ascii="WNQVMM+Poppins Regular"/>
          <w:color w:val="000000"/>
          <w:spacing w:val="-1"/>
          <w:sz w:val="20"/>
        </w:rPr>
        <w:t>gpm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 9-1/2-in. </w:t>
      </w:r>
      <w:r>
        <w:rPr>
          <w:rFonts w:ascii="WNQVMM+Poppins Regular"/>
          <w:color w:val="000000"/>
          <w:spacing w:val="-1"/>
          <w:sz w:val="20"/>
        </w:rPr>
        <w:t>BCPM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(605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[725]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–</w:t>
      </w:r>
      <w:r>
        <w:rPr>
          <w:rFonts w:ascii="LPBGUW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1,090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gpm</w:t>
      </w:r>
      <w:proofErr w:type="spellEnd"/>
      <w:r>
        <w:rPr>
          <w:rFonts w:ascii="WNQVMM+Poppins Regular"/>
          <w:color w:val="000000"/>
          <w:sz w:val="20"/>
        </w:rPr>
        <w:t>).</w:t>
      </w:r>
    </w:p>
    <w:p w14:paraId="64075FBE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pill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gone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last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turbine-driven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(e.g.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MTK,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FAS</w:t>
      </w:r>
    </w:p>
    <w:p w14:paraId="09F0EFDE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 xml:space="preserve">and </w:t>
      </w:r>
      <w:r>
        <w:rPr>
          <w:rFonts w:ascii="WNQVMM+Poppins Regular"/>
          <w:color w:val="000000"/>
          <w:sz w:val="20"/>
        </w:rPr>
        <w:t>BCPM) the 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increased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(refer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note below).</w:t>
      </w:r>
    </w:p>
    <w:p w14:paraId="7B2EC414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lastRenderedPageBreak/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Return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after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passed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</w:p>
    <w:p w14:paraId="4C252874" w14:textId="77777777" w:rsidR="00D6726B" w:rsidRDefault="00000000">
      <w:pPr>
        <w:spacing w:before="1247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25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pacing w:val="-2"/>
          <w:sz w:val="16"/>
        </w:rPr>
        <w:t>of</w:t>
      </w:r>
      <w:r>
        <w:rPr>
          <w:rFonts w:ascii="WNQVMM+Poppins Regular"/>
          <w:color w:val="000000"/>
          <w:spacing w:val="3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45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488DC747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222C02B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1E863DCD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0A32EF24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3" w:name="br26"/>
            <w:bookmarkEnd w:id="23"/>
            <w:r>
              <w:rPr>
                <w:noProof/>
              </w:rPr>
              <w:lastRenderedPageBreak/>
              <w:pict w14:anchorId="6819C4BC">
                <v:shape id="_x000097" o:spid="_x0000_s1032" type="#_x0000_t75" style="position:absolute;margin-left:-2.45pt;margin-top:45.6pt;width:509pt;height:2.5pt;z-index:-251705344;mso-position-horizontal:absolute;mso-position-horizontal-relative:page;mso-position-vertical:absolute;mso-position-vertical-relative:page">
                  <v:imagedata r:id="rId4" o:title="image98"/>
                  <w10:wrap anchorx="page" anchory="page"/>
                </v:shape>
              </w:pict>
            </w:r>
            <w:r>
              <w:rPr>
                <w:noProof/>
              </w:rPr>
              <w:pict w14:anchorId="3F9D56D5">
                <v:shape id="_x000098" o:spid="_x0000_s1031" type="#_x0000_t75" style="position:absolute;margin-left:-2.45pt;margin-top:722.35pt;width:509pt;height:2.5pt;z-index:-251706368;mso-position-horizontal:absolute;mso-position-horizontal-relative:page;mso-position-vertical:absolute;mso-position-vertical-relative:page">
                  <v:imagedata r:id="rId51" o:title="image99"/>
                  <w10:wrap anchorx="page" anchory="page"/>
                </v:shape>
              </w:pict>
            </w:r>
            <w:r>
              <w:rPr>
                <w:noProof/>
              </w:rPr>
              <w:pict w14:anchorId="121910DC">
                <v:shape id="_x000099" o:spid="_x0000_s1030" type="#_x0000_t75" style="position:absolute;margin-left:52.8pt;margin-top:52.9pt;width:398.55pt;height:110.25pt;z-index:-251707392;mso-position-horizontal:absolute;mso-position-horizontal-relative:page;mso-position-vertical:absolute;mso-position-vertical-relative:page">
                  <v:imagedata r:id="rId50" o:title="image100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5F0CF06D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0E7066D9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0926548C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1EFDAB21" w14:textId="77777777" w:rsidR="00D6726B" w:rsidRDefault="00000000">
      <w:pPr>
        <w:spacing w:before="155" w:after="0" w:line="224" w:lineRule="exact"/>
        <w:ind w:left="2316" w:right="2206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For turbine-driven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through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</w:t>
      </w:r>
      <w:r>
        <w:rPr>
          <w:rFonts w:ascii="WNQVMM+Poppins Regular"/>
          <w:color w:val="000000"/>
          <w:spacing w:val="-1"/>
          <w:sz w:val="20"/>
        </w:rPr>
        <w:t xml:space="preserve"> 80%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upper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(to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over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turbine).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100%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z w:val="20"/>
        </w:rPr>
        <w:t>the 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 reported</w:t>
      </w:r>
      <w:r>
        <w:rPr>
          <w:rFonts w:ascii="WNQVMM+Poppins Regular"/>
          <w:color w:val="000000"/>
          <w:spacing w:val="-1"/>
          <w:sz w:val="20"/>
        </w:rPr>
        <w:t xml:space="preserve"> by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rig.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RPM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order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know</w:t>
      </w:r>
    </w:p>
    <w:p w14:paraId="049AD9AC" w14:textId="77777777" w:rsidR="00D6726B" w:rsidRDefault="00000000">
      <w:pPr>
        <w:spacing w:before="0" w:after="0" w:line="253" w:lineRule="exact"/>
        <w:ind w:left="1419"/>
        <w:jc w:val="left"/>
        <w:rPr>
          <w:rFonts w:ascii="Times New Roman"/>
          <w:color w:val="000000"/>
          <w:sz w:val="20"/>
        </w:rPr>
      </w:pPr>
      <w:r>
        <w:rPr>
          <w:rFonts w:ascii="Calibri"/>
          <w:b/>
          <w:color w:val="000000"/>
          <w:sz w:val="20"/>
        </w:rPr>
        <w:t>Note</w:t>
      </w:r>
    </w:p>
    <w:p w14:paraId="439D564E" w14:textId="77777777" w:rsidR="00D6726B" w:rsidRDefault="00000000">
      <w:pPr>
        <w:spacing w:before="125" w:after="0" w:line="226" w:lineRule="exact"/>
        <w:ind w:left="2316" w:right="2368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going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compatible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 reported.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there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discrepancy,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notify the rig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representatives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 xml:space="preserve">order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check the correct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efficiency and guide them </w:t>
      </w:r>
      <w:r>
        <w:rPr>
          <w:rFonts w:ascii="WNQVMM+Poppins Regular" w:hAnsi="WNQVMM+Poppins Regular" w:cs="WNQVMM+Poppins Regular"/>
          <w:color w:val="000000"/>
          <w:sz w:val="20"/>
        </w:rPr>
        <w:t>for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going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</w:p>
    <w:p w14:paraId="0604B85E" w14:textId="77777777" w:rsidR="00D6726B" w:rsidRDefault="00000000">
      <w:pPr>
        <w:spacing w:before="140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recommendations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presented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requirements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pumping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pills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MWD/</w:t>
      </w:r>
      <w:r>
        <w:rPr>
          <w:rFonts w:ascii="WNQVMM+Poppins Regular"/>
          <w:color w:val="000000"/>
          <w:sz w:val="20"/>
        </w:rPr>
        <w:t xml:space="preserve"> LWD/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operator 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always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final </w:t>
      </w:r>
      <w:r>
        <w:rPr>
          <w:rFonts w:ascii="WNQVMM+Poppins Regular"/>
          <w:color w:val="000000"/>
          <w:spacing w:val="-1"/>
          <w:sz w:val="20"/>
        </w:rPr>
        <w:t>say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matter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their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first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priority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save the well.</w:t>
      </w:r>
      <w:r>
        <w:rPr>
          <w:rFonts w:ascii="WNQVMM+Poppins Regular"/>
          <w:color w:val="000000"/>
          <w:spacing w:val="1"/>
          <w:sz w:val="20"/>
        </w:rPr>
        <w:t xml:space="preserve"> 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final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customer representative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asked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sign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Notification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Out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Run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form.</w:t>
      </w:r>
    </w:p>
    <w:p w14:paraId="7E21B34E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Turbine Speed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Considerations: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viscosity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impact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effectiveness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tool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turbine.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pumping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viscosity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one </w:t>
      </w:r>
      <w:r>
        <w:rPr>
          <w:rFonts w:ascii="WNQVMM+Poppins Regular"/>
          <w:color w:val="000000"/>
          <w:spacing w:val="-1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cause </w:t>
      </w:r>
      <w:r>
        <w:rPr>
          <w:rFonts w:ascii="WNQVMM+Poppins Regular"/>
          <w:color w:val="000000"/>
          <w:spacing w:val="1"/>
          <w:sz w:val="20"/>
        </w:rPr>
        <w:t>over-spinning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turbine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using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current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peak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might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electronic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short.</w:t>
      </w:r>
    </w:p>
    <w:p w14:paraId="6DE8AA46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EHVSLV+Poppins Bold"/>
          <w:b/>
          <w:color w:val="000000"/>
          <w:sz w:val="20"/>
        </w:rPr>
        <w:t>Slugging</w:t>
      </w:r>
      <w:r>
        <w:rPr>
          <w:rFonts w:ascii="EHVSLV+Poppins Bold"/>
          <w:b/>
          <w:color w:val="000000"/>
          <w:spacing w:val="-1"/>
          <w:sz w:val="20"/>
        </w:rPr>
        <w:t xml:space="preserve"> </w:t>
      </w:r>
      <w:r>
        <w:rPr>
          <w:rFonts w:ascii="EHVSLV+Poppins Bold"/>
          <w:b/>
          <w:color w:val="000000"/>
          <w:sz w:val="20"/>
        </w:rPr>
        <w:t>Considerations:</w:t>
      </w:r>
      <w:r>
        <w:rPr>
          <w:rFonts w:ascii="EHVSLV+Poppins Bold"/>
          <w:b/>
          <w:color w:val="000000"/>
          <w:spacing w:val="1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pills introduced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system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properly mixed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before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through </w:t>
      </w:r>
      <w:r>
        <w:rPr>
          <w:rFonts w:ascii="WNQVMM+Poppins Regular"/>
          <w:color w:val="000000"/>
          <w:spacing w:val="-1"/>
          <w:sz w:val="20"/>
        </w:rPr>
        <w:t xml:space="preserve">our </w:t>
      </w:r>
      <w:r>
        <w:rPr>
          <w:rFonts w:ascii="WNQVMM+Poppins Regular"/>
          <w:color w:val="000000"/>
          <w:spacing w:val="1"/>
          <w:sz w:val="20"/>
        </w:rPr>
        <w:t>MWD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important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lower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Failing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do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</w:t>
      </w:r>
      <w:r>
        <w:rPr>
          <w:rFonts w:ascii="WNQVMM+Poppins Regular"/>
          <w:color w:val="000000"/>
          <w:sz w:val="20"/>
        </w:rPr>
        <w:t xml:space="preserve"> might </w:t>
      </w:r>
      <w:r>
        <w:rPr>
          <w:rFonts w:ascii="WNQVMM+Poppins Regular" w:hAnsi="WNQVMM+Poppins Regular" w:cs="WNQVMM+Poppins Regular"/>
          <w:color w:val="000000"/>
          <w:sz w:val="20"/>
        </w:rPr>
        <w:t>cause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tool.</w:t>
      </w:r>
    </w:p>
    <w:p w14:paraId="11D931D9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 xml:space="preserve">Pumping Cement </w:t>
      </w:r>
      <w:r>
        <w:rPr>
          <w:rFonts w:ascii="IUHTLG+Poppins SemiBold"/>
          <w:color w:val="018374"/>
          <w:spacing w:val="1"/>
          <w:sz w:val="24"/>
        </w:rPr>
        <w:t>or</w:t>
      </w:r>
      <w:r>
        <w:rPr>
          <w:rFonts w:ascii="IUHTLG+Poppins SemiBold"/>
          <w:color w:val="018374"/>
          <w:spacing w:val="-4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Acid</w:t>
      </w:r>
    </w:p>
    <w:p w14:paraId="545A1365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pumping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acid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MWD/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LWD/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Steerable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procedures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reviewed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followed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during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operations:</w:t>
      </w:r>
    </w:p>
    <w:p w14:paraId="1EA6E10F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Calculate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displacement/strokes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500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(150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m) from the </w:t>
      </w:r>
      <w:r>
        <w:rPr>
          <w:rFonts w:ascii="WNQVMM+Poppins Regular"/>
          <w:color w:val="000000"/>
          <w:spacing w:val="-1"/>
          <w:sz w:val="20"/>
        </w:rPr>
        <w:t>top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reduce</w:t>
      </w:r>
      <w:r>
        <w:rPr>
          <w:rFonts w:ascii="WNQVMM+Poppins Regular"/>
          <w:color w:val="000000"/>
          <w:spacing w:val="-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</w:p>
    <w:p w14:paraId="0314CE5A" w14:textId="77777777" w:rsidR="00D6726B" w:rsidRDefault="00000000">
      <w:pPr>
        <w:spacing w:before="0" w:after="0" w:line="361" w:lineRule="exact"/>
        <w:ind w:left="72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point.</w:t>
      </w:r>
    </w:p>
    <w:p w14:paraId="503CF443" w14:textId="77777777" w:rsidR="00D6726B" w:rsidRDefault="00000000">
      <w:pPr>
        <w:spacing w:before="125" w:after="0" w:line="226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Reduce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30</w:t>
      </w:r>
      <w:r>
        <w:rPr>
          <w:rFonts w:ascii="LPBGUW+Poppins Regular" w:hAnsi="LPBGUW+Poppins Regular" w:cs="LPBGUW+Poppins Regular"/>
          <w:color w:val="000000"/>
          <w:spacing w:val="-1"/>
          <w:sz w:val="20"/>
        </w:rPr>
        <w:t>–</w:t>
      </w:r>
      <w:r>
        <w:rPr>
          <w:rFonts w:ascii="WNQVMM+Poppins Regular"/>
          <w:color w:val="000000"/>
          <w:sz w:val="20"/>
        </w:rPr>
        <w:t xml:space="preserve">50%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start-up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current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(dependent </w:t>
      </w:r>
      <w:r>
        <w:rPr>
          <w:rFonts w:ascii="WNQVMM+Poppins Regular" w:hAnsi="WNQVMM+Poppins Regular" w:cs="WNQVMM+Poppins Regular"/>
          <w:color w:val="000000"/>
          <w:sz w:val="20"/>
        </w:rPr>
        <w:t>upon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turbine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set-up).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case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 battery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powered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you</w:t>
      </w:r>
      <w:r>
        <w:rPr>
          <w:rFonts w:ascii="WNQVMM+Poppins Regular"/>
          <w:color w:val="000000"/>
          <w:sz w:val="20"/>
        </w:rPr>
        <w:t xml:space="preserve">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 reduce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from starting-up.</w:t>
      </w:r>
    </w:p>
    <w:p w14:paraId="4D739691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For 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slurries,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continue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1"/>
          <w:sz w:val="20"/>
        </w:rPr>
        <w:t xml:space="preserve"> 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tool from starting-up. </w:t>
      </w:r>
      <w:r>
        <w:rPr>
          <w:rFonts w:ascii="WNQVMM+Poppins Regular" w:hAnsi="WNQVMM+Poppins Regular" w:cs="WNQVMM+Poppins Regular"/>
          <w:color w:val="000000"/>
          <w:sz w:val="20"/>
        </w:rPr>
        <w:t>Once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from the bit, 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raised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90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ft</w:t>
      </w:r>
      <w:r>
        <w:rPr>
          <w:rFonts w:ascii="WNQVMM+Poppins Regular"/>
          <w:color w:val="000000"/>
          <w:sz w:val="20"/>
        </w:rPr>
        <w:t xml:space="preserve"> (30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m)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</w:t>
      </w:r>
      <w:r>
        <w:rPr>
          <w:rFonts w:ascii="WNQVMM+Poppins Regular"/>
          <w:color w:val="000000"/>
          <w:spacing w:val="-1"/>
          <w:sz w:val="20"/>
        </w:rPr>
        <w:t xml:space="preserve"> 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external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surfaces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increased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incurring losses,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raised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rate.</w:t>
      </w:r>
    </w:p>
    <w:p w14:paraId="66641C8E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case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pumped,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include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inhibitor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spacer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preceding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acid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pill. Once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spacer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laid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around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1"/>
          <w:sz w:val="20"/>
        </w:rPr>
        <w:t>tool,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acid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 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at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operating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prevent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pulser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action).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acid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pill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followed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fresh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water.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Once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pumped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tool,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normal operating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flow. Once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 starts operating,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flow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maximum.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Flow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further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short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period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10%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flow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specific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configuration. This 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create internal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external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turbulent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patterns, where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possible,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assist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After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acid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pill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has been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pumped,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-1"/>
          <w:sz w:val="20"/>
        </w:rPr>
        <w:t>should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POOH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laid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down.</w:t>
      </w:r>
    </w:p>
    <w:p w14:paraId="29A8524C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nuclear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hole,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clean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above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3"/>
          <w:sz w:val="20"/>
        </w:rPr>
        <w:t>is</w:t>
      </w:r>
      <w:r>
        <w:rPr>
          <w:rFonts w:ascii="WNQVMM+Poppins Regular"/>
          <w:color w:val="000000"/>
          <w:spacing w:val="-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clean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exterior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avoid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hardened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blocking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access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nuclear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ports.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event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hardened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block access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nuclear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ports, potential exposure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personnel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radiation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increased,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would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against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regulatory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requirements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keep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radiation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exposures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Low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Reasonable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Achievable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(ALARA).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addition, </w:t>
      </w:r>
      <w:r>
        <w:rPr>
          <w:rFonts w:ascii="WNQVMM+Poppins Regular" w:hAnsi="WNQVMM+Poppins Regular" w:cs="WNQVMM+Poppins Regular"/>
          <w:color w:val="000000"/>
          <w:sz w:val="20"/>
        </w:rPr>
        <w:t>shielding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safely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sources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maintenance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removal,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all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incremental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Radiological/HS&amp;E risk.</w:t>
      </w:r>
    </w:p>
    <w:p w14:paraId="3969F7DD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Corrosive Drilling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Fluids</w:t>
      </w:r>
    </w:p>
    <w:p w14:paraId="3156B35A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Some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types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chemical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 equipment.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These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two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categories:</w:t>
      </w:r>
    </w:p>
    <w:p w14:paraId="662B43E8" w14:textId="77777777" w:rsidR="00D6726B" w:rsidRDefault="00000000">
      <w:pPr>
        <w:spacing w:before="223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lastRenderedPageBreak/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26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45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24D90EAC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614ABD6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0BEB1D05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5210F1EE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4" w:name="br27"/>
            <w:bookmarkEnd w:id="24"/>
            <w:r>
              <w:rPr>
                <w:noProof/>
              </w:rPr>
              <w:lastRenderedPageBreak/>
              <w:pict w14:anchorId="66A8757A">
                <v:shape id="_x0000100" o:spid="_x0000_s1029" type="#_x0000_t75" style="position:absolute;margin-left:-2.45pt;margin-top:45.6pt;width:509pt;height:2.5pt;z-index:-251708416;mso-position-horizontal:absolute;mso-position-horizontal-relative:page;mso-position-vertical:absolute;mso-position-vertical-relative:page">
                  <v:imagedata r:id="rId4" o:title="image101"/>
                  <w10:wrap anchorx="page" anchory="page"/>
                </v:shape>
              </w:pict>
            </w:r>
            <w:r>
              <w:rPr>
                <w:noProof/>
              </w:rPr>
              <w:pict w14:anchorId="67AFB3F1">
                <v:shape id="_x0000101" o:spid="_x0000_s1028" type="#_x0000_t75" style="position:absolute;margin-left:-2.45pt;margin-top:722.35pt;width:509pt;height:2.5pt;z-index:-251709440;mso-position-horizontal:absolute;mso-position-horizontal-relative:page;mso-position-vertical:absolute;mso-position-vertical-relative:page">
                  <v:imagedata r:id="rId7" o:title="image102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6F1E1259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6FB2C6D5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3882C5CD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55C51099" w14:textId="77777777" w:rsidR="00D6726B" w:rsidRDefault="00000000">
      <w:pPr>
        <w:spacing w:before="8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Metal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corrosion </w:t>
      </w:r>
      <w:r>
        <w:rPr>
          <w:rFonts w:ascii="WNQVMM+Poppins Regular"/>
          <w:color w:val="000000"/>
          <w:spacing w:val="-1"/>
          <w:sz w:val="20"/>
        </w:rPr>
        <w:t>can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acid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alkaline levels</w:t>
      </w:r>
      <w:r>
        <w:rPr>
          <w:rFonts w:ascii="WNQVMM+Poppins Regular"/>
          <w:color w:val="000000"/>
          <w:spacing w:val="4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create 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chemical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reaction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between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This</w:t>
      </w:r>
      <w:r>
        <w:rPr>
          <w:rFonts w:ascii="WNQVMM+Poppins Regular"/>
          <w:color w:val="000000"/>
          <w:sz w:val="20"/>
        </w:rPr>
        <w:t xml:space="preserve"> typically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occurs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oxide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environment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 also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experienced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surface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is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with </w:t>
      </w:r>
      <w:r>
        <w:rPr>
          <w:rFonts w:ascii="WNQVMM+Poppins Regular" w:hAnsi="WNQVMM+Poppins Regular" w:cs="WNQVMM+Poppins Regular"/>
          <w:color w:val="000000"/>
          <w:sz w:val="20"/>
        </w:rPr>
        <w:t>fresh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water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anticorrosion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agent. Corrosion damage cannot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seen</w:t>
      </w:r>
      <w:r>
        <w:rPr>
          <w:rFonts w:ascii="WNQVMM+Poppins Regular"/>
          <w:color w:val="000000"/>
          <w:spacing w:val="-1"/>
          <w:sz w:val="20"/>
        </w:rPr>
        <w:t xml:space="preserve"> 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since </w:t>
      </w: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is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usually found</w:t>
      </w:r>
      <w:r>
        <w:rPr>
          <w:rFonts w:ascii="WNQVMM+Poppins Regular"/>
          <w:color w:val="000000"/>
          <w:spacing w:val="1"/>
          <w:sz w:val="20"/>
        </w:rPr>
        <w:t xml:space="preserve"> 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tool bore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internal components.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does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always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 failure.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However,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lead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components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 scrapped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prematurely.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flushed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fresh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water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possible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upon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reaching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surface.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Anti-corrosion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agents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used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depending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on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recommendation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consent.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case </w:t>
      </w:r>
      <w:r>
        <w:rPr>
          <w:rFonts w:ascii="WNQVMM+Poppins Regular" w:hAnsi="WNQVMM+Poppins Regular" w:cs="WNQVMM+Poppins Regular"/>
          <w:color w:val="000000"/>
          <w:sz w:val="20"/>
        </w:rPr>
        <w:t>where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fluids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 known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metal corrosion</w:t>
      </w:r>
      <w:r>
        <w:rPr>
          <w:rFonts w:ascii="WNQVMM+Poppins Regular"/>
          <w:color w:val="000000"/>
          <w:spacing w:val="1"/>
          <w:sz w:val="20"/>
        </w:rPr>
        <w:t xml:space="preserve"> 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used,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agreement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include 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ring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monitor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corrosiveness.</w:t>
      </w:r>
    </w:p>
    <w:p w14:paraId="041A97E0" w14:textId="77777777" w:rsidR="00D6726B" w:rsidRDefault="00000000">
      <w:pPr>
        <w:spacing w:before="126" w:after="0" w:line="225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Rubber/elastomer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degradation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organic chemicals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e.g.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diesel.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primarily affects positive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displacement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motor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stators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more severe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higher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temperatures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also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affect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on </w:t>
      </w:r>
      <w:r>
        <w:rPr>
          <w:rFonts w:ascii="WNQVMM+Poppins Regular"/>
          <w:color w:val="000000"/>
          <w:spacing w:val="1"/>
          <w:sz w:val="20"/>
        </w:rPr>
        <w:t>MWD,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LWD,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or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rotary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steerable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27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systems.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Another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organic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chemical group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known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 elastomer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degradation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9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esters.</w:t>
      </w:r>
    </w:p>
    <w:p w14:paraId="0B411B22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client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provide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sample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oil/diesel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during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planning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phase.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operations,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 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place 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sample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was captured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must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z w:val="20"/>
        </w:rPr>
        <w:t xml:space="preserve"> documented.</w:t>
      </w:r>
      <w:r>
        <w:rPr>
          <w:rFonts w:ascii="WNQVMM+Poppins Regular"/>
          <w:color w:val="000000"/>
          <w:spacing w:val="5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 test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versus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z w:val="20"/>
        </w:rPr>
        <w:t xml:space="preserve"> rubber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pacing w:val="8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elastomer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components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in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tool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may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Note </w:t>
      </w:r>
      <w:r>
        <w:rPr>
          <w:rFonts w:ascii="WNQVMM+Poppins Regular"/>
          <w:color w:val="000000"/>
          <w:spacing w:val="-1"/>
          <w:sz w:val="20"/>
        </w:rPr>
        <w:t>that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 samples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shipped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according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hazardous materials shipment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guidelines.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has </w:t>
      </w:r>
      <w:r>
        <w:rPr>
          <w:rFonts w:ascii="WNQVMM+Poppins Regular"/>
          <w:color w:val="000000"/>
          <w:spacing w:val="-1"/>
          <w:sz w:val="20"/>
        </w:rPr>
        <w:t>two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facilities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worldwide </w:t>
      </w:r>
      <w:r>
        <w:rPr>
          <w:rFonts w:ascii="WNQVMM+Poppins Regular" w:hAnsi="WNQVMM+Poppins Regular" w:cs="WNQVMM+Poppins Regular"/>
          <w:color w:val="000000"/>
          <w:sz w:val="20"/>
        </w:rPr>
        <w:t>where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tests 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conducted: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Celle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Technology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Center,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Celle,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Germany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and </w:t>
      </w:r>
      <w:r>
        <w:rPr>
          <w:rFonts w:ascii="WNQVMM+Poppins Regular" w:hAnsi="WNQVMM+Poppins Regular" w:cs="WNQVMM+Poppins Regular"/>
          <w:color w:val="000000"/>
          <w:sz w:val="20"/>
        </w:rPr>
        <w:t>MTC-Oklahoma;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transport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containers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upon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request,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(1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sample plastic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bottle,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NITL50043).</w:t>
      </w:r>
    </w:p>
    <w:p w14:paraId="5BBAA803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advise 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client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required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specifications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commercial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adjustments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order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maintain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reliable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operations. </w:t>
      </w:r>
      <w:r>
        <w:rPr>
          <w:rFonts w:ascii="WNQVMM+Poppins Regular"/>
          <w:color w:val="000000"/>
          <w:spacing w:val="-1"/>
          <w:sz w:val="20"/>
        </w:rPr>
        <w:t>If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additives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are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used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without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being informed,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re-billed</w:t>
      </w:r>
      <w:r>
        <w:rPr>
          <w:rFonts w:ascii="WNQVMM+Poppins Regular"/>
          <w:color w:val="000000"/>
          <w:sz w:val="20"/>
        </w:rPr>
        <w:t xml:space="preserve">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customer.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 tools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manufactured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materials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experience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corrosion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under normal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But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when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observed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indicative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abnormal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mud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rheology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represents conditions </w:t>
      </w:r>
      <w:r>
        <w:rPr>
          <w:rFonts w:ascii="WNQVMM+Poppins Regular"/>
          <w:color w:val="000000"/>
          <w:spacing w:val="-1"/>
          <w:sz w:val="20"/>
        </w:rPr>
        <w:t>which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out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operating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specifications.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damage</w:t>
      </w:r>
      <w:r>
        <w:rPr>
          <w:rFonts w:ascii="WNQVMM+Poppins Regular"/>
          <w:color w:val="000000"/>
          <w:spacing w:val="-1"/>
          <w:sz w:val="20"/>
        </w:rPr>
        <w:t xml:space="preserve">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scrapping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tool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re-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billable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Evidence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abnormal levels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chemical corrosion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made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available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inspection.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customer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damage reclaim </w:t>
      </w:r>
      <w:r>
        <w:rPr>
          <w:rFonts w:ascii="WNQVMM+Poppins Regular"/>
          <w:color w:val="000000"/>
          <w:spacing w:val="1"/>
          <w:sz w:val="20"/>
        </w:rPr>
        <w:t>report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include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following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supporting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documentation: pre-job condition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equipment,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description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adverse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conditions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was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subjected,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description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 w:hAnsi="WNQVMM+Poppins Regular" w:cs="WNQVMM+Poppins Regular"/>
          <w:color w:val="000000"/>
          <w:sz w:val="20"/>
        </w:rPr>
        <w:t>resulting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damage,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</w:t>
      </w:r>
      <w:r>
        <w:rPr>
          <w:rFonts w:ascii="WNQVMM+Poppins Regular"/>
          <w:color w:val="000000"/>
          <w:spacing w:val="1"/>
          <w:sz w:val="20"/>
        </w:rPr>
        <w:t xml:space="preserve"> 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replacement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itemized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cost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 labor.</w:t>
      </w:r>
    </w:p>
    <w:p w14:paraId="22CC71EE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Maximum Bit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Differential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Pressure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Drop</w:t>
      </w:r>
      <w:r>
        <w:rPr>
          <w:rFonts w:ascii="IUHTLG+Poppins SemiBold"/>
          <w:color w:val="018374"/>
          <w:spacing w:val="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(Motors)</w:t>
      </w:r>
    </w:p>
    <w:p w14:paraId="183B6E16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generally accepted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practice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5 %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bearing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section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sufficient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cooling.</w:t>
      </w:r>
      <w:r>
        <w:rPr>
          <w:rFonts w:ascii="WNQVMM+Poppins Regular"/>
          <w:color w:val="000000"/>
          <w:spacing w:val="5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calculate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TFA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which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will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achieve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</w:t>
      </w:r>
      <w:r>
        <w:rPr>
          <w:rFonts w:ascii="WNQVMM+Poppins Regular"/>
          <w:color w:val="000000"/>
          <w:spacing w:val="-1"/>
          <w:sz w:val="20"/>
        </w:rPr>
        <w:t>5%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one need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know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mud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weight, fluid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properties,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rates.</w:t>
      </w:r>
    </w:p>
    <w:p w14:paraId="3AFB056E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general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rule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thumb,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bit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pressure drop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should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1,160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psi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(80</w:t>
      </w:r>
      <w:r>
        <w:rPr>
          <w:rFonts w:ascii="WNQVMM+Poppins Regular"/>
          <w:color w:val="000000"/>
          <w:sz w:val="20"/>
        </w:rPr>
        <w:t xml:space="preserve"> bar).</w:t>
      </w:r>
    </w:p>
    <w:p w14:paraId="4B0C12B8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Bending Moment,</w:t>
      </w:r>
      <w:r>
        <w:rPr>
          <w:rFonts w:ascii="IUHTLG+Poppins SemiBold"/>
          <w:color w:val="018374"/>
          <w:spacing w:val="-3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Dogleg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Severity</w:t>
      </w:r>
    </w:p>
    <w:p w14:paraId="2936FACE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dogleg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severity (DLS)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assumes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continuous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curvature.</w:t>
      </w:r>
      <w:r>
        <w:rPr>
          <w:rFonts w:ascii="WNQVMM+Poppins Regular"/>
          <w:color w:val="000000"/>
          <w:spacing w:val="1"/>
          <w:sz w:val="20"/>
        </w:rPr>
        <w:t xml:space="preserve"> 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by</w:t>
      </w:r>
      <w:r>
        <w:rPr>
          <w:rFonts w:ascii="WNQVMM+Poppins Regular"/>
          <w:color w:val="000000"/>
          <w:sz w:val="20"/>
        </w:rPr>
        <w:t xml:space="preserve"> mechanical stress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from</w:t>
      </w:r>
      <w:r>
        <w:rPr>
          <w:rFonts w:ascii="WNQVMM+Poppins Regular"/>
          <w:color w:val="000000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bending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imposed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Allowable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stresses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based</w:t>
      </w:r>
      <w:r>
        <w:rPr>
          <w:rFonts w:ascii="WNQVMM+Poppins Regular"/>
          <w:color w:val="000000"/>
          <w:spacing w:val="8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the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assumption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nominal 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The</w:t>
      </w:r>
      <w:r>
        <w:rPr>
          <w:rFonts w:ascii="WNQVMM+Poppins Regular"/>
          <w:color w:val="000000"/>
          <w:sz w:val="20"/>
        </w:rPr>
        <w:t xml:space="preserve"> technical endurance limit</w:t>
      </w:r>
      <w:r>
        <w:rPr>
          <w:rFonts w:ascii="WNQVMM+Poppins Regular"/>
          <w:color w:val="000000"/>
          <w:spacing w:val="-1"/>
          <w:sz w:val="20"/>
        </w:rPr>
        <w:t xml:space="preserve"> 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alternating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bending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corrosive environments </w:t>
      </w:r>
      <w:r>
        <w:rPr>
          <w:rFonts w:ascii="WNQVMM+Poppins Regular"/>
          <w:color w:val="000000"/>
          <w:spacing w:val="-1"/>
          <w:sz w:val="20"/>
        </w:rPr>
        <w:t>is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extremely reduced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2"/>
          <w:sz w:val="20"/>
        </w:rPr>
        <w:t>in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non-corrosive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environments.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Therefore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published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limits have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to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reduced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are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exposed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corrosive </w:t>
      </w:r>
      <w:r>
        <w:rPr>
          <w:rFonts w:ascii="WNQVMM+Poppins Regular" w:hAnsi="WNQVMM+Poppins Regular" w:cs="WNQVMM+Poppins Regular"/>
          <w:color w:val="000000"/>
          <w:sz w:val="20"/>
        </w:rPr>
        <w:t>environments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(fluids,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gasses,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etc.).</w:t>
      </w:r>
    </w:p>
    <w:p w14:paraId="3D408222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 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Technical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Data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Summaries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only refers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configurations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referenced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respective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documents.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BHA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design, including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addition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of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measurement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rearrangement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enhance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certain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drilling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characteristics,</w:t>
      </w:r>
      <w:r>
        <w:rPr>
          <w:rFonts w:ascii="WNQVMM+Poppins Regular"/>
          <w:color w:val="000000"/>
          <w:spacing w:val="-1"/>
          <w:sz w:val="20"/>
        </w:rPr>
        <w:t xml:space="preserve"> or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third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components,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change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stated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DLS limits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and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evaluated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using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proprietary Finite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Element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Analysis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(FEA)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software.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Failure 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take changes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BHA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design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consideration,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to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properly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re-evaluate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DLS limits,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may result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</w:p>
    <w:p w14:paraId="6ECD2F43" w14:textId="77777777" w:rsidR="00D6726B" w:rsidRDefault="00000000">
      <w:pPr>
        <w:spacing w:before="122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9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27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5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p w14:paraId="509B002B" w14:textId="77777777" w:rsidR="00D6726B" w:rsidRDefault="00D672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56261F0" w14:textId="77777777" w:rsidR="00D6726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6766"/>
        <w:gridCol w:w="20"/>
        <w:gridCol w:w="3374"/>
      </w:tblGrid>
      <w:tr w:rsidR="00D6726B" w14:paraId="00D0E12F" w14:textId="77777777">
        <w:tblPrEx>
          <w:tblCellMar>
            <w:left w:w="0" w:type="dxa"/>
            <w:right w:w="0" w:type="dxa"/>
          </w:tblCellMar>
        </w:tblPrEx>
        <w:trPr>
          <w:trHeight w:val="939"/>
        </w:trPr>
        <w:tc>
          <w:tcPr>
            <w:tcW w:w="6766" w:type="dxa"/>
          </w:tcPr>
          <w:p w14:paraId="0A5418BF" w14:textId="77777777" w:rsidR="00D6726B" w:rsidRDefault="00000000">
            <w:pPr>
              <w:spacing w:before="588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bookmarkStart w:id="25" w:name="br28"/>
            <w:bookmarkEnd w:id="25"/>
            <w:r>
              <w:rPr>
                <w:noProof/>
              </w:rPr>
              <w:lastRenderedPageBreak/>
              <w:pict w14:anchorId="5A971099">
                <v:shape id="_x0000102" o:spid="_x0000_s1027" type="#_x0000_t75" style="position:absolute;margin-left:-2.45pt;margin-top:45.6pt;width:509pt;height:2.5pt;z-index:-251710464;mso-position-horizontal:absolute;mso-position-horizontal-relative:page;mso-position-vertical:absolute;mso-position-vertical-relative:page">
                  <v:imagedata r:id="rId4" o:title="image103"/>
                  <w10:wrap anchorx="page" anchory="page"/>
                </v:shape>
              </w:pict>
            </w:r>
            <w:r>
              <w:rPr>
                <w:noProof/>
              </w:rPr>
              <w:pict w14:anchorId="70649492">
                <v:shape id="_x0000103" o:spid="_x0000_s1026" type="#_x0000_t75" style="position:absolute;margin-left:-2.45pt;margin-top:722.35pt;width:509pt;height:2.5pt;z-index:-251711488;mso-position-horizontal:absolute;mso-position-horizontal-relative:page;mso-position-vertical:absolute;mso-position-vertical-relative:page">
                  <v:imagedata r:id="rId7" o:title="image104"/>
                  <w10:wrap anchorx="page" anchory="page"/>
                </v:shape>
              </w:pict>
            </w:r>
            <w:r>
              <w:rPr>
                <w:rFonts w:ascii="IUHTLG+Poppins SemiBold"/>
                <w:color w:val="000000"/>
                <w:sz w:val="20"/>
              </w:rPr>
              <w:t>Drilling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Services</w:t>
            </w:r>
            <w:r>
              <w:rPr>
                <w:rFonts w:ascii="IUHTLG+Poppins SemiBold"/>
                <w:color w:val="000000"/>
                <w:spacing w:val="3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-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Operations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Outside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 xml:space="preserve"> of</w:t>
            </w:r>
            <w:r>
              <w:rPr>
                <w:rFonts w:ascii="IUHTLG+Poppins SemiBold"/>
                <w:color w:val="000000"/>
                <w:spacing w:val="1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z w:val="20"/>
              </w:rPr>
              <w:t>Specifications</w:t>
            </w:r>
          </w:p>
        </w:tc>
        <w:tc>
          <w:tcPr>
            <w:tcW w:w="20" w:type="dxa"/>
          </w:tcPr>
          <w:p w14:paraId="574601B8" w14:textId="77777777" w:rsidR="00D6726B" w:rsidRDefault="00D6726B">
            <w:pPr>
              <w:spacing w:before="0" w:after="0" w:line="0" w:lineRule="atLeast"/>
              <w:jc w:val="left"/>
              <w:rPr>
                <w:rFonts w:ascii="IUHTLG+Poppins SemiBold"/>
                <w:color w:val="000000"/>
                <w:sz w:val="20"/>
              </w:rPr>
            </w:pPr>
          </w:p>
        </w:tc>
        <w:tc>
          <w:tcPr>
            <w:tcW w:w="3374" w:type="dxa"/>
          </w:tcPr>
          <w:p w14:paraId="33BCE1BC" w14:textId="77777777" w:rsidR="00D6726B" w:rsidRDefault="00000000">
            <w:pPr>
              <w:spacing w:before="0" w:after="0" w:line="351" w:lineRule="exact"/>
              <w:jc w:val="left"/>
              <w:rPr>
                <w:rFonts w:ascii="IUHTLG+Poppins SemiBold"/>
                <w:color w:val="000000"/>
                <w:sz w:val="20"/>
              </w:rPr>
            </w:pPr>
            <w:r>
              <w:rPr>
                <w:rFonts w:ascii="IUHTLG+Poppins SemiBold"/>
                <w:color w:val="000000"/>
                <w:sz w:val="20"/>
              </w:rPr>
              <w:t>GOP-20-70-0000-01-01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Rev:</w:t>
            </w:r>
            <w:r>
              <w:rPr>
                <w:rFonts w:ascii="IUHTLG+Poppins SemiBold"/>
                <w:color w:val="000000"/>
                <w:spacing w:val="50"/>
                <w:sz w:val="20"/>
              </w:rPr>
              <w:t xml:space="preserve"> </w:t>
            </w:r>
            <w:r>
              <w:rPr>
                <w:rFonts w:ascii="IUHTLG+Poppins SemiBold"/>
                <w:color w:val="000000"/>
                <w:spacing w:val="-1"/>
                <w:sz w:val="20"/>
              </w:rPr>
              <w:t>BK</w:t>
            </w:r>
          </w:p>
          <w:p w14:paraId="702CC6BB" w14:textId="77777777" w:rsidR="00D6726B" w:rsidRDefault="00000000">
            <w:pPr>
              <w:spacing w:before="0" w:after="0" w:line="351" w:lineRule="exact"/>
              <w:ind w:left="850"/>
              <w:jc w:val="left"/>
              <w:rPr>
                <w:rFonts w:ascii="WNQVMM+Poppins Regular"/>
                <w:color w:val="000000"/>
                <w:sz w:val="20"/>
              </w:rPr>
            </w:pPr>
            <w:r>
              <w:rPr>
                <w:rFonts w:ascii="WNQVMM+Poppins Regular"/>
                <w:color w:val="000000"/>
                <w:sz w:val="20"/>
              </w:rPr>
              <w:t xml:space="preserve">Effective Date: 1 </w:t>
            </w:r>
            <w:r>
              <w:rPr>
                <w:rFonts w:ascii="WNQVMM+Poppins Regular"/>
                <w:color w:val="000000"/>
                <w:spacing w:val="-1"/>
                <w:sz w:val="20"/>
              </w:rPr>
              <w:t xml:space="preserve">Apr </w:t>
            </w:r>
            <w:r>
              <w:rPr>
                <w:rFonts w:ascii="WNQVMM+Poppins Regular"/>
                <w:color w:val="000000"/>
                <w:sz w:val="20"/>
              </w:rPr>
              <w:t>2022</w:t>
            </w:r>
          </w:p>
        </w:tc>
      </w:tr>
    </w:tbl>
    <w:p w14:paraId="685B7541" w14:textId="77777777" w:rsidR="00D6726B" w:rsidRDefault="00000000">
      <w:pPr>
        <w:spacing w:before="8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Borehole intervals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 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localized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DLS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specified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DLS limits </w:t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cause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excessive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mechanical stress.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effective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(including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across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whipstocks) 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be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calculated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verify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specifications for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being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utilized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exceeded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any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operation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mode</w:t>
      </w:r>
      <w:r>
        <w:rPr>
          <w:rFonts w:ascii="WNQVMM+Poppins Regular"/>
          <w:color w:val="000000"/>
          <w:spacing w:val="50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Rotation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reaming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across </w:t>
      </w:r>
      <w:r>
        <w:rPr>
          <w:rFonts w:ascii="WNQVMM+Poppins Regular"/>
          <w:color w:val="000000"/>
          <w:spacing w:val="-1"/>
          <w:sz w:val="20"/>
        </w:rPr>
        <w:t>any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interval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 effective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DLS,</w:t>
      </w:r>
      <w:r>
        <w:rPr>
          <w:rFonts w:ascii="WNQVMM+Poppins Regular"/>
          <w:color w:val="000000"/>
          <w:spacing w:val="9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exceeding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maximum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specified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 constitutes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OOS</w:t>
      </w:r>
      <w:r>
        <w:rPr>
          <w:rFonts w:ascii="WNQVMM+Poppins Regular"/>
          <w:color w:val="000000"/>
          <w:spacing w:val="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operation.</w:t>
      </w:r>
    </w:p>
    <w:p w14:paraId="17AE2CC3" w14:textId="77777777" w:rsidR="00D6726B" w:rsidRDefault="00000000">
      <w:pPr>
        <w:spacing w:before="127" w:after="0" w:line="224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 xml:space="preserve">As </w:t>
      </w:r>
      <w:r>
        <w:rPr>
          <w:rFonts w:ascii="WNQVMM+Poppins Regular"/>
          <w:color w:val="000000"/>
          <w:sz w:val="20"/>
        </w:rPr>
        <w:t>high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localized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DLS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visible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the wellbore survey using standard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measurement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techniques,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Baker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Hughes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Drilling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 offers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solutions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help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mitigate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risk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DLS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OOS.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At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the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same time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services allow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optimization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of </w:t>
      </w:r>
      <w:r>
        <w:rPr>
          <w:rFonts w:ascii="WNQVMM+Poppins Regular"/>
          <w:color w:val="000000"/>
          <w:sz w:val="20"/>
        </w:rPr>
        <w:t>drilling performance.</w:t>
      </w:r>
    </w:p>
    <w:p w14:paraId="0FF7F43C" w14:textId="77777777" w:rsidR="00D6726B" w:rsidRDefault="00000000">
      <w:pPr>
        <w:spacing w:before="0" w:after="0" w:line="433" w:lineRule="exact"/>
        <w:ind w:left="360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BHA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left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hanging</w:t>
      </w:r>
      <w:r>
        <w:rPr>
          <w:rFonts w:ascii="IUHTLG+Poppins SemiBold"/>
          <w:color w:val="018374"/>
          <w:spacing w:val="-2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downhole</w:t>
      </w:r>
      <w:r>
        <w:rPr>
          <w:rFonts w:ascii="IUHTLG+Poppins SemiBold"/>
          <w:color w:val="018374"/>
          <w:spacing w:val="1"/>
          <w:sz w:val="24"/>
        </w:rPr>
        <w:t xml:space="preserve"> for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an extended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period</w:t>
      </w:r>
      <w:r>
        <w:rPr>
          <w:rFonts w:ascii="IUHTLG+Poppins SemiBold"/>
          <w:color w:val="018374"/>
          <w:spacing w:val="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of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time</w:t>
      </w:r>
    </w:p>
    <w:p w14:paraId="36614889" w14:textId="77777777" w:rsidR="00D6726B" w:rsidRDefault="00000000">
      <w:pPr>
        <w:spacing w:before="125" w:after="0" w:line="226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some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situations,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operator </w:t>
      </w:r>
      <w:r>
        <w:rPr>
          <w:rFonts w:ascii="WNQVMM+Poppins Regular"/>
          <w:color w:val="000000"/>
          <w:spacing w:val="1"/>
          <w:sz w:val="20"/>
        </w:rPr>
        <w:t>may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decide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to</w:t>
      </w:r>
      <w:r>
        <w:rPr>
          <w:rFonts w:ascii="WNQVMM+Poppins Regular"/>
          <w:color w:val="000000"/>
          <w:sz w:val="20"/>
        </w:rPr>
        <w:t xml:space="preserve"> leave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BHA/drill string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 xml:space="preserve">at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particular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depth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inside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the wellbore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considerable amount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time,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i.e.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several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days.</w:t>
      </w:r>
    </w:p>
    <w:p w14:paraId="4D288616" w14:textId="77777777" w:rsidR="00D6726B" w:rsidRDefault="00000000">
      <w:pPr>
        <w:spacing w:before="126" w:after="0" w:line="225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Leaving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BHA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static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conditions increases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that</w:t>
      </w:r>
      <w:r>
        <w:rPr>
          <w:rFonts w:ascii="WNQVMM+Poppins Regular"/>
          <w:color w:val="000000"/>
          <w:spacing w:val="5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solids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in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fluid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settle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cause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plugging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some parts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of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BHA.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The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main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concern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are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tools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with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restrictions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t>to</w:t>
      </w:r>
      <w:r>
        <w:rPr>
          <w:rFonts w:ascii="WNQVMM+Poppins Regular" w:hAnsi="WNQVMM+Poppins Regular" w:cs="WNQVMM+Poppins Regular"/>
          <w:color w:val="000000"/>
          <w:spacing w:val="-1"/>
          <w:sz w:val="20"/>
        </w:rPr>
        <w:cr/>
      </w:r>
      <w:r>
        <w:rPr>
          <w:rFonts w:ascii="WNQVMM+Poppins Regular"/>
          <w:color w:val="000000"/>
          <w:sz w:val="20"/>
        </w:rPr>
        <w:t>mud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flow, e.g.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pulser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z w:val="20"/>
        </w:rPr>
        <w:t xml:space="preserve"> BCPM/UPA, turbine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ATK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GT/GT4,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MagTrak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proofErr w:type="spellStart"/>
      <w:r>
        <w:rPr>
          <w:rFonts w:ascii="WNQVMM+Poppins Regular"/>
          <w:color w:val="000000"/>
          <w:sz w:val="20"/>
        </w:rPr>
        <w:t>FASTrak</w:t>
      </w:r>
      <w:proofErr w:type="spellEnd"/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or</w:t>
      </w:r>
      <w:r>
        <w:rPr>
          <w:rFonts w:ascii="WNQVMM+Poppins Regular"/>
          <w:color w:val="000000"/>
          <w:sz w:val="20"/>
        </w:rPr>
        <w:t xml:space="preserve"> the </w:t>
      </w:r>
      <w:r>
        <w:rPr>
          <w:rFonts w:ascii="WNQVMM+Poppins Regular" w:hAnsi="WNQVMM+Poppins Regular" w:cs="WNQVMM+Poppins Regular"/>
          <w:color w:val="000000"/>
          <w:sz w:val="20"/>
        </w:rPr>
        <w:t>clock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LPBGUW+Poppins Regular"/>
          <w:color w:val="000000"/>
          <w:sz w:val="20"/>
        </w:rPr>
        <w:t>section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LPBGUW+Poppins Regular"/>
          <w:color w:val="000000"/>
          <w:spacing w:val="-2"/>
          <w:sz w:val="20"/>
        </w:rPr>
        <w:t>in</w:t>
      </w:r>
      <w:r>
        <w:rPr>
          <w:rFonts w:ascii="LPBGUW+Poppins Regular"/>
          <w:color w:val="000000"/>
          <w:spacing w:val="3"/>
          <w:sz w:val="20"/>
        </w:rPr>
        <w:t xml:space="preserve"> </w:t>
      </w:r>
      <w:proofErr w:type="spellStart"/>
      <w:r>
        <w:rPr>
          <w:rFonts w:ascii="LPBGUW+Poppins Regular"/>
          <w:color w:val="000000"/>
          <w:sz w:val="20"/>
        </w:rPr>
        <w:t>SeismicTrak</w:t>
      </w:r>
      <w:proofErr w:type="spellEnd"/>
      <w:r>
        <w:rPr>
          <w:rFonts w:ascii="LPBGUW+Poppins Regular"/>
          <w:color w:val="000000"/>
          <w:sz w:val="20"/>
        </w:rPr>
        <w:t>.</w:t>
      </w:r>
      <w:r>
        <w:rPr>
          <w:rFonts w:ascii="LPBGUW+Poppins Regular"/>
          <w:color w:val="000000"/>
          <w:spacing w:val="-1"/>
          <w:sz w:val="20"/>
        </w:rPr>
        <w:t xml:space="preserve"> </w:t>
      </w:r>
      <w:r>
        <w:rPr>
          <w:rFonts w:ascii="LPBGUW+Poppins Regular"/>
          <w:color w:val="000000"/>
          <w:sz w:val="20"/>
        </w:rPr>
        <w:t>Although, this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doesn’t</w:t>
      </w:r>
      <w:r>
        <w:rPr>
          <w:rFonts w:ascii="LPBGUW+Poppins Regular"/>
          <w:color w:val="000000"/>
          <w:sz w:val="20"/>
        </w:rPr>
        <w:t xml:space="preserve"> constitute </w:t>
      </w:r>
      <w:r>
        <w:rPr>
          <w:rFonts w:ascii="LPBGUW+Poppins Regular"/>
          <w:color w:val="000000"/>
          <w:spacing w:val="-1"/>
          <w:sz w:val="20"/>
        </w:rPr>
        <w:t>an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LPBGUW+Poppins Regular"/>
          <w:color w:val="000000"/>
          <w:spacing w:val="-1"/>
          <w:sz w:val="20"/>
        </w:rPr>
        <w:t>OOS</w:t>
      </w:r>
      <w:r>
        <w:rPr>
          <w:rFonts w:ascii="LPBGUW+Poppins Regular"/>
          <w:color w:val="000000"/>
          <w:spacing w:val="3"/>
          <w:sz w:val="20"/>
        </w:rPr>
        <w:t xml:space="preserve"> </w:t>
      </w:r>
      <w:r>
        <w:rPr>
          <w:rFonts w:ascii="LPBGUW+Poppins Regular"/>
          <w:color w:val="000000"/>
          <w:sz w:val="20"/>
        </w:rPr>
        <w:t>condition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LPBGUW+Poppins Regular"/>
          <w:color w:val="000000"/>
          <w:spacing w:val="-1"/>
          <w:sz w:val="20"/>
        </w:rPr>
        <w:t>as</w:t>
      </w:r>
      <w:r>
        <w:rPr>
          <w:rFonts w:ascii="LPBGUW+Poppins Regular"/>
          <w:color w:val="000000"/>
          <w:spacing w:val="2"/>
          <w:sz w:val="20"/>
        </w:rPr>
        <w:t xml:space="preserve"> </w:t>
      </w:r>
      <w:r>
        <w:rPr>
          <w:rFonts w:ascii="LPBGUW+Poppins Regular"/>
          <w:color w:val="000000"/>
          <w:spacing w:val="-1"/>
          <w:sz w:val="20"/>
        </w:rPr>
        <w:t>per</w:t>
      </w:r>
      <w:r>
        <w:rPr>
          <w:rFonts w:ascii="LPBGUW+Poppins Regular"/>
          <w:color w:val="000000"/>
          <w:spacing w:val="3"/>
          <w:sz w:val="20"/>
        </w:rPr>
        <w:t xml:space="preserve"> </w:t>
      </w:r>
      <w:r>
        <w:rPr>
          <w:rFonts w:ascii="LPBGUW+Poppins Regular"/>
          <w:color w:val="000000"/>
          <w:spacing w:val="-1"/>
          <w:sz w:val="20"/>
        </w:rPr>
        <w:t>se,</w:t>
      </w:r>
      <w:r>
        <w:rPr>
          <w:rFonts w:ascii="LPBGUW+Poppins Regular"/>
          <w:color w:val="000000"/>
          <w:spacing w:val="1"/>
          <w:sz w:val="20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20"/>
        </w:rPr>
        <w:t>customer</w:t>
      </w:r>
      <w:r>
        <w:rPr>
          <w:rFonts w:ascii="LPBGUW+Poppins Regular" w:hAnsi="LPBGUW+Poppins Regular" w:cs="LPBGUW+Poppins Regular"/>
          <w:color w:val="000000"/>
          <w:sz w:val="20"/>
        </w:rPr>
        <w:cr/>
      </w:r>
      <w:r>
        <w:rPr>
          <w:rFonts w:ascii="WNQVMM+Poppins Regular"/>
          <w:color w:val="000000"/>
          <w:spacing w:val="-1"/>
          <w:sz w:val="20"/>
        </w:rPr>
        <w:t>must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be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informed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writing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potential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damaging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consequences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condition.</w:t>
      </w:r>
      <w:r>
        <w:rPr>
          <w:rFonts w:ascii="WNQVMM+Poppins Regular"/>
          <w:color w:val="000000"/>
          <w:spacing w:val="7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t>This</w:t>
      </w:r>
      <w:r>
        <w:rPr>
          <w:rFonts w:ascii="WNQVMM+Poppins Regular" w:hAnsi="WNQVMM+Poppins Regular" w:cs="WNQVMM+Poppins Regular"/>
          <w:color w:val="000000"/>
          <w:spacing w:val="1"/>
          <w:sz w:val="20"/>
        </w:rPr>
        <w:cr/>
      </w:r>
      <w:r>
        <w:rPr>
          <w:rFonts w:ascii="WNQVMM+Poppins Regular"/>
          <w:color w:val="000000"/>
          <w:sz w:val="20"/>
        </w:rPr>
        <w:t>condition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could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result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in, </w:t>
      </w:r>
      <w:r>
        <w:rPr>
          <w:rFonts w:ascii="WNQVMM+Poppins Regular"/>
          <w:color w:val="000000"/>
          <w:spacing w:val="-1"/>
          <w:sz w:val="20"/>
        </w:rPr>
        <w:t>but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not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limited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to: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NPT,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downhole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malfunction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and/or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operational and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HSE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risks,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due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inability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to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circulate through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BHA.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 w:hAnsi="WNQVMM+Poppins Regular" w:cs="WNQVMM+Poppins Regular"/>
          <w:color w:val="000000"/>
          <w:sz w:val="20"/>
        </w:rPr>
        <w:t>Damaged</w:t>
      </w:r>
      <w:r>
        <w:rPr>
          <w:rFonts w:ascii="WNQVMM+Poppins Regular" w:hAnsi="WNQVMM+Poppins Regular" w:cs="WNQVMM+Poppins Regular"/>
          <w:color w:val="000000"/>
          <w:sz w:val="20"/>
        </w:rPr>
        <w:cr/>
      </w:r>
      <w:r>
        <w:rPr>
          <w:rFonts w:ascii="WNQVMM+Poppins Regular"/>
          <w:color w:val="000000"/>
          <w:sz w:val="20"/>
        </w:rPr>
        <w:t>equipment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would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charged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as</w:t>
      </w:r>
      <w:r>
        <w:rPr>
          <w:rFonts w:ascii="WNQVMM+Poppins Regular"/>
          <w:color w:val="000000"/>
          <w:spacing w:val="-3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per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contract.</w:t>
      </w:r>
    </w:p>
    <w:p w14:paraId="26ACDD6D" w14:textId="77777777" w:rsidR="00D6726B" w:rsidRDefault="00000000">
      <w:pPr>
        <w:spacing w:before="94" w:after="0" w:line="433" w:lineRule="exact"/>
        <w:jc w:val="left"/>
        <w:rPr>
          <w:rFonts w:ascii="IUHTLG+Poppins SemiBold"/>
          <w:color w:val="000000"/>
          <w:sz w:val="24"/>
        </w:rPr>
      </w:pPr>
      <w:r>
        <w:rPr>
          <w:rFonts w:ascii="IUHTLG+Poppins SemiBold"/>
          <w:color w:val="018374"/>
          <w:sz w:val="24"/>
        </w:rPr>
        <w:t>Contracts,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Terms</w:t>
      </w:r>
      <w:r>
        <w:rPr>
          <w:rFonts w:ascii="IUHTLG+Poppins SemiBold"/>
          <w:color w:val="018374"/>
          <w:spacing w:val="-1"/>
          <w:sz w:val="24"/>
        </w:rPr>
        <w:t xml:space="preserve"> </w:t>
      </w:r>
      <w:r>
        <w:rPr>
          <w:rFonts w:ascii="IUHTLG+Poppins SemiBold"/>
          <w:color w:val="018374"/>
          <w:spacing w:val="1"/>
          <w:sz w:val="24"/>
        </w:rPr>
        <w:t>of</w:t>
      </w:r>
      <w:r>
        <w:rPr>
          <w:rFonts w:ascii="IUHTLG+Poppins SemiBold"/>
          <w:color w:val="018374"/>
          <w:spacing w:val="-4"/>
          <w:sz w:val="24"/>
        </w:rPr>
        <w:t xml:space="preserve"> </w:t>
      </w:r>
      <w:r>
        <w:rPr>
          <w:rFonts w:ascii="IUHTLG+Poppins SemiBold"/>
          <w:color w:val="018374"/>
          <w:sz w:val="24"/>
        </w:rPr>
        <w:t>Service and Reimbursement</w:t>
      </w:r>
    </w:p>
    <w:p w14:paraId="50B7537F" w14:textId="77777777" w:rsidR="00D6726B" w:rsidRDefault="00000000">
      <w:pPr>
        <w:spacing w:before="0" w:after="0" w:line="361" w:lineRule="exact"/>
        <w:ind w:left="360"/>
        <w:jc w:val="left"/>
        <w:rPr>
          <w:rFonts w:ascii="WNQVMM+Poppins Regular"/>
          <w:color w:val="000000"/>
          <w:sz w:val="20"/>
        </w:rPr>
      </w:pPr>
      <w:r>
        <w:rPr>
          <w:rFonts w:ascii="WNQVMM+Poppins Regular"/>
          <w:color w:val="000000"/>
          <w:sz w:val="20"/>
        </w:rPr>
        <w:t>The detailed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content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of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this</w:t>
      </w:r>
      <w:r>
        <w:rPr>
          <w:rFonts w:ascii="WNQVMM+Poppins Regular"/>
          <w:color w:val="000000"/>
          <w:spacing w:val="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chapter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can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1"/>
          <w:sz w:val="20"/>
        </w:rPr>
        <w:t>be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found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pacing w:val="-1"/>
          <w:sz w:val="20"/>
        </w:rPr>
        <w:t>in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the document:</w:t>
      </w:r>
    </w:p>
    <w:p w14:paraId="240B121E" w14:textId="77777777" w:rsidR="00D6726B" w:rsidRDefault="00000000">
      <w:pPr>
        <w:spacing w:before="0" w:after="0" w:line="361" w:lineRule="exact"/>
        <w:ind w:left="389"/>
        <w:jc w:val="left"/>
        <w:rPr>
          <w:rFonts w:ascii="WNQVMM+Poppins Regular"/>
          <w:color w:val="000000"/>
          <w:sz w:val="20"/>
        </w:rPr>
      </w:pPr>
      <w:r>
        <w:rPr>
          <w:rFonts w:ascii="OWLTQC+Symbol" w:hAnsi="OWLTQC+Symbol" w:cs="OWLTQC+Symbol"/>
          <w:color w:val="000000"/>
        </w:rPr>
        <w:t>•</w:t>
      </w:r>
      <w:r>
        <w:rPr>
          <w:rFonts w:ascii="Times New Roman"/>
          <w:color w:val="000000"/>
          <w:spacing w:val="175"/>
        </w:rPr>
        <w:t xml:space="preserve"> </w:t>
      </w:r>
      <w:r>
        <w:rPr>
          <w:rFonts w:ascii="WNQVMM+Poppins Regular"/>
          <w:color w:val="000000"/>
          <w:sz w:val="20"/>
        </w:rPr>
        <w:t>Contract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 xml:space="preserve">wording </w:t>
      </w:r>
      <w:r>
        <w:rPr>
          <w:rFonts w:ascii="WNQVMM+Poppins Regular"/>
          <w:color w:val="000000"/>
          <w:spacing w:val="-1"/>
          <w:sz w:val="20"/>
        </w:rPr>
        <w:t>for</w:t>
      </w:r>
      <w:r>
        <w:rPr>
          <w:rFonts w:ascii="WNQVMM+Poppins Regular"/>
          <w:color w:val="000000"/>
          <w:spacing w:val="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DBR-LIH-OOS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and</w:t>
      </w:r>
      <w:r>
        <w:rPr>
          <w:rFonts w:ascii="WNQVMM+Poppins Regular"/>
          <w:color w:val="000000"/>
          <w:spacing w:val="-2"/>
          <w:sz w:val="20"/>
        </w:rPr>
        <w:t xml:space="preserve"> </w:t>
      </w:r>
      <w:r>
        <w:rPr>
          <w:rFonts w:ascii="WNQVMM+Poppins Regular"/>
          <w:color w:val="000000"/>
          <w:sz w:val="20"/>
        </w:rPr>
        <w:t>Claim Process</w:t>
      </w:r>
      <w:r>
        <w:rPr>
          <w:rFonts w:ascii="WNQVMM+Poppins Regular"/>
          <w:color w:val="000000"/>
          <w:spacing w:val="-1"/>
          <w:sz w:val="20"/>
        </w:rPr>
        <w:t xml:space="preserve"> </w:t>
      </w:r>
      <w:r>
        <w:rPr>
          <w:rFonts w:ascii="WNQVMM+Poppins Regular"/>
          <w:color w:val="000000"/>
          <w:spacing w:val="2"/>
          <w:sz w:val="20"/>
        </w:rPr>
        <w:t>(</w:t>
      </w:r>
      <w:r>
        <w:rPr>
          <w:rFonts w:ascii="OWPESJ+Poppins Italic"/>
          <w:i/>
          <w:color w:val="000000"/>
          <w:sz w:val="20"/>
        </w:rPr>
        <w:t>GS-GLB-En-100423</w:t>
      </w:r>
      <w:r>
        <w:rPr>
          <w:rFonts w:ascii="WNQVMM+Poppins Regular"/>
          <w:color w:val="000000"/>
          <w:sz w:val="20"/>
        </w:rPr>
        <w:t>)</w:t>
      </w:r>
    </w:p>
    <w:p w14:paraId="57C2E0B7" w14:textId="77777777" w:rsidR="00D6726B" w:rsidRDefault="00000000">
      <w:pPr>
        <w:spacing w:before="7567" w:after="0" w:line="293" w:lineRule="exact"/>
        <w:jc w:val="left"/>
        <w:rPr>
          <w:rFonts w:ascii="WNQVMM+Poppins Regular"/>
          <w:color w:val="000000"/>
          <w:sz w:val="16"/>
        </w:rPr>
      </w:pPr>
      <w:r>
        <w:rPr>
          <w:rFonts w:ascii="WNQVMM+Poppins Regular"/>
          <w:color w:val="000000"/>
          <w:sz w:val="16"/>
        </w:rPr>
        <w:t>Uncontrolled when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printed </w:t>
      </w:r>
      <w:r>
        <w:rPr>
          <w:rFonts w:ascii="WNQVMM+Poppins Regular"/>
          <w:color w:val="000000"/>
          <w:spacing w:val="-1"/>
          <w:sz w:val="16"/>
        </w:rPr>
        <w:t>or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transmitted electronically</w:t>
      </w:r>
      <w:r>
        <w:rPr>
          <w:rFonts w:ascii="WNQVMM+Poppins Regular"/>
          <w:color w:val="000000"/>
          <w:spacing w:val="4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 xml:space="preserve">Page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pacing w:val="1"/>
          <w:sz w:val="16"/>
        </w:rPr>
        <w:t>of</w:t>
      </w:r>
      <w:r>
        <w:rPr>
          <w:rFonts w:ascii="WNQVMM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pacing w:val="2"/>
          <w:sz w:val="16"/>
        </w:rPr>
        <w:t>28</w:t>
      </w:r>
      <w:r>
        <w:rPr>
          <w:rFonts w:ascii="WNQVMM+Poppins Regular"/>
          <w:color w:val="000000"/>
          <w:spacing w:val="1345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Baker Hughes</w:t>
      </w:r>
      <w:r>
        <w:rPr>
          <w:rFonts w:ascii="WNQVMM+Poppins Regular"/>
          <w:color w:val="000000"/>
          <w:spacing w:val="2"/>
          <w:sz w:val="16"/>
        </w:rPr>
        <w:t xml:space="preserve"> </w:t>
      </w:r>
      <w:r>
        <w:rPr>
          <w:rFonts w:ascii="LPBGUW+Poppins Regular" w:hAnsi="LPBGUW+Poppins Regular" w:cs="LPBGUW+Poppins Regular"/>
          <w:color w:val="000000"/>
          <w:sz w:val="16"/>
        </w:rPr>
        <w:t>–</w:t>
      </w:r>
      <w:r>
        <w:rPr>
          <w:rFonts w:ascii="LPBGUW+Poppins Regular"/>
          <w:color w:val="000000"/>
          <w:spacing w:val="-2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Company</w:t>
      </w:r>
      <w:r>
        <w:rPr>
          <w:rFonts w:ascii="WNQVMM+Poppins Regular"/>
          <w:color w:val="000000"/>
          <w:spacing w:val="-1"/>
          <w:sz w:val="16"/>
        </w:rPr>
        <w:t xml:space="preserve"> </w:t>
      </w:r>
      <w:r>
        <w:rPr>
          <w:rFonts w:ascii="WNQVMM+Poppins Regular"/>
          <w:color w:val="000000"/>
          <w:sz w:val="16"/>
        </w:rPr>
        <w:t>Confidential</w:t>
      </w:r>
    </w:p>
    <w:sectPr w:rsidR="00D6726B">
      <w:pgSz w:w="12240" w:h="15840"/>
      <w:pgMar w:top="381" w:right="100" w:bottom="0" w:left="108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D884747F-18DE-4FA1-A86C-07813ABDB2D3}"/>
    <w:embedBold r:id="rId2" w:fontKey="{74C0C088-EDE4-4512-91FE-7231D8BF8108}"/>
    <w:embedItalic r:id="rId3" w:fontKey="{A301EA18-A158-498F-A8FA-9DD7A43BD554}"/>
    <w:embedBoldItalic r:id="rId4" w:fontKey="{FD97CA94-4A3A-4701-868D-C93475655EC4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5" w:fontKey="{A87AD7F6-1B82-4260-94B0-F4C58FCA8CAB}"/>
    <w:embedBold r:id="rId6" w:fontKey="{8652C994-5784-4E59-ABE7-CFE8ADC56D02}"/>
    <w:embedItalic r:id="rId7" w:fontKey="{D82A31AA-A115-43EA-BF6D-6A144AAFCA06}"/>
    <w:embedBoldItalic r:id="rId8" w:fontKey="{F0F07E07-C2EC-4108-B48E-56707B5CA8D7}"/>
  </w:font>
  <w:font w:name="IUHTLG+Poppins SemiBold">
    <w:charset w:val="01"/>
    <w:family w:val="auto"/>
    <w:pitch w:val="variable"/>
    <w:sig w:usb0="01010101" w:usb1="01010101" w:usb2="01010101" w:usb3="01010101" w:csb0="01010101" w:csb1="01010101"/>
    <w:embedRegular r:id="rId9" w:fontKey="{DE0D9B60-882D-41E5-B4A8-3635EA6139C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0" w:fontKey="{3017F5B5-0B77-4D0A-8AA4-E15E3C7FEB29}"/>
    <w:embedBold r:id="rId11" w:fontKey="{972E136F-5DF8-479C-B32E-61DE3C1EB9E7}"/>
    <w:embedItalic r:id="rId12" w:fontKey="{6A15500F-6880-4933-8BB0-3EF39165FC51}"/>
    <w:embedBoldItalic r:id="rId13" w:fontKey="{F822DEF5-F31C-44A1-BA84-2233FFC1BBDB}"/>
  </w:font>
  <w:font w:name="WNQVMM+Poppins Regular">
    <w:charset w:val="01"/>
    <w:family w:val="auto"/>
    <w:pitch w:val="variable"/>
    <w:sig w:usb0="01010101" w:usb1="01010101" w:usb2="01010101" w:usb3="01010101" w:csb0="01010101" w:csb1="01010101"/>
    <w:embedRegular r:id="rId14" w:fontKey="{ACA4CB80-18B6-4817-AD37-FA4DFD877F59}"/>
  </w:font>
  <w:font w:name="OWPESJ+Poppins Italic">
    <w:charset w:val="01"/>
    <w:family w:val="auto"/>
    <w:pitch w:val="variable"/>
    <w:sig w:usb0="01010101" w:usb1="01010101" w:usb2="01010101" w:usb3="01010101" w:csb0="01010101" w:csb1="01010101"/>
    <w:embedRegular r:id="rId15" w:fontKey="{1ABC885B-6586-4BF2-B74F-5F7347BD75E8}"/>
    <w:embedItalic r:id="rId16" w:fontKey="{7C5268C2-0702-48DA-8E25-1EFEEB9AAEC2}"/>
  </w:font>
  <w:font w:name="GHOWIU+Poppins Italic">
    <w:charset w:val="01"/>
    <w:family w:val="auto"/>
    <w:pitch w:val="variable"/>
    <w:sig w:usb0="01010101" w:usb1="01010101" w:usb2="01010101" w:usb3="01010101" w:csb0="01010101" w:csb1="01010101"/>
    <w:embedRegular r:id="rId17" w:fontKey="{5CCF3F69-89FF-435B-B69E-4A9B6745CA99}"/>
    <w:embedItalic r:id="rId18" w:fontKey="{A92E8B65-9E84-4CDE-A25B-CD5906115134}"/>
  </w:font>
  <w:font w:name="LPBGUW+Poppins Regular">
    <w:charset w:val="01"/>
    <w:family w:val="auto"/>
    <w:pitch w:val="variable"/>
    <w:sig w:usb0="01010101" w:usb1="01010101" w:usb2="01010101" w:usb3="01010101" w:csb0="01010101" w:csb1="01010101"/>
    <w:embedRegular r:id="rId19" w:fontKey="{40AC2B80-183F-4D4E-A20C-F3D0034B8953}"/>
  </w:font>
  <w:font w:name="EHVSLV+Poppins Bold">
    <w:charset w:val="01"/>
    <w:family w:val="auto"/>
    <w:pitch w:val="variable"/>
    <w:sig w:usb0="01010101" w:usb1="01010101" w:usb2="01010101" w:usb3="01010101" w:csb0="01010101" w:csb1="01010101"/>
    <w:embedRegular r:id="rId20" w:fontKey="{2D65D324-659D-4568-8CA6-160F53A09EFE}"/>
    <w:embedBold r:id="rId21" w:fontKey="{6D5F8487-A714-4609-AFD7-BFC04F066612}"/>
  </w:font>
  <w:font w:name="OWLTQC+Symbol">
    <w:charset w:val="01"/>
    <w:family w:val="auto"/>
    <w:pitch w:val="variable"/>
    <w:sig w:usb0="01010101" w:usb1="01010101" w:usb2="01010101" w:usb3="01010101" w:csb0="01010101" w:csb1="01010101"/>
    <w:embedRegular r:id="rId22" w:fontKey="{8A7C8B3A-65DD-4249-9F14-E126DEB656E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Bold r:id="rId23" w:fontKey="{B56F82A0-5B1B-49B1-8DFC-A7E84669222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4" w:fontKey="{0813E9FF-1C42-448A-96A4-1A5BF356030F}"/>
  </w:font>
  <w:font w:name="HEAKDK+Poppins Bold">
    <w:charset w:val="01"/>
    <w:family w:val="auto"/>
    <w:pitch w:val="variable"/>
    <w:sig w:usb0="01010101" w:usb1="01010101" w:usb2="01010101" w:usb3="01010101" w:csb0="01010101" w:csb1="01010101"/>
    <w:embedRegular r:id="rId25" w:fontKey="{E3DB4C2B-483F-4F90-B14D-876F3BBED437}"/>
    <w:embedBold r:id="rId26" w:fontKey="{02E85F37-3213-4D04-9FEF-C743FBF4BCB9}"/>
  </w:font>
  <w:font w:name="NQRGFC+Poppins SemiBold">
    <w:charset w:val="01"/>
    <w:family w:val="auto"/>
    <w:pitch w:val="variable"/>
    <w:sig w:usb0="01010101" w:usb1="01010101" w:usb2="01010101" w:usb3="01010101" w:csb0="01010101" w:csb1="01010101"/>
    <w:embedRegular r:id="rId27" w:fontKey="{2D9192D6-9ED8-4541-9BB2-957F761AB79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28" w:fontKey="{7C552806-13E3-4628-8DFB-963462124E2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3108C5"/>
    <w:rsid w:val="00B06B85"/>
    <w:rsid w:val="00BA5B2D"/>
    <w:rsid w:val="00CD0780"/>
    <w:rsid w:val="00D67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5"/>
    <o:shapelayout v:ext="edit">
      <o:idmap v:ext="edit" data="1"/>
    </o:shapelayout>
  </w:shapeDefaults>
  <w:decimalSymbol w:val=","/>
  <w:listSeparator w:val=";"/>
  <w14:docId w14:val="230069DA"/>
  <w15:docId w15:val="{71305B3C-6AA5-4C37-B4E1-61AE86DB0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Нет списка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ms.bakerhughes.com/sites/operations/publishedDocuments/OPS-GLB-ECHO-103451.pdf" TargetMode="External"/><Relationship Id="rId18" Type="http://schemas.openxmlformats.org/officeDocument/2006/relationships/hyperlink" Target="https://dms.bakerhughes.com/sites/operations/publishedDocuments/OPS-GLB-ECHO-103451.pdf" TargetMode="External"/><Relationship Id="rId26" Type="http://schemas.openxmlformats.org/officeDocument/2006/relationships/hyperlink" Target="https://dms.bakerhughes.com/sites/operations/publishedDocuments/OPS-GLB-En-103188.pdf" TargetMode="External"/><Relationship Id="rId39" Type="http://schemas.openxmlformats.org/officeDocument/2006/relationships/image" Target="media/image15.jpeg"/><Relationship Id="rId21" Type="http://schemas.openxmlformats.org/officeDocument/2006/relationships/hyperlink" Target="https://dms.bakerhughes.com/sites/operations/publishedDocuments/OPS-GLB-ECHO-103451.pdf" TargetMode="External"/><Relationship Id="rId34" Type="http://schemas.openxmlformats.org/officeDocument/2006/relationships/image" Target="media/image10.jpeg"/><Relationship Id="rId42" Type="http://schemas.openxmlformats.org/officeDocument/2006/relationships/image" Target="media/image18.jpeg"/><Relationship Id="rId47" Type="http://schemas.openxmlformats.org/officeDocument/2006/relationships/image" Target="media/image23.jpeg"/><Relationship Id="rId50" Type="http://schemas.openxmlformats.org/officeDocument/2006/relationships/image" Target="media/image26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hyperlink" Target="https://dms.bakerhughes.com/sites/operations/publishedDocuments/OPS-GLB-ECHO-103451.pdf" TargetMode="External"/><Relationship Id="rId29" Type="http://schemas.openxmlformats.org/officeDocument/2006/relationships/hyperlink" Target="https://dms.bakerhughes.com/sites/operations/publishedDocuments/OPS-GLB-En-103188.pdf" TargetMode="External"/><Relationship Id="rId11" Type="http://schemas.openxmlformats.org/officeDocument/2006/relationships/hyperlink" Target="https://dms.bakerhughes.com/sites/operations/publishedDocuments/OPS-GLB-ECHO-103451.pdf" TargetMode="External"/><Relationship Id="rId24" Type="http://schemas.openxmlformats.org/officeDocument/2006/relationships/hyperlink" Target="https://dms.bakerhughes.com/sites/operations/publishedDocuments/OPS-GLB-En-103188.pdf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3.jpeg"/><Relationship Id="rId40" Type="http://schemas.openxmlformats.org/officeDocument/2006/relationships/image" Target="media/image16.jpeg"/><Relationship Id="rId45" Type="http://schemas.openxmlformats.org/officeDocument/2006/relationships/image" Target="media/image21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hyperlink" Target="https://dms.bakerhughes.com/sites/operations/publishedDocuments/OPS-GLB-ECHO-103451.pdf" TargetMode="External"/><Relationship Id="rId31" Type="http://schemas.openxmlformats.org/officeDocument/2006/relationships/hyperlink" Target="https://dms.bakerhughes.com/sites/operations/publishedDocuments/OPS-GLB-En-103188.pdf" TargetMode="External"/><Relationship Id="rId44" Type="http://schemas.openxmlformats.org/officeDocument/2006/relationships/image" Target="media/image20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hyperlink" Target="https://dms.bakerhughes.com/sites/operations/publishedDocuments/OPS-GLB-ECHO-103451.pdf" TargetMode="External"/><Relationship Id="rId22" Type="http://schemas.openxmlformats.org/officeDocument/2006/relationships/hyperlink" Target="https://dms.bakerhughes.com/sites/operations/publishedDocuments/OPS-GLB-ECHO-103451.pdf" TargetMode="External"/><Relationship Id="rId27" Type="http://schemas.openxmlformats.org/officeDocument/2006/relationships/hyperlink" Target="https://dms.bakerhughes.com/sites/operations/publishedDocuments/OPS-GLB-En-103188.pdf" TargetMode="External"/><Relationship Id="rId30" Type="http://schemas.openxmlformats.org/officeDocument/2006/relationships/hyperlink" Target="https://dms.bakerhughes.com/sites/operations/publishedDocuments/OPS-GLB-En-103188.pdf" TargetMode="External"/><Relationship Id="rId35" Type="http://schemas.openxmlformats.org/officeDocument/2006/relationships/image" Target="media/image11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8" Type="http://schemas.openxmlformats.org/officeDocument/2006/relationships/image" Target="media/image5.jpeg"/><Relationship Id="rId51" Type="http://schemas.openxmlformats.org/officeDocument/2006/relationships/image" Target="media/image27.jpeg"/><Relationship Id="rId3" Type="http://schemas.openxmlformats.org/officeDocument/2006/relationships/webSettings" Target="webSettings.xml"/><Relationship Id="rId12" Type="http://schemas.openxmlformats.org/officeDocument/2006/relationships/hyperlink" Target="https://dms.bakerhughes.com/sites/operations/publishedDocuments/OPS-GLB-ECHO-103451.pdf" TargetMode="External"/><Relationship Id="rId17" Type="http://schemas.openxmlformats.org/officeDocument/2006/relationships/hyperlink" Target="https://dms.bakerhughes.com/sites/operations/publishedDocuments/OPS-GLB-ECHO-103451.pdf" TargetMode="External"/><Relationship Id="rId25" Type="http://schemas.openxmlformats.org/officeDocument/2006/relationships/hyperlink" Target="https://dms.bakerhughes.com/sites/operations/publishedDocuments/OPS-GLB-En-103188.pdf" TargetMode="External"/><Relationship Id="rId33" Type="http://schemas.openxmlformats.org/officeDocument/2006/relationships/image" Target="media/image9.jpeg"/><Relationship Id="rId38" Type="http://schemas.openxmlformats.org/officeDocument/2006/relationships/image" Target="media/image14.jpeg"/><Relationship Id="rId46" Type="http://schemas.openxmlformats.org/officeDocument/2006/relationships/image" Target="media/image22.jpeg"/><Relationship Id="rId20" Type="http://schemas.openxmlformats.org/officeDocument/2006/relationships/hyperlink" Target="https://dms.bakerhughes.com/sites/operations/publishedDocuments/OPS-GLB-ECHO-103451.pdf" TargetMode="External"/><Relationship Id="rId41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hyperlink" Target="https://dms.bakerhughes.com/sites/operations/publishedDocuments/OPS-GLB-ECHO-103451.pdf" TargetMode="External"/><Relationship Id="rId23" Type="http://schemas.openxmlformats.org/officeDocument/2006/relationships/hyperlink" Target="https://dms.bakerhughes.com/sites/operations/publishedDocuments/OPS-GLB-En-103188.pdf" TargetMode="External"/><Relationship Id="rId28" Type="http://schemas.openxmlformats.org/officeDocument/2006/relationships/hyperlink" Target="https://dms.bakerhughes.com/sites/operations/publishedDocuments/OPS-GLB-En-103188.pdf" TargetMode="External"/><Relationship Id="rId36" Type="http://schemas.openxmlformats.org/officeDocument/2006/relationships/image" Target="media/image12.jpeg"/><Relationship Id="rId49" Type="http://schemas.openxmlformats.org/officeDocument/2006/relationships/image" Target="media/image2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34</Pages>
  <Words>14027</Words>
  <Characters>79959</Characters>
  <Application>Microsoft Office Word</Application>
  <DocSecurity>0</DocSecurity>
  <Lines>666</Lines>
  <Paragraphs>187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93799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chudeka</dc:creator>
  <cp:lastModifiedBy>Ekaterina Chudinova</cp:lastModifiedBy>
  <cp:revision>2</cp:revision>
  <dcterms:created xsi:type="dcterms:W3CDTF">2025-06-08T19:48:00Z</dcterms:created>
  <dcterms:modified xsi:type="dcterms:W3CDTF">2025-10-10T21:17:00Z</dcterms:modified>
</cp:coreProperties>
</file>